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911B8CB" w14:textId="77777777" w:rsidR="00280526" w:rsidRDefault="00280526">
      <w:pPr>
        <w:spacing w:line="360" w:lineRule="auto"/>
        <w:ind w:firstLineChars="200" w:firstLine="420"/>
        <w:rPr>
          <w:rFonts w:ascii="仿宋" w:eastAsia="仿宋" w:hAnsi="仿宋" w:cs="仿宋"/>
        </w:rPr>
      </w:pPr>
    </w:p>
    <w:p w14:paraId="47EB1891" w14:textId="77777777" w:rsidR="00280526" w:rsidRDefault="00280526">
      <w:pPr>
        <w:spacing w:line="360" w:lineRule="auto"/>
        <w:ind w:firstLineChars="200" w:firstLine="420"/>
        <w:rPr>
          <w:rFonts w:ascii="仿宋" w:eastAsia="仿宋" w:hAnsi="仿宋" w:cs="仿宋"/>
        </w:rPr>
      </w:pPr>
    </w:p>
    <w:p w14:paraId="211A3DD5" w14:textId="77777777" w:rsidR="00280526" w:rsidRDefault="00280526">
      <w:pPr>
        <w:spacing w:line="360" w:lineRule="auto"/>
        <w:ind w:firstLineChars="200" w:firstLine="420"/>
        <w:rPr>
          <w:rFonts w:ascii="仿宋" w:eastAsia="仿宋" w:hAnsi="仿宋" w:cs="仿宋"/>
        </w:rPr>
      </w:pPr>
    </w:p>
    <w:p w14:paraId="06C2CEFA" w14:textId="77777777" w:rsidR="00280526" w:rsidRDefault="00280526">
      <w:pPr>
        <w:spacing w:line="360" w:lineRule="auto"/>
        <w:ind w:firstLineChars="200" w:firstLine="420"/>
        <w:rPr>
          <w:rFonts w:ascii="仿宋" w:eastAsia="仿宋" w:hAnsi="仿宋" w:cs="仿宋"/>
        </w:rPr>
      </w:pPr>
    </w:p>
    <w:p w14:paraId="7A8B01F1" w14:textId="77777777" w:rsidR="00280526" w:rsidRDefault="00280526">
      <w:pPr>
        <w:spacing w:line="360" w:lineRule="auto"/>
        <w:ind w:firstLineChars="200" w:firstLine="420"/>
        <w:rPr>
          <w:rFonts w:ascii="仿宋" w:eastAsia="仿宋" w:hAnsi="仿宋" w:cs="仿宋"/>
        </w:rPr>
      </w:pPr>
    </w:p>
    <w:p w14:paraId="41D67270" w14:textId="77777777" w:rsidR="00280526" w:rsidRDefault="00280526">
      <w:pPr>
        <w:spacing w:line="360" w:lineRule="auto"/>
        <w:ind w:firstLineChars="200" w:firstLine="420"/>
        <w:rPr>
          <w:rFonts w:ascii="仿宋" w:eastAsia="仿宋" w:hAnsi="仿宋" w:cs="仿宋"/>
        </w:rPr>
      </w:pPr>
    </w:p>
    <w:p w14:paraId="5AF0FE24" w14:textId="77777777" w:rsidR="00280526" w:rsidRDefault="00280526">
      <w:pPr>
        <w:spacing w:line="360" w:lineRule="auto"/>
        <w:ind w:firstLineChars="200" w:firstLine="420"/>
        <w:rPr>
          <w:rFonts w:ascii="仿宋" w:eastAsia="仿宋" w:hAnsi="仿宋" w:cs="仿宋"/>
        </w:rPr>
      </w:pPr>
    </w:p>
    <w:p w14:paraId="6A52818B" w14:textId="77777777" w:rsidR="00280526" w:rsidRDefault="00280526">
      <w:pPr>
        <w:spacing w:line="360" w:lineRule="auto"/>
        <w:ind w:firstLineChars="200" w:firstLine="420"/>
        <w:rPr>
          <w:rFonts w:ascii="仿宋" w:eastAsia="仿宋" w:hAnsi="仿宋" w:cs="仿宋"/>
        </w:rPr>
      </w:pPr>
    </w:p>
    <w:p w14:paraId="7A40A2DC" w14:textId="77777777" w:rsidR="00280526" w:rsidRDefault="00280526">
      <w:pPr>
        <w:spacing w:line="360" w:lineRule="auto"/>
        <w:ind w:firstLineChars="200" w:firstLine="420"/>
        <w:rPr>
          <w:rFonts w:ascii="仿宋" w:eastAsia="仿宋" w:hAnsi="仿宋" w:cs="仿宋"/>
        </w:rPr>
      </w:pPr>
    </w:p>
    <w:p w14:paraId="1CB4CB4F" w14:textId="77777777" w:rsidR="00280526" w:rsidRDefault="00280526">
      <w:pPr>
        <w:spacing w:line="360" w:lineRule="auto"/>
        <w:ind w:firstLineChars="200" w:firstLine="420"/>
        <w:rPr>
          <w:rFonts w:ascii="仿宋" w:eastAsia="仿宋" w:hAnsi="仿宋" w:cs="仿宋"/>
        </w:rPr>
      </w:pPr>
    </w:p>
    <w:p w14:paraId="5AC4C847" w14:textId="67C392F2" w:rsidR="000F0274" w:rsidRPr="009E4E4A" w:rsidRDefault="00F645D2" w:rsidP="00F645D2">
      <w:pPr>
        <w:spacing w:beforeLines="50" w:before="156" w:afterLines="50" w:after="156" w:line="360" w:lineRule="auto"/>
        <w:jc w:val="center"/>
        <w:rPr>
          <w:rFonts w:ascii="Microsoft YaHei" w:eastAsia="Microsoft YaHei" w:hAnsi="Microsoft YaHei" w:cs="Times New Roman"/>
          <w:bCs/>
          <w:sz w:val="44"/>
        </w:rPr>
      </w:pPr>
      <w:r w:rsidRPr="009E4E4A">
        <w:rPr>
          <w:rFonts w:ascii="Microsoft YaHei" w:eastAsia="Microsoft YaHei" w:hAnsi="Microsoft YaHei" w:cs="Times New Roman" w:hint="eastAsia"/>
          <w:bCs/>
          <w:sz w:val="44"/>
        </w:rPr>
        <w:t>《</w:t>
      </w:r>
      <w:r w:rsidR="000F0274" w:rsidRPr="009E4E4A">
        <w:rPr>
          <w:rFonts w:ascii="Microsoft YaHei" w:eastAsia="Microsoft YaHei" w:hAnsi="Microsoft YaHei" w:cs="Times New Roman" w:hint="eastAsia"/>
          <w:bCs/>
          <w:sz w:val="44"/>
        </w:rPr>
        <w:t>智能抄表业务系统</w:t>
      </w:r>
      <w:r w:rsidRPr="009E4E4A">
        <w:rPr>
          <w:rFonts w:ascii="Microsoft YaHei" w:eastAsia="Microsoft YaHei" w:hAnsi="Microsoft YaHei" w:cs="Times New Roman" w:hint="eastAsia"/>
          <w:bCs/>
          <w:sz w:val="44"/>
        </w:rPr>
        <w:t>》</w:t>
      </w:r>
    </w:p>
    <w:p w14:paraId="5EE85310" w14:textId="2AC02986" w:rsidR="00280526" w:rsidRPr="009E4E4A" w:rsidRDefault="005276B7" w:rsidP="00F645D2">
      <w:pPr>
        <w:spacing w:beforeLines="50" w:before="156" w:afterLines="50" w:after="156" w:line="360" w:lineRule="auto"/>
        <w:jc w:val="center"/>
        <w:rPr>
          <w:rFonts w:ascii="Microsoft YaHei" w:eastAsia="Microsoft YaHei" w:hAnsi="Microsoft YaHei" w:cs="Times New Roman"/>
          <w:bCs/>
          <w:sz w:val="44"/>
        </w:rPr>
      </w:pPr>
      <w:r>
        <w:rPr>
          <w:rFonts w:ascii="Microsoft YaHei" w:eastAsia="Microsoft YaHei" w:hAnsi="Microsoft YaHei" w:cs="Times New Roman" w:hint="eastAsia"/>
          <w:bCs/>
          <w:sz w:val="44"/>
        </w:rPr>
        <w:t>用户手册</w:t>
      </w:r>
    </w:p>
    <w:p w14:paraId="11C783F4" w14:textId="77777777" w:rsidR="00280526" w:rsidRDefault="00280526">
      <w:pPr>
        <w:spacing w:line="360" w:lineRule="auto"/>
        <w:ind w:firstLineChars="200" w:firstLine="1120"/>
        <w:rPr>
          <w:rFonts w:ascii="仿宋" w:eastAsia="仿宋" w:hAnsi="仿宋" w:cs="仿宋"/>
          <w:b/>
          <w:bCs/>
          <w:sz w:val="56"/>
          <w:szCs w:val="56"/>
        </w:rPr>
      </w:pPr>
    </w:p>
    <w:p w14:paraId="2E1DD3C6" w14:textId="77777777" w:rsidR="00280526" w:rsidRDefault="00280526">
      <w:pPr>
        <w:spacing w:line="360" w:lineRule="auto"/>
        <w:ind w:firstLineChars="200" w:firstLine="1120"/>
        <w:rPr>
          <w:rFonts w:ascii="仿宋" w:eastAsia="仿宋" w:hAnsi="仿宋" w:cs="仿宋"/>
          <w:b/>
          <w:bCs/>
          <w:sz w:val="56"/>
          <w:szCs w:val="56"/>
        </w:rPr>
      </w:pPr>
    </w:p>
    <w:p w14:paraId="49522C3E" w14:textId="77777777" w:rsidR="00280526" w:rsidRDefault="00280526">
      <w:pPr>
        <w:spacing w:line="360" w:lineRule="auto"/>
        <w:ind w:firstLineChars="200" w:firstLine="1120"/>
        <w:rPr>
          <w:rFonts w:ascii="仿宋" w:eastAsia="仿宋" w:hAnsi="仿宋" w:cs="仿宋"/>
          <w:b/>
          <w:bCs/>
          <w:sz w:val="56"/>
          <w:szCs w:val="56"/>
        </w:rPr>
      </w:pPr>
    </w:p>
    <w:p w14:paraId="70783424" w14:textId="77777777" w:rsidR="00280526" w:rsidRDefault="00280526">
      <w:pPr>
        <w:spacing w:line="360" w:lineRule="auto"/>
        <w:ind w:firstLineChars="200" w:firstLine="1120"/>
        <w:rPr>
          <w:rFonts w:ascii="仿宋" w:eastAsia="仿宋" w:hAnsi="仿宋" w:cs="仿宋"/>
          <w:b/>
          <w:bCs/>
          <w:sz w:val="56"/>
          <w:szCs w:val="56"/>
        </w:rPr>
      </w:pPr>
    </w:p>
    <w:p w14:paraId="4E753F50" w14:textId="77777777" w:rsidR="00280526" w:rsidRPr="00BA4A8B" w:rsidRDefault="00126F1C">
      <w:pPr>
        <w:spacing w:line="360" w:lineRule="auto"/>
        <w:jc w:val="center"/>
        <w:rPr>
          <w:rFonts w:ascii="Microsoft YaHei" w:eastAsia="Microsoft YaHei" w:hAnsi="Microsoft YaHei" w:cs="仿宋"/>
          <w:bCs/>
          <w:sz w:val="36"/>
          <w:szCs w:val="36"/>
        </w:rPr>
      </w:pPr>
      <w:r w:rsidRPr="00BA4A8B">
        <w:rPr>
          <w:rFonts w:ascii="Microsoft YaHei" w:eastAsia="Microsoft YaHei" w:hAnsi="Microsoft YaHei" w:cs="仿宋" w:hint="eastAsia"/>
          <w:bCs/>
          <w:sz w:val="36"/>
          <w:szCs w:val="36"/>
        </w:rPr>
        <w:t>2018年09月27日</w:t>
      </w:r>
    </w:p>
    <w:p w14:paraId="030AD22F" w14:textId="77777777" w:rsidR="00280526" w:rsidRDefault="00280526">
      <w:pPr>
        <w:spacing w:line="360" w:lineRule="auto"/>
        <w:ind w:firstLineChars="200" w:firstLine="1440"/>
        <w:rPr>
          <w:rFonts w:ascii="仿宋" w:eastAsia="仿宋" w:hAnsi="仿宋" w:cs="仿宋"/>
          <w:b/>
          <w:bCs/>
          <w:sz w:val="72"/>
          <w:szCs w:val="72"/>
        </w:rPr>
      </w:pPr>
    </w:p>
    <w:p w14:paraId="512DFAB0" w14:textId="77777777" w:rsidR="00280526" w:rsidRDefault="00280526">
      <w:pPr>
        <w:spacing w:line="360" w:lineRule="auto"/>
        <w:ind w:firstLineChars="200" w:firstLine="1440"/>
        <w:rPr>
          <w:rFonts w:ascii="仿宋" w:eastAsia="仿宋" w:hAnsi="仿宋" w:cs="仿宋"/>
          <w:b/>
          <w:bCs/>
          <w:sz w:val="72"/>
          <w:szCs w:val="72"/>
        </w:rPr>
      </w:pPr>
    </w:p>
    <w:p w14:paraId="6BF712D2" w14:textId="77777777" w:rsidR="00280526" w:rsidRDefault="00280526">
      <w:pPr>
        <w:spacing w:line="360" w:lineRule="auto"/>
        <w:ind w:firstLineChars="200" w:firstLine="1440"/>
        <w:rPr>
          <w:rFonts w:ascii="仿宋" w:eastAsia="仿宋" w:hAnsi="仿宋" w:cs="仿宋"/>
          <w:b/>
          <w:bCs/>
          <w:sz w:val="72"/>
          <w:szCs w:val="72"/>
        </w:rPr>
      </w:pPr>
    </w:p>
    <w:p w14:paraId="0099EDD1" w14:textId="77777777" w:rsidR="00280526" w:rsidRDefault="00280526">
      <w:pPr>
        <w:spacing w:line="360" w:lineRule="auto"/>
        <w:ind w:firstLineChars="200" w:firstLine="1440"/>
        <w:rPr>
          <w:rFonts w:ascii="仿宋" w:eastAsia="仿宋" w:hAnsi="仿宋" w:cs="仿宋"/>
          <w:b/>
          <w:bCs/>
          <w:sz w:val="72"/>
          <w:szCs w:val="72"/>
        </w:rPr>
      </w:pPr>
    </w:p>
    <w:p w14:paraId="2C451137" w14:textId="77777777" w:rsidR="00280526" w:rsidRDefault="00126F1C">
      <w:pPr>
        <w:spacing w:line="360" w:lineRule="auto"/>
        <w:jc w:val="center"/>
        <w:rPr>
          <w:rFonts w:ascii="仿宋" w:eastAsia="仿宋" w:hAnsi="仿宋" w:cs="仿宋"/>
          <w:color w:val="0000FF"/>
          <w:sz w:val="44"/>
          <w:szCs w:val="44"/>
        </w:rPr>
      </w:pPr>
      <w:r>
        <w:rPr>
          <w:rFonts w:ascii="仿宋" w:eastAsia="仿宋" w:hAnsi="仿宋" w:cs="仿宋" w:hint="eastAsia"/>
          <w:color w:val="000000" w:themeColor="text1"/>
          <w:sz w:val="44"/>
          <w:szCs w:val="44"/>
        </w:rPr>
        <w:t>目录</w:t>
      </w:r>
    </w:p>
    <w:bookmarkStart w:id="0" w:name="_GoBack"/>
    <w:bookmarkEnd w:id="0"/>
    <w:p w14:paraId="378B293B" w14:textId="77777777" w:rsidR="00C729EA" w:rsidRDefault="00126F1C">
      <w:pPr>
        <w:pStyle w:val="1"/>
        <w:tabs>
          <w:tab w:val="right" w:leader="dot" w:pos="8296"/>
        </w:tabs>
        <w:rPr>
          <w:noProof/>
          <w:sz w:val="24"/>
        </w:rPr>
      </w:pPr>
      <w:r>
        <w:rPr>
          <w:rFonts w:ascii="仿宋" w:eastAsia="仿宋" w:hAnsi="仿宋" w:cs="仿宋" w:hint="eastAsia"/>
          <w:color w:val="0000FF"/>
          <w:sz w:val="48"/>
          <w:szCs w:val="48"/>
        </w:rPr>
        <w:fldChar w:fldCharType="begin"/>
      </w:r>
      <w:r>
        <w:rPr>
          <w:rFonts w:ascii="仿宋" w:eastAsia="仿宋" w:hAnsi="仿宋" w:cs="仿宋" w:hint="eastAsia"/>
          <w:color w:val="0000FF"/>
          <w:sz w:val="48"/>
          <w:szCs w:val="48"/>
        </w:rPr>
        <w:instrText xml:space="preserve">TOC \o "1-3" \h \u </w:instrText>
      </w:r>
      <w:r>
        <w:rPr>
          <w:rFonts w:ascii="仿宋" w:eastAsia="仿宋" w:hAnsi="仿宋" w:cs="仿宋" w:hint="eastAsia"/>
          <w:color w:val="0000FF"/>
          <w:sz w:val="48"/>
          <w:szCs w:val="48"/>
        </w:rPr>
        <w:fldChar w:fldCharType="separate"/>
      </w:r>
      <w:hyperlink w:anchor="_Toc533067539" w:history="1">
        <w:r w:rsidR="00C729EA" w:rsidRPr="00BB3A27">
          <w:rPr>
            <w:rStyle w:val="ab"/>
            <w:rFonts w:ascii="Microsoft YaHei" w:eastAsia="Microsoft YaHei" w:hAnsi="Microsoft YaHei" w:cs="仿宋"/>
            <w:noProof/>
          </w:rPr>
          <w:t>一、 系统登陆</w:t>
        </w:r>
        <w:r w:rsidR="00C729EA">
          <w:rPr>
            <w:noProof/>
          </w:rPr>
          <w:tab/>
        </w:r>
        <w:r w:rsidR="00C729EA">
          <w:rPr>
            <w:noProof/>
          </w:rPr>
          <w:fldChar w:fldCharType="begin"/>
        </w:r>
        <w:r w:rsidR="00C729EA">
          <w:rPr>
            <w:noProof/>
          </w:rPr>
          <w:instrText xml:space="preserve"> PAGEREF _Toc533067539 \h </w:instrText>
        </w:r>
        <w:r w:rsidR="00C729EA">
          <w:rPr>
            <w:noProof/>
          </w:rPr>
        </w:r>
        <w:r w:rsidR="00C729EA">
          <w:rPr>
            <w:noProof/>
          </w:rPr>
          <w:fldChar w:fldCharType="separate"/>
        </w:r>
        <w:r w:rsidR="00C729EA">
          <w:rPr>
            <w:noProof/>
          </w:rPr>
          <w:t>1</w:t>
        </w:r>
        <w:r w:rsidR="00C729EA">
          <w:rPr>
            <w:noProof/>
          </w:rPr>
          <w:fldChar w:fldCharType="end"/>
        </w:r>
      </w:hyperlink>
    </w:p>
    <w:p w14:paraId="70B99047" w14:textId="77777777" w:rsidR="00C729EA" w:rsidRDefault="00C729EA">
      <w:pPr>
        <w:pStyle w:val="1"/>
        <w:tabs>
          <w:tab w:val="right" w:leader="dot" w:pos="8296"/>
        </w:tabs>
        <w:rPr>
          <w:noProof/>
          <w:sz w:val="24"/>
        </w:rPr>
      </w:pPr>
      <w:hyperlink w:anchor="_Toc533067540" w:history="1">
        <w:r w:rsidRPr="00BB3A27">
          <w:rPr>
            <w:rStyle w:val="ab"/>
            <w:rFonts w:ascii="Microsoft YaHei" w:eastAsia="Microsoft YaHei" w:hAnsi="Microsoft YaHei" w:cs="仿宋"/>
            <w:noProof/>
          </w:rPr>
          <w:t>二、 系统整体介绍</w:t>
        </w:r>
        <w:r>
          <w:rPr>
            <w:noProof/>
          </w:rPr>
          <w:tab/>
        </w:r>
        <w:r>
          <w:rPr>
            <w:noProof/>
          </w:rPr>
          <w:fldChar w:fldCharType="begin"/>
        </w:r>
        <w:r>
          <w:rPr>
            <w:noProof/>
          </w:rPr>
          <w:instrText xml:space="preserve"> PAGEREF _Toc533067540 \h </w:instrText>
        </w:r>
        <w:r>
          <w:rPr>
            <w:noProof/>
          </w:rPr>
        </w:r>
        <w:r>
          <w:rPr>
            <w:noProof/>
          </w:rPr>
          <w:fldChar w:fldCharType="separate"/>
        </w:r>
        <w:r>
          <w:rPr>
            <w:noProof/>
          </w:rPr>
          <w:t>2</w:t>
        </w:r>
        <w:r>
          <w:rPr>
            <w:noProof/>
          </w:rPr>
          <w:fldChar w:fldCharType="end"/>
        </w:r>
      </w:hyperlink>
    </w:p>
    <w:p w14:paraId="19E0D773" w14:textId="77777777" w:rsidR="00C729EA" w:rsidRDefault="00C729EA">
      <w:pPr>
        <w:pStyle w:val="1"/>
        <w:tabs>
          <w:tab w:val="right" w:leader="dot" w:pos="8296"/>
        </w:tabs>
        <w:rPr>
          <w:noProof/>
          <w:sz w:val="24"/>
        </w:rPr>
      </w:pPr>
      <w:hyperlink w:anchor="_Toc533067541" w:history="1">
        <w:r w:rsidRPr="00BB3A27">
          <w:rPr>
            <w:rStyle w:val="ab"/>
            <w:rFonts w:ascii="Microsoft YaHei" w:eastAsia="Microsoft YaHei" w:hAnsi="Microsoft YaHei" w:cs="仿宋"/>
            <w:noProof/>
          </w:rPr>
          <w:t>三、 模块详细说明</w:t>
        </w:r>
        <w:r>
          <w:rPr>
            <w:noProof/>
          </w:rPr>
          <w:tab/>
        </w:r>
        <w:r>
          <w:rPr>
            <w:noProof/>
          </w:rPr>
          <w:fldChar w:fldCharType="begin"/>
        </w:r>
        <w:r>
          <w:rPr>
            <w:noProof/>
          </w:rPr>
          <w:instrText xml:space="preserve"> PAGEREF _Toc533067541 \h </w:instrText>
        </w:r>
        <w:r>
          <w:rPr>
            <w:noProof/>
          </w:rPr>
        </w:r>
        <w:r>
          <w:rPr>
            <w:noProof/>
          </w:rPr>
          <w:fldChar w:fldCharType="separate"/>
        </w:r>
        <w:r>
          <w:rPr>
            <w:noProof/>
          </w:rPr>
          <w:t>3</w:t>
        </w:r>
        <w:r>
          <w:rPr>
            <w:noProof/>
          </w:rPr>
          <w:fldChar w:fldCharType="end"/>
        </w:r>
      </w:hyperlink>
    </w:p>
    <w:p w14:paraId="61B620BB" w14:textId="77777777" w:rsidR="00C729EA" w:rsidRDefault="00C729EA">
      <w:pPr>
        <w:pStyle w:val="2"/>
        <w:tabs>
          <w:tab w:val="right" w:leader="dot" w:pos="8296"/>
        </w:tabs>
        <w:rPr>
          <w:noProof/>
          <w:sz w:val="24"/>
        </w:rPr>
      </w:pPr>
      <w:hyperlink w:anchor="_Toc533067542" w:history="1">
        <w:r w:rsidRPr="00BB3A27">
          <w:rPr>
            <w:rStyle w:val="ab"/>
            <w:rFonts w:ascii="Microsoft YaHei" w:eastAsia="Microsoft YaHei" w:hAnsi="Microsoft YaHei" w:cs="仿宋"/>
            <w:noProof/>
          </w:rPr>
          <w:t>1. 个人头像信息模块</w:t>
        </w:r>
        <w:r>
          <w:rPr>
            <w:noProof/>
          </w:rPr>
          <w:tab/>
        </w:r>
        <w:r>
          <w:rPr>
            <w:noProof/>
          </w:rPr>
          <w:fldChar w:fldCharType="begin"/>
        </w:r>
        <w:r>
          <w:rPr>
            <w:noProof/>
          </w:rPr>
          <w:instrText xml:space="preserve"> PAGEREF _Toc533067542 \h </w:instrText>
        </w:r>
        <w:r>
          <w:rPr>
            <w:noProof/>
          </w:rPr>
        </w:r>
        <w:r>
          <w:rPr>
            <w:noProof/>
          </w:rPr>
          <w:fldChar w:fldCharType="separate"/>
        </w:r>
        <w:r>
          <w:rPr>
            <w:noProof/>
          </w:rPr>
          <w:t>3</w:t>
        </w:r>
        <w:r>
          <w:rPr>
            <w:noProof/>
          </w:rPr>
          <w:fldChar w:fldCharType="end"/>
        </w:r>
      </w:hyperlink>
    </w:p>
    <w:p w14:paraId="23128A7D" w14:textId="77777777" w:rsidR="00C729EA" w:rsidRDefault="00C729EA">
      <w:pPr>
        <w:pStyle w:val="2"/>
        <w:tabs>
          <w:tab w:val="right" w:leader="dot" w:pos="8296"/>
        </w:tabs>
        <w:rPr>
          <w:noProof/>
          <w:sz w:val="24"/>
        </w:rPr>
      </w:pPr>
      <w:hyperlink w:anchor="_Toc533067543" w:history="1">
        <w:r w:rsidRPr="00BB3A27">
          <w:rPr>
            <w:rStyle w:val="ab"/>
            <w:rFonts w:ascii="Microsoft YaHei" w:eastAsia="Microsoft YaHei" w:hAnsi="Microsoft YaHei" w:cs="仿宋"/>
            <w:noProof/>
          </w:rPr>
          <w:t>2. 区域语言切换</w:t>
        </w:r>
        <w:r>
          <w:rPr>
            <w:noProof/>
          </w:rPr>
          <w:tab/>
        </w:r>
        <w:r>
          <w:rPr>
            <w:noProof/>
          </w:rPr>
          <w:fldChar w:fldCharType="begin"/>
        </w:r>
        <w:r>
          <w:rPr>
            <w:noProof/>
          </w:rPr>
          <w:instrText xml:space="preserve"> PAGEREF _Toc533067543 \h </w:instrText>
        </w:r>
        <w:r>
          <w:rPr>
            <w:noProof/>
          </w:rPr>
        </w:r>
        <w:r>
          <w:rPr>
            <w:noProof/>
          </w:rPr>
          <w:fldChar w:fldCharType="separate"/>
        </w:r>
        <w:r>
          <w:rPr>
            <w:noProof/>
          </w:rPr>
          <w:t>4</w:t>
        </w:r>
        <w:r>
          <w:rPr>
            <w:noProof/>
          </w:rPr>
          <w:fldChar w:fldCharType="end"/>
        </w:r>
      </w:hyperlink>
    </w:p>
    <w:p w14:paraId="1957AE1C" w14:textId="77777777" w:rsidR="00C729EA" w:rsidRDefault="00C729EA">
      <w:pPr>
        <w:pStyle w:val="2"/>
        <w:tabs>
          <w:tab w:val="right" w:leader="dot" w:pos="8296"/>
        </w:tabs>
        <w:rPr>
          <w:noProof/>
          <w:sz w:val="24"/>
        </w:rPr>
      </w:pPr>
      <w:hyperlink w:anchor="_Toc533067544" w:history="1">
        <w:r w:rsidRPr="00BB3A27">
          <w:rPr>
            <w:rStyle w:val="ab"/>
            <w:rFonts w:ascii="Microsoft YaHei" w:eastAsia="Microsoft YaHei" w:hAnsi="Microsoft YaHei" w:cs="仿宋"/>
            <w:noProof/>
          </w:rPr>
          <w:t>3. 主页</w:t>
        </w:r>
        <w:r>
          <w:rPr>
            <w:noProof/>
          </w:rPr>
          <w:tab/>
        </w:r>
        <w:r>
          <w:rPr>
            <w:noProof/>
          </w:rPr>
          <w:fldChar w:fldCharType="begin"/>
        </w:r>
        <w:r>
          <w:rPr>
            <w:noProof/>
          </w:rPr>
          <w:instrText xml:space="preserve"> PAGEREF _Toc533067544 \h </w:instrText>
        </w:r>
        <w:r>
          <w:rPr>
            <w:noProof/>
          </w:rPr>
        </w:r>
        <w:r>
          <w:rPr>
            <w:noProof/>
          </w:rPr>
          <w:fldChar w:fldCharType="separate"/>
        </w:r>
        <w:r>
          <w:rPr>
            <w:noProof/>
          </w:rPr>
          <w:t>5</w:t>
        </w:r>
        <w:r>
          <w:rPr>
            <w:noProof/>
          </w:rPr>
          <w:fldChar w:fldCharType="end"/>
        </w:r>
      </w:hyperlink>
    </w:p>
    <w:p w14:paraId="53BF33B3" w14:textId="77777777" w:rsidR="00C729EA" w:rsidRDefault="00C729EA">
      <w:pPr>
        <w:pStyle w:val="3"/>
        <w:tabs>
          <w:tab w:val="right" w:leader="dot" w:pos="8296"/>
        </w:tabs>
        <w:rPr>
          <w:noProof/>
          <w:sz w:val="24"/>
        </w:rPr>
      </w:pPr>
      <w:hyperlink w:anchor="_Toc533067545" w:history="1">
        <w:r w:rsidRPr="00BB3A27">
          <w:rPr>
            <w:rStyle w:val="ab"/>
            <w:rFonts w:ascii="Microsoft YaHei" w:eastAsia="Microsoft YaHei" w:hAnsi="Microsoft YaHei" w:cs="仿宋"/>
            <w:noProof/>
          </w:rPr>
          <w:t>3.1 水表数量区域</w:t>
        </w:r>
        <w:r>
          <w:rPr>
            <w:noProof/>
          </w:rPr>
          <w:tab/>
        </w:r>
        <w:r>
          <w:rPr>
            <w:noProof/>
          </w:rPr>
          <w:fldChar w:fldCharType="begin"/>
        </w:r>
        <w:r>
          <w:rPr>
            <w:noProof/>
          </w:rPr>
          <w:instrText xml:space="preserve"> PAGEREF _Toc533067545 \h </w:instrText>
        </w:r>
        <w:r>
          <w:rPr>
            <w:noProof/>
          </w:rPr>
        </w:r>
        <w:r>
          <w:rPr>
            <w:noProof/>
          </w:rPr>
          <w:fldChar w:fldCharType="separate"/>
        </w:r>
        <w:r>
          <w:rPr>
            <w:noProof/>
          </w:rPr>
          <w:t>5</w:t>
        </w:r>
        <w:r>
          <w:rPr>
            <w:noProof/>
          </w:rPr>
          <w:fldChar w:fldCharType="end"/>
        </w:r>
      </w:hyperlink>
    </w:p>
    <w:p w14:paraId="692F3776" w14:textId="77777777" w:rsidR="00C729EA" w:rsidRDefault="00C729EA">
      <w:pPr>
        <w:pStyle w:val="3"/>
        <w:tabs>
          <w:tab w:val="right" w:leader="dot" w:pos="8296"/>
        </w:tabs>
        <w:rPr>
          <w:noProof/>
          <w:sz w:val="24"/>
        </w:rPr>
      </w:pPr>
      <w:hyperlink w:anchor="_Toc533067546" w:history="1">
        <w:r w:rsidRPr="00BB3A27">
          <w:rPr>
            <w:rStyle w:val="ab"/>
            <w:rFonts w:ascii="Microsoft YaHei" w:eastAsia="Microsoft YaHei" w:hAnsi="Microsoft YaHei" w:cs="仿宋"/>
            <w:noProof/>
          </w:rPr>
          <w:t>3.2 用水量区域</w:t>
        </w:r>
        <w:r>
          <w:rPr>
            <w:noProof/>
          </w:rPr>
          <w:tab/>
        </w:r>
        <w:r>
          <w:rPr>
            <w:noProof/>
          </w:rPr>
          <w:fldChar w:fldCharType="begin"/>
        </w:r>
        <w:r>
          <w:rPr>
            <w:noProof/>
          </w:rPr>
          <w:instrText xml:space="preserve"> PAGEREF _Toc533067546 \h </w:instrText>
        </w:r>
        <w:r>
          <w:rPr>
            <w:noProof/>
          </w:rPr>
        </w:r>
        <w:r>
          <w:rPr>
            <w:noProof/>
          </w:rPr>
          <w:fldChar w:fldCharType="separate"/>
        </w:r>
        <w:r>
          <w:rPr>
            <w:noProof/>
          </w:rPr>
          <w:t>6</w:t>
        </w:r>
        <w:r>
          <w:rPr>
            <w:noProof/>
          </w:rPr>
          <w:fldChar w:fldCharType="end"/>
        </w:r>
      </w:hyperlink>
    </w:p>
    <w:p w14:paraId="536F971D" w14:textId="77777777" w:rsidR="00C729EA" w:rsidRDefault="00C729EA">
      <w:pPr>
        <w:pStyle w:val="3"/>
        <w:tabs>
          <w:tab w:val="right" w:leader="dot" w:pos="8296"/>
        </w:tabs>
        <w:rPr>
          <w:noProof/>
          <w:sz w:val="24"/>
        </w:rPr>
      </w:pPr>
      <w:hyperlink w:anchor="_Toc533067547" w:history="1">
        <w:r w:rsidRPr="00BB3A27">
          <w:rPr>
            <w:rStyle w:val="ab"/>
            <w:rFonts w:ascii="Microsoft YaHei" w:eastAsia="Microsoft YaHei" w:hAnsi="Microsoft YaHei" w:cs="仿宋"/>
            <w:noProof/>
          </w:rPr>
          <w:t>3.3 水量走势图区域</w:t>
        </w:r>
        <w:r>
          <w:rPr>
            <w:noProof/>
          </w:rPr>
          <w:tab/>
        </w:r>
        <w:r>
          <w:rPr>
            <w:noProof/>
          </w:rPr>
          <w:fldChar w:fldCharType="begin"/>
        </w:r>
        <w:r>
          <w:rPr>
            <w:noProof/>
          </w:rPr>
          <w:instrText xml:space="preserve"> PAGEREF _Toc533067547 \h </w:instrText>
        </w:r>
        <w:r>
          <w:rPr>
            <w:noProof/>
          </w:rPr>
        </w:r>
        <w:r>
          <w:rPr>
            <w:noProof/>
          </w:rPr>
          <w:fldChar w:fldCharType="separate"/>
        </w:r>
        <w:r>
          <w:rPr>
            <w:noProof/>
          </w:rPr>
          <w:t>6</w:t>
        </w:r>
        <w:r>
          <w:rPr>
            <w:noProof/>
          </w:rPr>
          <w:fldChar w:fldCharType="end"/>
        </w:r>
      </w:hyperlink>
    </w:p>
    <w:p w14:paraId="7B0506ED" w14:textId="77777777" w:rsidR="00C729EA" w:rsidRDefault="00C729EA">
      <w:pPr>
        <w:pStyle w:val="2"/>
        <w:tabs>
          <w:tab w:val="right" w:leader="dot" w:pos="8296"/>
        </w:tabs>
        <w:rPr>
          <w:noProof/>
          <w:sz w:val="24"/>
        </w:rPr>
      </w:pPr>
      <w:hyperlink w:anchor="_Toc533067548" w:history="1">
        <w:r w:rsidRPr="00BB3A27">
          <w:rPr>
            <w:rStyle w:val="ab"/>
            <w:rFonts w:ascii="Microsoft YaHei" w:eastAsia="Microsoft YaHei" w:hAnsi="Microsoft YaHei" w:cs="仿宋"/>
            <w:noProof/>
          </w:rPr>
          <w:t>4. 设备管理</w:t>
        </w:r>
        <w:r>
          <w:rPr>
            <w:noProof/>
          </w:rPr>
          <w:tab/>
        </w:r>
        <w:r>
          <w:rPr>
            <w:noProof/>
          </w:rPr>
          <w:fldChar w:fldCharType="begin"/>
        </w:r>
        <w:r>
          <w:rPr>
            <w:noProof/>
          </w:rPr>
          <w:instrText xml:space="preserve"> PAGEREF _Toc533067548 \h </w:instrText>
        </w:r>
        <w:r>
          <w:rPr>
            <w:noProof/>
          </w:rPr>
        </w:r>
        <w:r>
          <w:rPr>
            <w:noProof/>
          </w:rPr>
          <w:fldChar w:fldCharType="separate"/>
        </w:r>
        <w:r>
          <w:rPr>
            <w:noProof/>
          </w:rPr>
          <w:t>7</w:t>
        </w:r>
        <w:r>
          <w:rPr>
            <w:noProof/>
          </w:rPr>
          <w:fldChar w:fldCharType="end"/>
        </w:r>
      </w:hyperlink>
    </w:p>
    <w:p w14:paraId="0AE7B8AC" w14:textId="77777777" w:rsidR="00C729EA" w:rsidRDefault="00C729EA">
      <w:pPr>
        <w:pStyle w:val="3"/>
        <w:tabs>
          <w:tab w:val="right" w:leader="dot" w:pos="8296"/>
        </w:tabs>
        <w:rPr>
          <w:noProof/>
          <w:sz w:val="24"/>
        </w:rPr>
      </w:pPr>
      <w:hyperlink w:anchor="_Toc533067549" w:history="1">
        <w:r w:rsidRPr="00BB3A27">
          <w:rPr>
            <w:rStyle w:val="ab"/>
            <w:rFonts w:ascii="Microsoft YaHei" w:eastAsia="Microsoft YaHei" w:hAnsi="Microsoft YaHei" w:cs="仿宋"/>
            <w:noProof/>
          </w:rPr>
          <w:t>4.1 设备类型管理</w:t>
        </w:r>
        <w:r>
          <w:rPr>
            <w:noProof/>
          </w:rPr>
          <w:tab/>
        </w:r>
        <w:r>
          <w:rPr>
            <w:noProof/>
          </w:rPr>
          <w:fldChar w:fldCharType="begin"/>
        </w:r>
        <w:r>
          <w:rPr>
            <w:noProof/>
          </w:rPr>
          <w:instrText xml:space="preserve"> PAGEREF _Toc533067549 \h </w:instrText>
        </w:r>
        <w:r>
          <w:rPr>
            <w:noProof/>
          </w:rPr>
        </w:r>
        <w:r>
          <w:rPr>
            <w:noProof/>
          </w:rPr>
          <w:fldChar w:fldCharType="separate"/>
        </w:r>
        <w:r>
          <w:rPr>
            <w:noProof/>
          </w:rPr>
          <w:t>7</w:t>
        </w:r>
        <w:r>
          <w:rPr>
            <w:noProof/>
          </w:rPr>
          <w:fldChar w:fldCharType="end"/>
        </w:r>
      </w:hyperlink>
    </w:p>
    <w:p w14:paraId="76A45AA6" w14:textId="77777777" w:rsidR="00C729EA" w:rsidRDefault="00C729EA">
      <w:pPr>
        <w:pStyle w:val="3"/>
        <w:tabs>
          <w:tab w:val="right" w:leader="dot" w:pos="8296"/>
        </w:tabs>
        <w:rPr>
          <w:noProof/>
          <w:sz w:val="24"/>
        </w:rPr>
      </w:pPr>
      <w:hyperlink w:anchor="_Toc533067550" w:history="1">
        <w:r w:rsidRPr="00BB3A27">
          <w:rPr>
            <w:rStyle w:val="ab"/>
            <w:rFonts w:ascii="Microsoft YaHei" w:eastAsia="Microsoft YaHei" w:hAnsi="Microsoft YaHei" w:cs="仿宋"/>
            <w:noProof/>
          </w:rPr>
          <w:t>4.2 设备信息管理</w:t>
        </w:r>
        <w:r>
          <w:rPr>
            <w:noProof/>
          </w:rPr>
          <w:tab/>
        </w:r>
        <w:r>
          <w:rPr>
            <w:noProof/>
          </w:rPr>
          <w:fldChar w:fldCharType="begin"/>
        </w:r>
        <w:r>
          <w:rPr>
            <w:noProof/>
          </w:rPr>
          <w:instrText xml:space="preserve"> PAGEREF _Toc533067550 \h </w:instrText>
        </w:r>
        <w:r>
          <w:rPr>
            <w:noProof/>
          </w:rPr>
        </w:r>
        <w:r>
          <w:rPr>
            <w:noProof/>
          </w:rPr>
          <w:fldChar w:fldCharType="separate"/>
        </w:r>
        <w:r>
          <w:rPr>
            <w:noProof/>
          </w:rPr>
          <w:t>9</w:t>
        </w:r>
        <w:r>
          <w:rPr>
            <w:noProof/>
          </w:rPr>
          <w:fldChar w:fldCharType="end"/>
        </w:r>
      </w:hyperlink>
    </w:p>
    <w:p w14:paraId="1A368D0A" w14:textId="77777777" w:rsidR="00C729EA" w:rsidRDefault="00C729EA">
      <w:pPr>
        <w:pStyle w:val="3"/>
        <w:tabs>
          <w:tab w:val="right" w:leader="dot" w:pos="8296"/>
        </w:tabs>
        <w:rPr>
          <w:noProof/>
          <w:sz w:val="24"/>
        </w:rPr>
      </w:pPr>
      <w:hyperlink w:anchor="_Toc533067551" w:history="1">
        <w:r w:rsidRPr="00BB3A27">
          <w:rPr>
            <w:rStyle w:val="ab"/>
            <w:rFonts w:ascii="Microsoft YaHei" w:eastAsia="Microsoft YaHei" w:hAnsi="Microsoft YaHei" w:cs="仿宋"/>
            <w:noProof/>
          </w:rPr>
          <w:t>4.3 历史抄表信息</w:t>
        </w:r>
        <w:r>
          <w:rPr>
            <w:noProof/>
          </w:rPr>
          <w:tab/>
        </w:r>
        <w:r>
          <w:rPr>
            <w:noProof/>
          </w:rPr>
          <w:fldChar w:fldCharType="begin"/>
        </w:r>
        <w:r>
          <w:rPr>
            <w:noProof/>
          </w:rPr>
          <w:instrText xml:space="preserve"> PAGEREF _Toc533067551 \h </w:instrText>
        </w:r>
        <w:r>
          <w:rPr>
            <w:noProof/>
          </w:rPr>
        </w:r>
        <w:r>
          <w:rPr>
            <w:noProof/>
          </w:rPr>
          <w:fldChar w:fldCharType="separate"/>
        </w:r>
        <w:r>
          <w:rPr>
            <w:noProof/>
          </w:rPr>
          <w:t>11</w:t>
        </w:r>
        <w:r>
          <w:rPr>
            <w:noProof/>
          </w:rPr>
          <w:fldChar w:fldCharType="end"/>
        </w:r>
      </w:hyperlink>
    </w:p>
    <w:p w14:paraId="39CD807D" w14:textId="77777777" w:rsidR="00C729EA" w:rsidRDefault="00C729EA">
      <w:pPr>
        <w:pStyle w:val="3"/>
        <w:tabs>
          <w:tab w:val="right" w:leader="dot" w:pos="8296"/>
        </w:tabs>
        <w:rPr>
          <w:noProof/>
          <w:sz w:val="24"/>
        </w:rPr>
      </w:pPr>
      <w:hyperlink w:anchor="_Toc533067552" w:history="1">
        <w:r w:rsidRPr="00BB3A27">
          <w:rPr>
            <w:rStyle w:val="ab"/>
            <w:rFonts w:ascii="Microsoft YaHei" w:eastAsia="Microsoft YaHei" w:hAnsi="Microsoft YaHei" w:cs="仿宋"/>
            <w:noProof/>
          </w:rPr>
          <w:t>4.4异常设备管理</w:t>
        </w:r>
        <w:r>
          <w:rPr>
            <w:noProof/>
          </w:rPr>
          <w:tab/>
        </w:r>
        <w:r>
          <w:rPr>
            <w:noProof/>
          </w:rPr>
          <w:fldChar w:fldCharType="begin"/>
        </w:r>
        <w:r>
          <w:rPr>
            <w:noProof/>
          </w:rPr>
          <w:instrText xml:space="preserve"> PAGEREF _Toc533067552 \h </w:instrText>
        </w:r>
        <w:r>
          <w:rPr>
            <w:noProof/>
          </w:rPr>
        </w:r>
        <w:r>
          <w:rPr>
            <w:noProof/>
          </w:rPr>
          <w:fldChar w:fldCharType="separate"/>
        </w:r>
        <w:r>
          <w:rPr>
            <w:noProof/>
          </w:rPr>
          <w:t>12</w:t>
        </w:r>
        <w:r>
          <w:rPr>
            <w:noProof/>
          </w:rPr>
          <w:fldChar w:fldCharType="end"/>
        </w:r>
      </w:hyperlink>
    </w:p>
    <w:p w14:paraId="1BC71CAB" w14:textId="77777777" w:rsidR="00C729EA" w:rsidRDefault="00C729EA">
      <w:pPr>
        <w:pStyle w:val="2"/>
        <w:tabs>
          <w:tab w:val="right" w:leader="dot" w:pos="8296"/>
        </w:tabs>
        <w:rPr>
          <w:noProof/>
          <w:sz w:val="24"/>
        </w:rPr>
      </w:pPr>
      <w:hyperlink w:anchor="_Toc533067553" w:history="1">
        <w:r w:rsidRPr="00BB3A27">
          <w:rPr>
            <w:rStyle w:val="ab"/>
            <w:rFonts w:ascii="Microsoft YaHei" w:eastAsia="Microsoft YaHei" w:hAnsi="Microsoft YaHei" w:cs="仿宋"/>
            <w:noProof/>
          </w:rPr>
          <w:t>5. 统计管理</w:t>
        </w:r>
        <w:r>
          <w:rPr>
            <w:noProof/>
          </w:rPr>
          <w:tab/>
        </w:r>
        <w:r>
          <w:rPr>
            <w:noProof/>
          </w:rPr>
          <w:fldChar w:fldCharType="begin"/>
        </w:r>
        <w:r>
          <w:rPr>
            <w:noProof/>
          </w:rPr>
          <w:instrText xml:space="preserve"> PAGEREF _Toc533067553 \h </w:instrText>
        </w:r>
        <w:r>
          <w:rPr>
            <w:noProof/>
          </w:rPr>
        </w:r>
        <w:r>
          <w:rPr>
            <w:noProof/>
          </w:rPr>
          <w:fldChar w:fldCharType="separate"/>
        </w:r>
        <w:r>
          <w:rPr>
            <w:noProof/>
          </w:rPr>
          <w:t>14</w:t>
        </w:r>
        <w:r>
          <w:rPr>
            <w:noProof/>
          </w:rPr>
          <w:fldChar w:fldCharType="end"/>
        </w:r>
      </w:hyperlink>
    </w:p>
    <w:p w14:paraId="40A39D1E" w14:textId="77777777" w:rsidR="00C729EA" w:rsidRDefault="00C729EA">
      <w:pPr>
        <w:pStyle w:val="2"/>
        <w:tabs>
          <w:tab w:val="right" w:leader="dot" w:pos="8296"/>
        </w:tabs>
        <w:rPr>
          <w:noProof/>
          <w:sz w:val="24"/>
        </w:rPr>
      </w:pPr>
      <w:hyperlink w:anchor="_Toc533067554" w:history="1">
        <w:r w:rsidRPr="00BB3A27">
          <w:rPr>
            <w:rStyle w:val="ab"/>
            <w:rFonts w:ascii="Microsoft YaHei" w:eastAsia="Microsoft YaHei" w:hAnsi="Microsoft YaHei" w:cs="仿宋"/>
            <w:noProof/>
          </w:rPr>
          <w:t>6. 系统管理</w:t>
        </w:r>
        <w:r>
          <w:rPr>
            <w:noProof/>
          </w:rPr>
          <w:tab/>
        </w:r>
        <w:r>
          <w:rPr>
            <w:noProof/>
          </w:rPr>
          <w:fldChar w:fldCharType="begin"/>
        </w:r>
        <w:r>
          <w:rPr>
            <w:noProof/>
          </w:rPr>
          <w:instrText xml:space="preserve"> PAGEREF _Toc533067554 \h </w:instrText>
        </w:r>
        <w:r>
          <w:rPr>
            <w:noProof/>
          </w:rPr>
        </w:r>
        <w:r>
          <w:rPr>
            <w:noProof/>
          </w:rPr>
          <w:fldChar w:fldCharType="separate"/>
        </w:r>
        <w:r>
          <w:rPr>
            <w:noProof/>
          </w:rPr>
          <w:t>17</w:t>
        </w:r>
        <w:r>
          <w:rPr>
            <w:noProof/>
          </w:rPr>
          <w:fldChar w:fldCharType="end"/>
        </w:r>
      </w:hyperlink>
    </w:p>
    <w:p w14:paraId="5FCF6F4C" w14:textId="77777777" w:rsidR="00C729EA" w:rsidRDefault="00C729EA">
      <w:pPr>
        <w:pStyle w:val="3"/>
        <w:tabs>
          <w:tab w:val="right" w:leader="dot" w:pos="8296"/>
        </w:tabs>
        <w:rPr>
          <w:noProof/>
          <w:sz w:val="24"/>
        </w:rPr>
      </w:pPr>
      <w:hyperlink w:anchor="_Toc533067555" w:history="1">
        <w:r w:rsidRPr="00BB3A27">
          <w:rPr>
            <w:rStyle w:val="ab"/>
            <w:rFonts w:ascii="Microsoft YaHei" w:eastAsia="Microsoft YaHei" w:hAnsi="Microsoft YaHei" w:cs="仿宋"/>
            <w:noProof/>
          </w:rPr>
          <w:t>6.1 角色管理</w:t>
        </w:r>
        <w:r>
          <w:rPr>
            <w:noProof/>
          </w:rPr>
          <w:tab/>
        </w:r>
        <w:r>
          <w:rPr>
            <w:noProof/>
          </w:rPr>
          <w:fldChar w:fldCharType="begin"/>
        </w:r>
        <w:r>
          <w:rPr>
            <w:noProof/>
          </w:rPr>
          <w:instrText xml:space="preserve"> PAGEREF _Toc533067555 \h </w:instrText>
        </w:r>
        <w:r>
          <w:rPr>
            <w:noProof/>
          </w:rPr>
        </w:r>
        <w:r>
          <w:rPr>
            <w:noProof/>
          </w:rPr>
          <w:fldChar w:fldCharType="separate"/>
        </w:r>
        <w:r>
          <w:rPr>
            <w:noProof/>
          </w:rPr>
          <w:t>17</w:t>
        </w:r>
        <w:r>
          <w:rPr>
            <w:noProof/>
          </w:rPr>
          <w:fldChar w:fldCharType="end"/>
        </w:r>
      </w:hyperlink>
    </w:p>
    <w:p w14:paraId="33EDA9ED" w14:textId="77777777" w:rsidR="00C729EA" w:rsidRDefault="00C729EA">
      <w:pPr>
        <w:pStyle w:val="3"/>
        <w:tabs>
          <w:tab w:val="right" w:leader="dot" w:pos="8296"/>
        </w:tabs>
        <w:rPr>
          <w:noProof/>
          <w:sz w:val="24"/>
        </w:rPr>
      </w:pPr>
      <w:hyperlink w:anchor="_Toc533067556" w:history="1">
        <w:r w:rsidRPr="00BB3A27">
          <w:rPr>
            <w:rStyle w:val="ab"/>
            <w:rFonts w:ascii="Microsoft YaHei" w:eastAsia="Microsoft YaHei" w:hAnsi="Microsoft YaHei" w:cs="仿宋"/>
            <w:noProof/>
          </w:rPr>
          <w:t>6.2 管理员管理</w:t>
        </w:r>
        <w:r>
          <w:rPr>
            <w:noProof/>
          </w:rPr>
          <w:tab/>
        </w:r>
        <w:r>
          <w:rPr>
            <w:noProof/>
          </w:rPr>
          <w:fldChar w:fldCharType="begin"/>
        </w:r>
        <w:r>
          <w:rPr>
            <w:noProof/>
          </w:rPr>
          <w:instrText xml:space="preserve"> PAGEREF _Toc533067556 \h </w:instrText>
        </w:r>
        <w:r>
          <w:rPr>
            <w:noProof/>
          </w:rPr>
        </w:r>
        <w:r>
          <w:rPr>
            <w:noProof/>
          </w:rPr>
          <w:fldChar w:fldCharType="separate"/>
        </w:r>
        <w:r>
          <w:rPr>
            <w:noProof/>
          </w:rPr>
          <w:t>18</w:t>
        </w:r>
        <w:r>
          <w:rPr>
            <w:noProof/>
          </w:rPr>
          <w:fldChar w:fldCharType="end"/>
        </w:r>
      </w:hyperlink>
    </w:p>
    <w:p w14:paraId="3F9CB17B" w14:textId="77777777" w:rsidR="00C729EA" w:rsidRDefault="00C729EA">
      <w:pPr>
        <w:pStyle w:val="3"/>
        <w:tabs>
          <w:tab w:val="right" w:leader="dot" w:pos="8296"/>
        </w:tabs>
        <w:rPr>
          <w:noProof/>
          <w:sz w:val="24"/>
        </w:rPr>
      </w:pPr>
      <w:hyperlink w:anchor="_Toc533067557" w:history="1">
        <w:r w:rsidRPr="00BB3A27">
          <w:rPr>
            <w:rStyle w:val="ab"/>
            <w:rFonts w:ascii="Microsoft YaHei" w:eastAsia="Microsoft YaHei" w:hAnsi="Microsoft YaHei" w:cs="仿宋"/>
            <w:noProof/>
          </w:rPr>
          <w:t>6.3 日志信息管理</w:t>
        </w:r>
        <w:r>
          <w:rPr>
            <w:noProof/>
          </w:rPr>
          <w:tab/>
        </w:r>
        <w:r>
          <w:rPr>
            <w:noProof/>
          </w:rPr>
          <w:fldChar w:fldCharType="begin"/>
        </w:r>
        <w:r>
          <w:rPr>
            <w:noProof/>
          </w:rPr>
          <w:instrText xml:space="preserve"> PAGEREF _Toc533067557 \h </w:instrText>
        </w:r>
        <w:r>
          <w:rPr>
            <w:noProof/>
          </w:rPr>
        </w:r>
        <w:r>
          <w:rPr>
            <w:noProof/>
          </w:rPr>
          <w:fldChar w:fldCharType="separate"/>
        </w:r>
        <w:r>
          <w:rPr>
            <w:noProof/>
          </w:rPr>
          <w:t>20</w:t>
        </w:r>
        <w:r>
          <w:rPr>
            <w:noProof/>
          </w:rPr>
          <w:fldChar w:fldCharType="end"/>
        </w:r>
      </w:hyperlink>
    </w:p>
    <w:p w14:paraId="795180FD" w14:textId="77777777" w:rsidR="00C729EA" w:rsidRDefault="00C729EA">
      <w:pPr>
        <w:pStyle w:val="3"/>
        <w:tabs>
          <w:tab w:val="right" w:leader="dot" w:pos="8296"/>
        </w:tabs>
        <w:rPr>
          <w:noProof/>
          <w:sz w:val="24"/>
        </w:rPr>
      </w:pPr>
      <w:hyperlink w:anchor="_Toc533067558" w:history="1">
        <w:r w:rsidRPr="00BB3A27">
          <w:rPr>
            <w:rStyle w:val="ab"/>
            <w:rFonts w:ascii="Microsoft YaHei" w:eastAsia="Microsoft YaHei" w:hAnsi="Microsoft YaHei" w:cs="仿宋"/>
            <w:noProof/>
          </w:rPr>
          <w:t>6.4 登录密码修改</w:t>
        </w:r>
        <w:r>
          <w:rPr>
            <w:noProof/>
          </w:rPr>
          <w:tab/>
        </w:r>
        <w:r>
          <w:rPr>
            <w:noProof/>
          </w:rPr>
          <w:fldChar w:fldCharType="begin"/>
        </w:r>
        <w:r>
          <w:rPr>
            <w:noProof/>
          </w:rPr>
          <w:instrText xml:space="preserve"> PAGEREF _Toc533067558 \h </w:instrText>
        </w:r>
        <w:r>
          <w:rPr>
            <w:noProof/>
          </w:rPr>
        </w:r>
        <w:r>
          <w:rPr>
            <w:noProof/>
          </w:rPr>
          <w:fldChar w:fldCharType="separate"/>
        </w:r>
        <w:r>
          <w:rPr>
            <w:noProof/>
          </w:rPr>
          <w:t>20</w:t>
        </w:r>
        <w:r>
          <w:rPr>
            <w:noProof/>
          </w:rPr>
          <w:fldChar w:fldCharType="end"/>
        </w:r>
      </w:hyperlink>
    </w:p>
    <w:p w14:paraId="46CE6AC9" w14:textId="77777777" w:rsidR="00C729EA" w:rsidRDefault="00C729EA">
      <w:pPr>
        <w:pStyle w:val="2"/>
        <w:tabs>
          <w:tab w:val="right" w:leader="dot" w:pos="8296"/>
        </w:tabs>
        <w:rPr>
          <w:noProof/>
          <w:sz w:val="24"/>
        </w:rPr>
      </w:pPr>
      <w:hyperlink w:anchor="_Toc533067559" w:history="1">
        <w:r w:rsidRPr="00BB3A27">
          <w:rPr>
            <w:rStyle w:val="ab"/>
            <w:rFonts w:ascii="Microsoft YaHei" w:eastAsia="Microsoft YaHei" w:hAnsi="Microsoft YaHei" w:cs="仿宋"/>
            <w:noProof/>
          </w:rPr>
          <w:t>7. 地图模式</w:t>
        </w:r>
        <w:r>
          <w:rPr>
            <w:noProof/>
          </w:rPr>
          <w:tab/>
        </w:r>
        <w:r>
          <w:rPr>
            <w:noProof/>
          </w:rPr>
          <w:fldChar w:fldCharType="begin"/>
        </w:r>
        <w:r>
          <w:rPr>
            <w:noProof/>
          </w:rPr>
          <w:instrText xml:space="preserve"> PAGEREF _Toc533067559 \h </w:instrText>
        </w:r>
        <w:r>
          <w:rPr>
            <w:noProof/>
          </w:rPr>
        </w:r>
        <w:r>
          <w:rPr>
            <w:noProof/>
          </w:rPr>
          <w:fldChar w:fldCharType="separate"/>
        </w:r>
        <w:r>
          <w:rPr>
            <w:noProof/>
          </w:rPr>
          <w:t>22</w:t>
        </w:r>
        <w:r>
          <w:rPr>
            <w:noProof/>
          </w:rPr>
          <w:fldChar w:fldCharType="end"/>
        </w:r>
      </w:hyperlink>
    </w:p>
    <w:p w14:paraId="77E38B0A" w14:textId="77777777" w:rsidR="00C729EA" w:rsidRDefault="00C729EA">
      <w:pPr>
        <w:pStyle w:val="2"/>
        <w:tabs>
          <w:tab w:val="right" w:leader="dot" w:pos="8296"/>
        </w:tabs>
        <w:rPr>
          <w:noProof/>
          <w:sz w:val="24"/>
        </w:rPr>
      </w:pPr>
      <w:hyperlink w:anchor="_Toc533067560" w:history="1">
        <w:r w:rsidRPr="00BB3A27">
          <w:rPr>
            <w:rStyle w:val="ab"/>
            <w:rFonts w:ascii="Microsoft YaHei" w:eastAsia="Microsoft YaHei" w:hAnsi="Microsoft YaHei" w:cs="仿宋"/>
            <w:noProof/>
          </w:rPr>
          <w:t>8. 区域管理</w:t>
        </w:r>
        <w:r>
          <w:rPr>
            <w:noProof/>
          </w:rPr>
          <w:tab/>
        </w:r>
        <w:r>
          <w:rPr>
            <w:noProof/>
          </w:rPr>
          <w:fldChar w:fldCharType="begin"/>
        </w:r>
        <w:r>
          <w:rPr>
            <w:noProof/>
          </w:rPr>
          <w:instrText xml:space="preserve"> PAGEREF _Toc533067560 \h </w:instrText>
        </w:r>
        <w:r>
          <w:rPr>
            <w:noProof/>
          </w:rPr>
        </w:r>
        <w:r>
          <w:rPr>
            <w:noProof/>
          </w:rPr>
          <w:fldChar w:fldCharType="separate"/>
        </w:r>
        <w:r>
          <w:rPr>
            <w:noProof/>
          </w:rPr>
          <w:t>23</w:t>
        </w:r>
        <w:r>
          <w:rPr>
            <w:noProof/>
          </w:rPr>
          <w:fldChar w:fldCharType="end"/>
        </w:r>
      </w:hyperlink>
    </w:p>
    <w:p w14:paraId="6F59FFA8" w14:textId="77777777" w:rsidR="00C729EA" w:rsidRDefault="00C729EA">
      <w:pPr>
        <w:pStyle w:val="2"/>
        <w:tabs>
          <w:tab w:val="right" w:leader="dot" w:pos="8296"/>
        </w:tabs>
        <w:rPr>
          <w:noProof/>
          <w:sz w:val="24"/>
        </w:rPr>
      </w:pPr>
      <w:hyperlink w:anchor="_Toc533067561" w:history="1">
        <w:r w:rsidRPr="00BB3A27">
          <w:rPr>
            <w:rStyle w:val="ab"/>
            <w:rFonts w:ascii="Microsoft YaHei" w:eastAsia="Microsoft YaHei" w:hAnsi="Microsoft YaHei" w:cs="仿宋"/>
            <w:noProof/>
          </w:rPr>
          <w:t>9. 全局配置</w:t>
        </w:r>
        <w:r>
          <w:rPr>
            <w:noProof/>
          </w:rPr>
          <w:tab/>
        </w:r>
        <w:r>
          <w:rPr>
            <w:noProof/>
          </w:rPr>
          <w:fldChar w:fldCharType="begin"/>
        </w:r>
        <w:r>
          <w:rPr>
            <w:noProof/>
          </w:rPr>
          <w:instrText xml:space="preserve"> PAGEREF _Toc533067561 \h </w:instrText>
        </w:r>
        <w:r>
          <w:rPr>
            <w:noProof/>
          </w:rPr>
        </w:r>
        <w:r>
          <w:rPr>
            <w:noProof/>
          </w:rPr>
          <w:fldChar w:fldCharType="separate"/>
        </w:r>
        <w:r>
          <w:rPr>
            <w:noProof/>
          </w:rPr>
          <w:t>25</w:t>
        </w:r>
        <w:r>
          <w:rPr>
            <w:noProof/>
          </w:rPr>
          <w:fldChar w:fldCharType="end"/>
        </w:r>
      </w:hyperlink>
    </w:p>
    <w:p w14:paraId="04A6850E" w14:textId="77777777" w:rsidR="00280526" w:rsidRDefault="00126F1C">
      <w:pPr>
        <w:spacing w:line="360" w:lineRule="auto"/>
        <w:ind w:firstLineChars="200" w:firstLine="560"/>
        <w:rPr>
          <w:rFonts w:ascii="仿宋" w:eastAsia="仿宋" w:hAnsi="仿宋" w:cs="仿宋"/>
          <w:color w:val="0000FF"/>
          <w:sz w:val="48"/>
          <w:szCs w:val="48"/>
        </w:rPr>
      </w:pPr>
      <w:r>
        <w:rPr>
          <w:rFonts w:ascii="仿宋" w:eastAsia="仿宋" w:hAnsi="仿宋" w:cs="仿宋" w:hint="eastAsia"/>
          <w:color w:val="0000FF"/>
          <w:sz w:val="28"/>
          <w:szCs w:val="48"/>
        </w:rPr>
        <w:fldChar w:fldCharType="end"/>
      </w:r>
    </w:p>
    <w:p w14:paraId="034B2C8D" w14:textId="77777777" w:rsidR="00280526" w:rsidRDefault="00280526">
      <w:pPr>
        <w:spacing w:line="360" w:lineRule="auto"/>
        <w:ind w:firstLineChars="200" w:firstLine="480"/>
        <w:rPr>
          <w:rFonts w:ascii="仿宋" w:eastAsia="仿宋" w:hAnsi="仿宋" w:cs="仿宋"/>
          <w:color w:val="0000FF"/>
          <w:sz w:val="24"/>
        </w:rPr>
      </w:pPr>
    </w:p>
    <w:p w14:paraId="75F8D51E" w14:textId="77777777" w:rsidR="00280526" w:rsidRDefault="00280526">
      <w:pPr>
        <w:spacing w:line="360" w:lineRule="auto"/>
        <w:ind w:firstLineChars="200" w:firstLine="480"/>
        <w:rPr>
          <w:rFonts w:ascii="仿宋" w:eastAsia="仿宋" w:hAnsi="仿宋" w:cs="仿宋"/>
          <w:color w:val="0000FF"/>
          <w:sz w:val="24"/>
        </w:rPr>
      </w:pPr>
    </w:p>
    <w:p w14:paraId="6614CD12" w14:textId="77777777" w:rsidR="00280526" w:rsidRDefault="00280526">
      <w:pPr>
        <w:spacing w:line="360" w:lineRule="auto"/>
        <w:ind w:firstLineChars="200" w:firstLine="480"/>
        <w:rPr>
          <w:rFonts w:ascii="仿宋" w:eastAsia="仿宋" w:hAnsi="仿宋" w:cs="仿宋"/>
          <w:color w:val="0000FF"/>
          <w:sz w:val="24"/>
        </w:rPr>
      </w:pPr>
    </w:p>
    <w:p w14:paraId="470C0EF8" w14:textId="77777777" w:rsidR="00280526" w:rsidRDefault="00280526">
      <w:pPr>
        <w:spacing w:line="360" w:lineRule="auto"/>
        <w:ind w:firstLineChars="200" w:firstLine="480"/>
        <w:rPr>
          <w:rFonts w:ascii="仿宋" w:eastAsia="仿宋" w:hAnsi="仿宋" w:cs="仿宋"/>
          <w:color w:val="0000FF"/>
          <w:sz w:val="24"/>
        </w:rPr>
      </w:pPr>
    </w:p>
    <w:p w14:paraId="34A71B5C" w14:textId="77777777" w:rsidR="00280526" w:rsidRDefault="00280526">
      <w:pPr>
        <w:spacing w:line="360" w:lineRule="auto"/>
        <w:ind w:firstLineChars="200" w:firstLine="480"/>
        <w:rPr>
          <w:rFonts w:ascii="仿宋" w:eastAsia="仿宋" w:hAnsi="仿宋" w:cs="仿宋"/>
          <w:color w:val="0000FF"/>
          <w:sz w:val="24"/>
        </w:rPr>
      </w:pPr>
    </w:p>
    <w:p w14:paraId="09D1550B" w14:textId="77777777" w:rsidR="00280526" w:rsidRDefault="00280526">
      <w:pPr>
        <w:spacing w:line="360" w:lineRule="auto"/>
        <w:ind w:firstLineChars="200" w:firstLine="480"/>
        <w:rPr>
          <w:rFonts w:ascii="仿宋" w:eastAsia="仿宋" w:hAnsi="仿宋" w:cs="仿宋"/>
          <w:color w:val="0000FF"/>
          <w:sz w:val="24"/>
        </w:rPr>
      </w:pPr>
    </w:p>
    <w:p w14:paraId="3EB83873" w14:textId="77777777" w:rsidR="00280526" w:rsidRDefault="00280526">
      <w:pPr>
        <w:spacing w:line="360" w:lineRule="auto"/>
        <w:ind w:firstLineChars="200" w:firstLine="480"/>
        <w:rPr>
          <w:rFonts w:ascii="仿宋" w:eastAsia="仿宋" w:hAnsi="仿宋" w:cs="仿宋"/>
          <w:color w:val="0000FF"/>
          <w:sz w:val="24"/>
        </w:rPr>
      </w:pPr>
    </w:p>
    <w:p w14:paraId="3C5A691F" w14:textId="77777777" w:rsidR="00280526" w:rsidRDefault="00280526">
      <w:pPr>
        <w:spacing w:line="360" w:lineRule="auto"/>
        <w:rPr>
          <w:rFonts w:ascii="仿宋" w:eastAsia="仿宋" w:hAnsi="仿宋" w:cs="仿宋"/>
          <w:color w:val="0000FF"/>
          <w:sz w:val="44"/>
          <w:szCs w:val="44"/>
        </w:rPr>
      </w:pPr>
    </w:p>
    <w:p w14:paraId="737F9FD4" w14:textId="77777777" w:rsidR="00280526" w:rsidRDefault="00280526">
      <w:pPr>
        <w:spacing w:line="360" w:lineRule="auto"/>
        <w:outlineLvl w:val="0"/>
        <w:rPr>
          <w:rFonts w:ascii="仿宋" w:eastAsia="仿宋" w:hAnsi="仿宋" w:cs="仿宋"/>
          <w:color w:val="000000" w:themeColor="text1"/>
          <w:sz w:val="28"/>
          <w:szCs w:val="28"/>
        </w:rPr>
        <w:sectPr w:rsidR="00280526">
          <w:pgSz w:w="11906" w:h="16838"/>
          <w:pgMar w:top="1440" w:right="1800" w:bottom="1440" w:left="1800" w:header="851" w:footer="992" w:gutter="0"/>
          <w:cols w:space="425"/>
          <w:docGrid w:type="lines" w:linePitch="312"/>
        </w:sectPr>
      </w:pPr>
      <w:bookmarkStart w:id="1" w:name="_Toc31749"/>
    </w:p>
    <w:p w14:paraId="0223727E" w14:textId="77777777" w:rsidR="00280526" w:rsidRPr="00797838" w:rsidRDefault="00126F1C" w:rsidP="00797838">
      <w:pPr>
        <w:numPr>
          <w:ilvl w:val="0"/>
          <w:numId w:val="1"/>
        </w:numPr>
        <w:spacing w:beforeLines="50" w:before="156" w:afterLines="50" w:after="156" w:line="360" w:lineRule="auto"/>
        <w:ind w:firstLineChars="200" w:firstLine="640"/>
        <w:outlineLvl w:val="0"/>
        <w:rPr>
          <w:rFonts w:ascii="Microsoft YaHei" w:eastAsia="Microsoft YaHei" w:hAnsi="Microsoft YaHei" w:cs="仿宋"/>
          <w:color w:val="000000" w:themeColor="text1"/>
          <w:sz w:val="32"/>
          <w:szCs w:val="32"/>
        </w:rPr>
      </w:pPr>
      <w:bookmarkStart w:id="2" w:name="_Toc533067539"/>
      <w:r w:rsidRPr="00797838">
        <w:rPr>
          <w:rFonts w:ascii="Microsoft YaHei" w:eastAsia="Microsoft YaHei" w:hAnsi="Microsoft YaHei" w:cs="仿宋" w:hint="eastAsia"/>
          <w:color w:val="000000" w:themeColor="text1"/>
          <w:sz w:val="32"/>
          <w:szCs w:val="32"/>
        </w:rPr>
        <w:lastRenderedPageBreak/>
        <w:t>系统登陆</w:t>
      </w:r>
      <w:bookmarkEnd w:id="1"/>
      <w:bookmarkEnd w:id="2"/>
    </w:p>
    <w:p w14:paraId="24EC0399" w14:textId="77777777" w:rsidR="00280526" w:rsidRDefault="00126F1C">
      <w:pPr>
        <w:spacing w:line="360" w:lineRule="auto"/>
        <w:ind w:firstLineChars="200" w:firstLine="420"/>
        <w:rPr>
          <w:rFonts w:ascii="仿宋" w:eastAsia="仿宋" w:hAnsi="仿宋" w:cs="仿宋"/>
          <w:color w:val="000000" w:themeColor="text1"/>
          <w:sz w:val="28"/>
          <w:szCs w:val="28"/>
        </w:rPr>
      </w:pPr>
      <w:r>
        <w:rPr>
          <w:noProof/>
        </w:rPr>
        <w:drawing>
          <wp:inline distT="0" distB="0" distL="114300" distR="114300" wp14:anchorId="44413D8B" wp14:editId="15E2DC82">
            <wp:extent cx="5263515" cy="2893060"/>
            <wp:effectExtent l="0" t="0" r="19685" b="2540"/>
            <wp:docPr id="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
                    <pic:cNvPicPr>
                      <a:picLocks noChangeAspect="1"/>
                    </pic:cNvPicPr>
                  </pic:nvPicPr>
                  <pic:blipFill>
                    <a:blip r:embed="rId8"/>
                    <a:stretch>
                      <a:fillRect/>
                    </a:stretch>
                  </pic:blipFill>
                  <pic:spPr>
                    <a:xfrm>
                      <a:off x="0" y="0"/>
                      <a:ext cx="5263515" cy="2893060"/>
                    </a:xfrm>
                    <a:prstGeom prst="rect">
                      <a:avLst/>
                    </a:prstGeom>
                    <a:noFill/>
                    <a:ln w="9525">
                      <a:noFill/>
                    </a:ln>
                  </pic:spPr>
                </pic:pic>
              </a:graphicData>
            </a:graphic>
          </wp:inline>
        </w:drawing>
      </w:r>
    </w:p>
    <w:p w14:paraId="0D52C46D" w14:textId="77777777" w:rsidR="00280526" w:rsidRPr="00971181" w:rsidRDefault="00126F1C" w:rsidP="00D114C0">
      <w:pPr>
        <w:spacing w:beforeLines="50" w:before="156" w:afterLines="50" w:after="156" w:line="360" w:lineRule="auto"/>
        <w:ind w:firstLineChars="200" w:firstLine="560"/>
        <w:rPr>
          <w:rFonts w:ascii="仿宋" w:eastAsia="仿宋" w:hAnsi="仿宋" w:cs="仿宋"/>
          <w:sz w:val="28"/>
          <w:szCs w:val="28"/>
        </w:rPr>
      </w:pPr>
      <w:r w:rsidRPr="00971181">
        <w:rPr>
          <w:rFonts w:ascii="仿宋" w:eastAsia="仿宋" w:hAnsi="仿宋" w:cs="仿宋" w:hint="eastAsia"/>
          <w:sz w:val="28"/>
          <w:szCs w:val="28"/>
        </w:rPr>
        <w:t xml:space="preserve"> 1.在浏览器地址栏内输入对应的访问网址，回车之后会打开如上图所示的页面。</w:t>
      </w:r>
    </w:p>
    <w:p w14:paraId="3B464AC9" w14:textId="77777777" w:rsidR="00280526" w:rsidRPr="00971181" w:rsidRDefault="00126F1C" w:rsidP="00D114C0">
      <w:pPr>
        <w:spacing w:beforeLines="50" w:before="156" w:afterLines="50" w:after="156" w:line="360" w:lineRule="auto"/>
        <w:ind w:firstLineChars="200" w:firstLine="560"/>
        <w:rPr>
          <w:rFonts w:ascii="仿宋" w:eastAsia="仿宋" w:hAnsi="仿宋" w:cs="仿宋"/>
          <w:sz w:val="28"/>
          <w:szCs w:val="28"/>
        </w:rPr>
      </w:pPr>
      <w:r w:rsidRPr="00971181">
        <w:rPr>
          <w:rFonts w:ascii="仿宋" w:eastAsia="仿宋" w:hAnsi="仿宋" w:cs="仿宋" w:hint="eastAsia"/>
          <w:sz w:val="28"/>
          <w:szCs w:val="28"/>
        </w:rPr>
        <w:t xml:space="preserve"> 2.在页面内对应位置输入您的账号和密码，点击登录按钮即可登陆办公系统进入系统主页面。</w:t>
      </w:r>
    </w:p>
    <w:p w14:paraId="12AFDBE9" w14:textId="77777777" w:rsidR="00280526" w:rsidRDefault="00280526">
      <w:pPr>
        <w:spacing w:line="360" w:lineRule="auto"/>
        <w:ind w:firstLineChars="200" w:firstLine="560"/>
        <w:rPr>
          <w:rFonts w:ascii="仿宋" w:eastAsia="仿宋" w:hAnsi="仿宋" w:cs="仿宋"/>
          <w:sz w:val="28"/>
          <w:szCs w:val="28"/>
        </w:rPr>
      </w:pPr>
    </w:p>
    <w:p w14:paraId="7F9439C8" w14:textId="77777777" w:rsidR="00280526" w:rsidRDefault="00280526">
      <w:pPr>
        <w:spacing w:line="360" w:lineRule="auto"/>
        <w:ind w:firstLineChars="200" w:firstLine="560"/>
        <w:rPr>
          <w:rFonts w:ascii="仿宋" w:eastAsia="仿宋" w:hAnsi="仿宋" w:cs="仿宋"/>
          <w:sz w:val="28"/>
          <w:szCs w:val="28"/>
        </w:rPr>
      </w:pPr>
    </w:p>
    <w:p w14:paraId="74799A13" w14:textId="77777777" w:rsidR="00280526" w:rsidRDefault="00280526">
      <w:pPr>
        <w:spacing w:line="360" w:lineRule="auto"/>
        <w:ind w:firstLineChars="200" w:firstLine="560"/>
        <w:rPr>
          <w:rFonts w:ascii="仿宋" w:eastAsia="仿宋" w:hAnsi="仿宋" w:cs="仿宋"/>
          <w:sz w:val="28"/>
          <w:szCs w:val="28"/>
        </w:rPr>
      </w:pPr>
    </w:p>
    <w:p w14:paraId="7818C4CF" w14:textId="77777777" w:rsidR="00280526" w:rsidRDefault="00280526">
      <w:pPr>
        <w:spacing w:line="360" w:lineRule="auto"/>
        <w:rPr>
          <w:rFonts w:ascii="仿宋" w:eastAsia="仿宋" w:hAnsi="仿宋" w:cs="仿宋"/>
          <w:sz w:val="28"/>
          <w:szCs w:val="28"/>
        </w:rPr>
        <w:sectPr w:rsidR="00280526">
          <w:footerReference w:type="default" r:id="rId9"/>
          <w:pgSz w:w="11906" w:h="16838"/>
          <w:pgMar w:top="1440" w:right="1800" w:bottom="1440" w:left="1800" w:header="851" w:footer="992" w:gutter="0"/>
          <w:pgNumType w:start="1"/>
          <w:cols w:space="425"/>
          <w:docGrid w:type="lines" w:linePitch="312"/>
        </w:sectPr>
      </w:pPr>
    </w:p>
    <w:bookmarkStart w:id="3" w:name="_Toc29387"/>
    <w:bookmarkStart w:id="4" w:name="_Toc533067540"/>
    <w:p w14:paraId="6943276B" w14:textId="77777777" w:rsidR="00280526" w:rsidRPr="005B7363" w:rsidRDefault="00126F1C" w:rsidP="00EC3114">
      <w:pPr>
        <w:numPr>
          <w:ilvl w:val="0"/>
          <w:numId w:val="1"/>
        </w:numPr>
        <w:spacing w:beforeLines="50" w:before="156" w:afterLines="50" w:after="156" w:line="360" w:lineRule="auto"/>
        <w:ind w:firstLineChars="200" w:firstLine="640"/>
        <w:outlineLvl w:val="0"/>
        <w:rPr>
          <w:rFonts w:ascii="Microsoft YaHei" w:eastAsia="Microsoft YaHei" w:hAnsi="Microsoft YaHei" w:cs="仿宋"/>
          <w:color w:val="000000" w:themeColor="text1"/>
          <w:sz w:val="32"/>
          <w:szCs w:val="32"/>
        </w:rPr>
      </w:pPr>
      <w:r w:rsidRPr="005B7363">
        <w:rPr>
          <w:rFonts w:ascii="Microsoft YaHei" w:eastAsia="Microsoft YaHei" w:hAnsi="Microsoft YaHei" w:cs="仿宋" w:hint="eastAsia"/>
          <w:noProof/>
          <w:color w:val="000000" w:themeColor="text1"/>
          <w:sz w:val="32"/>
          <w:szCs w:val="32"/>
        </w:rPr>
        <w:lastRenderedPageBreak/>
        <mc:AlternateContent>
          <mc:Choice Requires="wps">
            <w:drawing>
              <wp:anchor distT="0" distB="0" distL="114300" distR="114300" simplePos="0" relativeHeight="251639808" behindDoc="0" locked="0" layoutInCell="1" allowOverlap="1" wp14:anchorId="3B3226FE" wp14:editId="0E0EA7DB">
                <wp:simplePos x="0" y="0"/>
                <wp:positionH relativeFrom="column">
                  <wp:posOffset>2530475</wp:posOffset>
                </wp:positionH>
                <wp:positionV relativeFrom="paragraph">
                  <wp:posOffset>374015</wp:posOffset>
                </wp:positionV>
                <wp:extent cx="370840" cy="378460"/>
                <wp:effectExtent l="0" t="0" r="0" b="0"/>
                <wp:wrapNone/>
                <wp:docPr id="40" name="文本框 40"/>
                <wp:cNvGraphicFramePr/>
                <a:graphic xmlns:a="http://schemas.openxmlformats.org/drawingml/2006/main">
                  <a:graphicData uri="http://schemas.microsoft.com/office/word/2010/wordprocessingShape">
                    <wps:wsp>
                      <wps:cNvSpPr txBox="1"/>
                      <wps:spPr>
                        <a:xfrm>
                          <a:off x="0" y="0"/>
                          <a:ext cx="370840" cy="37846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543E8DA8" w14:textId="77777777" w:rsidR="00280526" w:rsidRDefault="00126F1C">
                            <w:pPr>
                              <w:rPr>
                                <w:b/>
                                <w:bCs/>
                                <w:color w:val="C00000"/>
                                <w:sz w:val="28"/>
                                <w:szCs w:val="36"/>
                              </w:rPr>
                            </w:pPr>
                            <w:r>
                              <w:rPr>
                                <w:b/>
                                <w:bCs/>
                                <w:color w:val="C00000"/>
                                <w:sz w:val="28"/>
                                <w:szCs w:val="36"/>
                              </w:rPr>
                              <w:t>6</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type w14:anchorId="3B3226FE" id="_x0000_t202" coordsize="21600,21600" o:spt="202" path="m0,0l0,21600,21600,21600,21600,0xe">
                <v:stroke joinstyle="miter"/>
                <v:path gradientshapeok="t" o:connecttype="rect"/>
              </v:shapetype>
              <v:shape id="_x6587__x672c__x6846__x0020_40" o:spid="_x0000_s1026" type="#_x0000_t202" style="position:absolute;left:0;text-align:left;margin-left:199.25pt;margin-top:29.45pt;width:29.2pt;height:29.8pt;z-index:251639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iB3HQCAAAcBQAADgAAAGRycy9lMm9Eb2MueG1srFTNbhMxEL4j8Q6W73STNm1D1E0VWhUhVbSi&#10;IM6O125WeD3GdrIbHgDegBMX7jxXn4PP3iStCpciLrv2zDd/38z45LRrDFspH2qyJR/uDThTVlJV&#10;29uSf3h/8WLMWYjCVsKQVSVfq8BPp8+fnbRuovZpQaZSnsGJDZPWlXwRo5sURZAL1YiwR05ZKDX5&#10;RkRc/W1RedHCe2OK/cHgqGjJV86TVCFAet4r+TT711rJeKV1UJGZkiO3mL8+f+fpW0xPxOTWC7eo&#10;5SYN8Q9ZNKK2CLpzdS6iYEtf/+GqqaWnQDruSWoK0rqWKteAaoaDR9XcLIRTuRaQE9yOpvD/3Mq3&#10;q2vP6qrkI9BjRYMe3X3/dvfj193PrwwyENS6MAHuxgEZu1fUodFbeYAw1d1p36Q/KmLQw9d6R6/q&#10;IpMQHhwPximKhOrgeDw6yt6Le2PnQ3ytqGHpUHKP7mVSxeoyRCQC6BaSYlm6qI3JHTSWtSU/Ojgc&#10;ZIOdBhbGwjCV0KeaT3FtVPJg7DulUX3OOAny3Kkz49lKYGKElMrGXGz2BHRCaYR9iuEGn0xVnsmn&#10;GO8scmSycWfc1JZ8rvdR2tWnbcq6x28Z6OtOFMRu3m1aO6dqjc566pcjOHlRg/9LEeK18NgGtAwb&#10;Hq/w0YbAM21OnC3If/mbPOExpNBy1mK7Sh4+L4VXnJk3FuP7cjhKkxDzZXR4vI+Lf6iZP9TYZXNG&#10;aMcQb4mT+Zjw0WyP2lPzEQ/BLEWFSliJ2CWP2+NZ7HceD4lUs1kGYQGdiJf2xsnkOtFrabaMpOs8&#10;bImmnpsNfVjBPIOb5yLt+MN7Rt0/atPfAAAA//8DAFBLAwQUAAYACAAAACEABAcgUeAAAAAKAQAA&#10;DwAAAGRycy9kb3ducmV2LnhtbEyPwU7DMAyG70i8Q2QkbizdoFNXmk5TpQkJwWFjF25uk7UViVOa&#10;bCs8PeYEN1v/p9+fi/XkrDibMfSeFMxnCQhDjdc9tQoOb9u7DESISBqtJ6PgywRYl9dXBebaX2hn&#10;zvvYCi6hkKOCLsYhlzI0nXEYZn4wxNnRjw4jr2Mr9YgXLndWLpJkKR32xBc6HEzVmeZjf3IKnqvt&#10;K+7qhcu+bfX0ctwMn4f3VKnbm2nzCCKaKf7B8KvP6lCyU+1PpIOwCu5XWcqogjRbgWDgIV3yUDM5&#10;50SWhfz/QvkDAAD//wMAUEsBAi0AFAAGAAgAAAAhAOSZw8D7AAAA4QEAABMAAAAAAAAAAAAAAAAA&#10;AAAAAFtDb250ZW50X1R5cGVzXS54bWxQSwECLQAUAAYACAAAACEAI7Jq4dcAAACUAQAACwAAAAAA&#10;AAAAAAAAAAAsAQAAX3JlbHMvLnJlbHNQSwECLQAUAAYACAAAACEAU/iB3HQCAAAcBQAADgAAAAAA&#10;AAAAAAAAAAAsAgAAZHJzL2Uyb0RvYy54bWxQSwECLQAUAAYACAAAACEABAcgUeAAAAAKAQAADwAA&#10;AAAAAAAAAAAAAADMBAAAZHJzL2Rvd25yZXYueG1sUEsFBgAAAAAEAAQA8wAAANkFAAAAAA==&#10;" filled="f" stroked="f" strokeweight=".5pt">
                <v:textbox>
                  <w:txbxContent>
                    <w:p w14:paraId="543E8DA8" w14:textId="77777777" w:rsidR="00280526" w:rsidRDefault="00126F1C">
                      <w:pPr>
                        <w:rPr>
                          <w:b/>
                          <w:bCs/>
                          <w:color w:val="C00000"/>
                          <w:sz w:val="28"/>
                          <w:szCs w:val="36"/>
                        </w:rPr>
                      </w:pPr>
                      <w:r>
                        <w:rPr>
                          <w:b/>
                          <w:bCs/>
                          <w:color w:val="C00000"/>
                          <w:sz w:val="28"/>
                          <w:szCs w:val="36"/>
                        </w:rPr>
                        <w:t>6</w:t>
                      </w:r>
                    </w:p>
                  </w:txbxContent>
                </v:textbox>
              </v:shape>
            </w:pict>
          </mc:Fallback>
        </mc:AlternateContent>
      </w:r>
      <w:r w:rsidRPr="005B7363">
        <w:rPr>
          <w:rFonts w:ascii="Microsoft YaHei" w:eastAsia="Microsoft YaHei" w:hAnsi="Microsoft YaHei" w:cs="仿宋" w:hint="eastAsia"/>
          <w:color w:val="000000" w:themeColor="text1"/>
          <w:sz w:val="32"/>
          <w:szCs w:val="32"/>
        </w:rPr>
        <w:t>系统整体介绍</w:t>
      </w:r>
      <w:bookmarkEnd w:id="3"/>
      <w:bookmarkEnd w:id="4"/>
    </w:p>
    <w:p w14:paraId="504C1534" w14:textId="77777777" w:rsidR="00280526" w:rsidRDefault="00126F1C">
      <w:pPr>
        <w:spacing w:line="360" w:lineRule="auto"/>
        <w:ind w:firstLineChars="200" w:firstLine="420"/>
        <w:rPr>
          <w:rFonts w:ascii="仿宋" w:eastAsia="仿宋" w:hAnsi="仿宋" w:cs="仿宋"/>
        </w:rPr>
      </w:pPr>
      <w:r>
        <w:rPr>
          <w:rFonts w:ascii="仿宋" w:eastAsia="仿宋" w:hAnsi="仿宋" w:cs="仿宋" w:hint="eastAsia"/>
          <w:noProof/>
        </w:rPr>
        <mc:AlternateContent>
          <mc:Choice Requires="wps">
            <w:drawing>
              <wp:anchor distT="0" distB="0" distL="114300" distR="114300" simplePos="0" relativeHeight="251634688" behindDoc="0" locked="0" layoutInCell="1" allowOverlap="1" wp14:anchorId="634A3E45" wp14:editId="3243C25F">
                <wp:simplePos x="0" y="0"/>
                <wp:positionH relativeFrom="column">
                  <wp:posOffset>745490</wp:posOffset>
                </wp:positionH>
                <wp:positionV relativeFrom="paragraph">
                  <wp:posOffset>1641475</wp:posOffset>
                </wp:positionV>
                <wp:extent cx="4519930" cy="905510"/>
                <wp:effectExtent l="6350" t="6350" r="20320" b="27940"/>
                <wp:wrapNone/>
                <wp:docPr id="31" name="矩形 31"/>
                <wp:cNvGraphicFramePr/>
                <a:graphic xmlns:a="http://schemas.openxmlformats.org/drawingml/2006/main">
                  <a:graphicData uri="http://schemas.microsoft.com/office/word/2010/wordprocessingShape">
                    <wps:wsp>
                      <wps:cNvSpPr/>
                      <wps:spPr>
                        <a:xfrm>
                          <a:off x="0" y="0"/>
                          <a:ext cx="4519930" cy="90551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_x0000_s1026" o:spid="_x0000_s1026" o:spt="1" style="position:absolute;left:0pt;margin-left:58.7pt;margin-top:129.25pt;height:71.3pt;width:355.9pt;z-index:251678720;v-text-anchor:middle;mso-width-relative:page;mso-height-relative:page;" filled="f" stroked="t" coordsize="21600,21600" o:gfxdata="UEsFBgAAAAAAAAAAAAAAAAAAAAAAAFBLAwQKAAAAAACHTuJAAAAAAAAAAAAAAAAABAAAAGRycy9Q&#10;SwMEFAAAAAgAh07iQP8Tn9PaAAAACwEAAA8AAABkcnMvZG93bnJldi54bWxNj7tOxDAQRXsk/sEa&#10;JDrWySZZQoizQkhIFNuQ0NB548kD4nGIva+/Z6igvJqje8+U27OdxBEXPzpSEK8iEEitMyP1Ct6b&#10;l7schA+ajJ4coYILethW11elLow70Rse69ALLiFfaAVDCHMhpW8HtNqv3IzEt84tVgeOSy/Nok9c&#10;bie5jqKNtHokXhj0jM8Dtl/1wSr4fs27z2Ydxvp+2rWh+aifut1FqdubOHoEEfAc/mD41Wd1qNhp&#10;7w5kvJg4Z/GGUQVJlj2AYCKPkxTEXkGapQnIqpT/f6h+AFBLAwQUAAAACACHTuJAbmPZv04CAAB/&#10;BAAADgAAAGRycy9lMm9Eb2MueG1srVTbbhMxEH1H4h8sv9PdbENbom6qKFURUkUrFcSz47WzlnzD&#10;drIpP4PEGx/B5yB+g2Nv2obLEyIPzoxnfMZzfGbPL3ZGk60IUTnb0slRTYmw3HXKrlv6/t3VizNK&#10;YmK2Y9pZ0dJ7EenF/Pmz88HPRON6pzsRCEBsnA2+pX1KflZVkffCsHjkvLAIShcMS3DDuuoCG4Bu&#10;dNXU9Uk1uND54LiIEbuXY5DOC76UgqcbKaNIRLcUd0tlDWVd5bWan7PZOjDfK76/BvuHWximLIo+&#10;Ql2yxMgmqD+gjOLBRSfTEXemclIqLkoP6GZS/9bNXc+8KL2AnOgfaYr/D5a/3d4GorqWHk8osczg&#10;jX58/vr92xeCDbAz+DhD0p2/DXsvwsyt7mQw+R9NkF1h9P6RUbFLhGNz2tTN9BjEc8ROmunZtFBe&#10;PZ32IabXwhmSjZYGvFghkm2vY0JFpD6k5GLWXSmty6tpSwZIrjmtMz6DeKRmCabxaCfaNSVMr6FK&#10;nkKBjE6rLh/PQDGsV0sdyJZBGcs6/3K7KPdLWq59yWI/5pXQqBmjEoSrlWnp2eFpbQGSSRtpytbK&#10;dfcgObhRfdHzKwXYaxbTLQuQG+6PEUo3WKR2aMrtLUp6Fz79bT/nQwWIUjJAvmj444YFQYl+Y6GP&#10;V5MpqCapONOXpw2ccBhZHUbsxiwdeIAEcLti5vykH0wZnPmASVvkqggxy1F7pHbvLNM4VphVLhaL&#10;kgaNe5au7Z3nGXx8wMUmOanK2z6xsycNKi9vsJ/IPEaHfsl6+m7MfwJ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DXBAAAW0NvbnRlbnRfVHlwZXNd&#10;LnhtbFBLAQIUAAoAAAAAAIdO4kAAAAAAAAAAAAAAAAAGAAAAAAAAAAAAEAAAALkDAABfcmVscy9Q&#10;SwECFAAUAAAACACHTuJAihRmPNEAAACUAQAACwAAAAAAAAABACAAAADdAwAAX3JlbHMvLnJlbHNQ&#10;SwECFAAKAAAAAACHTuJAAAAAAAAAAAAAAAAABAAAAAAAAAAAABAAAAAWAAAAZHJzL1BLAQIUABQA&#10;AAAIAIdO4kD/E5/T2gAAAAsBAAAPAAAAAAAAAAEAIAAAADgAAABkcnMvZG93bnJldi54bWxQSwEC&#10;FAAUAAAACACHTuJAbmPZv04CAAB/BAAADgAAAAAAAAABACAAAAA/AQAAZHJzL2Uyb0RvYy54bWxQ&#10;SwUGAAAAAAYABgBZAQAA/wUAAAAA&#10;">
                <v:fill on="f" focussize="0,0"/>
                <v:stroke weight="1pt" color="#C00000 [3204]" miterlimit="8" joinstyle="miter"/>
                <v:imagedata o:title=""/>
                <o:lock v:ext="edit" aspectratio="f"/>
              </v:rect>
            </w:pict>
          </mc:Fallback>
        </mc:AlternateContent>
      </w:r>
      <w:r>
        <w:rPr>
          <w:rFonts w:ascii="仿宋" w:eastAsia="仿宋" w:hAnsi="仿宋" w:cs="仿宋" w:hint="eastAsia"/>
          <w:noProof/>
        </w:rPr>
        <mc:AlternateContent>
          <mc:Choice Requires="wps">
            <w:drawing>
              <wp:anchor distT="0" distB="0" distL="114300" distR="114300" simplePos="0" relativeHeight="251635712" behindDoc="0" locked="0" layoutInCell="1" allowOverlap="1" wp14:anchorId="6C84802A" wp14:editId="3235BA4D">
                <wp:simplePos x="0" y="0"/>
                <wp:positionH relativeFrom="column">
                  <wp:posOffset>2981960</wp:posOffset>
                </wp:positionH>
                <wp:positionV relativeFrom="paragraph">
                  <wp:posOffset>2092960</wp:posOffset>
                </wp:positionV>
                <wp:extent cx="370840" cy="378460"/>
                <wp:effectExtent l="0" t="0" r="0" b="0"/>
                <wp:wrapNone/>
                <wp:docPr id="36" name="文本框 36"/>
                <wp:cNvGraphicFramePr/>
                <a:graphic xmlns:a="http://schemas.openxmlformats.org/drawingml/2006/main">
                  <a:graphicData uri="http://schemas.microsoft.com/office/word/2010/wordprocessingShape">
                    <wps:wsp>
                      <wps:cNvSpPr txBox="1"/>
                      <wps:spPr>
                        <a:xfrm>
                          <a:off x="0" y="0"/>
                          <a:ext cx="370840" cy="37846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24824F64" w14:textId="77777777" w:rsidR="00280526" w:rsidRDefault="00126F1C">
                            <w:pPr>
                              <w:rPr>
                                <w:b/>
                                <w:bCs/>
                                <w:color w:val="C00000"/>
                                <w:sz w:val="28"/>
                                <w:szCs w:val="36"/>
                              </w:rPr>
                            </w:pPr>
                            <w:r>
                              <w:rPr>
                                <w:b/>
                                <w:bCs/>
                                <w:color w:val="C00000"/>
                                <w:sz w:val="28"/>
                                <w:szCs w:val="36"/>
                              </w:rPr>
                              <w:t>4</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6C84802A" id="_x6587__x672c__x6846__x0020_36" o:spid="_x0000_s1027" type="#_x0000_t202" style="position:absolute;left:0;text-align:left;margin-left:234.8pt;margin-top:164.8pt;width:29.2pt;height:29.8pt;z-index:251635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m3u7XcCAAAjBQAADgAAAGRycy9lMm9Eb2MueG1srFTNbhMxEL4j8Q6W73STJk1D1E0VWhUhVbSi&#10;IM6O125W2B5jT7IbHgDegBMX7jxXn4OxN9lWhUsRl1175pu/b2Z8ctpawzYqxBpcyYcHA86Uk1DV&#10;7rbkH95fvJhyFlG4ShhwquRbFfnp/Pmzk8bP1CGswFQqMHLi4qzxJV8h+llRRLlSVsQD8MqRUkOw&#10;AukabosqiIa8W1McDgaTooFQ+QBSxUjS807J59m/1krildZRITMlp9wwf0P+LtO3mJ+I2W0QflXL&#10;XRriH7KwonYUtHd1LlCwdaj/cGVrGSCCxgMJtgCta6lyDVTNcPCompuV8CrXQuRE39MU/59b+XZz&#10;HVhdlXw04cwJSz26+/7t7sevu59fGcmIoMbHGeFuPCGxfQUtNXovjyRMdbc62PSnihjpieptT69q&#10;kUkSjo4H0zFpJKlGx9PxJNNf3Bv7EPG1AsvSoeSBupdJFZvLiJQIQfeQFMvBRW1M7qBxrCn5ZHQ0&#10;yAa9hiyMI8NUQpdqPuHWqOTBuHdKU/U54yTIc6fOTGAbQRMjpFQOc7HZE6ETSlPYpxju8MlU5Zl8&#10;inFvkSODw97Y1g5CrvdR2tWnfcq6w+8Z6OpOFGC7bHPb+04uodpSgwN0OxK9vKipDZci4rUItBTU&#10;OVp0vKKPNkB0w+7E2QrCl7/JE55mlbScNbRkJY+f1yIozswbR1P8cjhOA4H5Mj46PqRLeKhZPtS4&#10;tT0D6sqQnhQv8zHh0eyPOoD9SO/BIkUllXCSYpcc98cz7Faf3hOpFosMoj30Ai/djZfJdWLZwWKN&#10;oOs8c4mtjpsdi7SJeRR3r0Za9Yf3jLp/2+a/AQAA//8DAFBLAwQUAAYACAAAACEAebESu+IAAAAL&#10;AQAADwAAAGRycy9kb3ducmV2LnhtbEyPzU7DMBCE70i8g7VI3KiDoVGaxqmqSBUSgkNLL9w2sZtE&#10;9U+I3Tbw9GxPcNvdGc1+U6wma9hZj6H3TsLjLAGmXeNV71oJ+4/NQwYsRHQKjXdawrcOsCpvbwrM&#10;lb+4rT7vYssoxIUcJXQxDjnnoem0xTDzg3akHfxoMdI6tlyNeKFwa7hIkpRb7B196HDQVaeb4+5k&#10;JbxWm3fc1sJmP6Z6eTush6/951zK+7tpvQQW9RT/zHDFJ3Qoian2J6cCMxKe00VKVglP4jqQYy4y&#10;alfTJVsI4GXB/3cofwEAAP//AwBQSwECLQAUAAYACAAAACEA5JnDwPsAAADhAQAAEwAAAAAAAAAA&#10;AAAAAAAAAAAAW0NvbnRlbnRfVHlwZXNdLnhtbFBLAQItABQABgAIAAAAIQAjsmrh1wAAAJQBAAAL&#10;AAAAAAAAAAAAAAAAACwBAABfcmVscy8ucmVsc1BLAQItABQABgAIAAAAIQDmbe7tdwIAACMFAAAO&#10;AAAAAAAAAAAAAAAAACwCAABkcnMvZTJvRG9jLnhtbFBLAQItABQABgAIAAAAIQB5sRK74gAAAAsB&#10;AAAPAAAAAAAAAAAAAAAAAM8EAABkcnMvZG93bnJldi54bWxQSwUGAAAAAAQABADzAAAA3gUAAAAA&#10;" filled="f" stroked="f" strokeweight=".5pt">
                <v:textbox>
                  <w:txbxContent>
                    <w:p w14:paraId="24824F64" w14:textId="77777777" w:rsidR="00280526" w:rsidRDefault="00126F1C">
                      <w:pPr>
                        <w:rPr>
                          <w:b/>
                          <w:bCs/>
                          <w:color w:val="C00000"/>
                          <w:sz w:val="28"/>
                          <w:szCs w:val="36"/>
                        </w:rPr>
                      </w:pPr>
                      <w:r>
                        <w:rPr>
                          <w:b/>
                          <w:bCs/>
                          <w:color w:val="C00000"/>
                          <w:sz w:val="28"/>
                          <w:szCs w:val="36"/>
                        </w:rPr>
                        <w:t>4</w:t>
                      </w:r>
                    </w:p>
                  </w:txbxContent>
                </v:textbox>
              </v:shape>
            </w:pict>
          </mc:Fallback>
        </mc:AlternateContent>
      </w:r>
      <w:r>
        <w:rPr>
          <w:rFonts w:ascii="仿宋" w:eastAsia="仿宋" w:hAnsi="仿宋" w:cs="仿宋" w:hint="eastAsia"/>
          <w:noProof/>
        </w:rPr>
        <mc:AlternateContent>
          <mc:Choice Requires="wps">
            <w:drawing>
              <wp:anchor distT="0" distB="0" distL="114300" distR="114300" simplePos="0" relativeHeight="251640832" behindDoc="0" locked="0" layoutInCell="1" allowOverlap="1" wp14:anchorId="5238FD4E" wp14:editId="6F5A714D">
                <wp:simplePos x="0" y="0"/>
                <wp:positionH relativeFrom="column">
                  <wp:posOffset>741045</wp:posOffset>
                </wp:positionH>
                <wp:positionV relativeFrom="paragraph">
                  <wp:posOffset>789305</wp:posOffset>
                </wp:positionV>
                <wp:extent cx="4456430" cy="788035"/>
                <wp:effectExtent l="6350" t="6350" r="7620" b="18415"/>
                <wp:wrapNone/>
                <wp:docPr id="41" name="矩形 41"/>
                <wp:cNvGraphicFramePr/>
                <a:graphic xmlns:a="http://schemas.openxmlformats.org/drawingml/2006/main">
                  <a:graphicData uri="http://schemas.microsoft.com/office/word/2010/wordprocessingShape">
                    <wps:wsp>
                      <wps:cNvSpPr/>
                      <wps:spPr>
                        <a:xfrm>
                          <a:off x="0" y="0"/>
                          <a:ext cx="4456430" cy="788035"/>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_x0000_s1026" o:spid="_x0000_s1026" o:spt="1" style="position:absolute;left:0pt;margin-left:58.35pt;margin-top:62.15pt;height:62.05pt;width:350.9pt;z-index:251784192;v-text-anchor:middle;mso-width-relative:page;mso-height-relative:page;" filled="f" stroked="t" coordsize="21600,21600" o:gfxdata="UEsFBgAAAAAAAAAAAAAAAAAAAAAAAFBLAwQKAAAAAACHTuJAAAAAAAAAAAAAAAAABAAAAGRycy9Q&#10;SwMEFAAAAAgAh07iQJjcloXXAAAACwEAAA8AAABkcnMvZG93bnJldi54bWxNj8tOwzAQRfdI/IM1&#10;SOyok5TSKI1TISQkFt2QsGHnxpMH2OMQu6+/Z2ADu7mao/sot2dnxRHnMHpSkC4SEEitNyP1Ct6a&#10;57scRIiajLaeUMEFA2yr66tSF8af6BWPdewFm1AotIIhxqmQMrQDOh0WfkLiX+dnpyPLuZdm1ic2&#10;d1ZmSfIgnR6JEwY94dOA7Wd9cAq+XvLuo8niWK/tro3Ne/3Y7S5K3d6kyQZExHP8g+GnPleHijvt&#10;/YFMEJb1apkx+nvwBibydMXr9gqW91kGsirl/w3VN1BLAwQUAAAACACHTuJAoqJSwk4CAACABAAA&#10;DgAAAGRycy9lMm9Eb2MueG1srVTbbhMxEH1H4h8sv9PdpKGXqJsqSlWEVNFKAfHseO2sJd+wnWzK&#10;zyDxxkf0cxC/wbE3bcPlCZEHZ8YzPuM5PrMXlzujyVaEqJxt6OiopkRY7lpl1w398P761RklMTHb&#10;Mu2saOi9iPRy9vLFRe+nYuw6p1sRCEBsnPa+oV1KflpVkXfCsHjkvLAIShcMS3DDumoD64FudDWu&#10;65Oqd6H1wXERI3avhiCdFXwpBU+3UkaRiG4o7pbKGsq6yms1u2DTdWC+U3x/DfYPtzBMWRR9grpi&#10;iZFNUH9AGcWDi06mI+5M5aRUXJQe0M2o/q2bZce8KL2AnOifaIr/D5a/294FotqGTkaUWGbwRj++&#10;fPv+8JVgA+z0Pk6RtPR3Ye9FmLnVnQwm/6MJsiuM3j8xKnaJcGxOxvV4cgziOWKj0fnJ8aRwXj0f&#10;9yGmN8IZko2GBjxZYZJtb2JCSaQ+puRq1l0rrcuzaUt6oI5P61yAQT1SswTTePQT7ZoSpteQJU+h&#10;QEanVZuPZ6AY1quFDmTLII1FnX+5X5T7JS3XvmKxG/JKaBCNUQnK1co09OzwtLYAyawNPGVr5dp7&#10;sBzcIL/o+bUC7A2L6Y4F6A33xwylWyxSOzTl9hYlnQuf/7af8yEDRCnpoV80/GnDgqBEv7UQyPlo&#10;AqpJKs7k9ekYTjiMrA4jdmMWDjxAA7hdMXN+0o+mDM58xKjNc1WEmOWoPVC7dxZpmCsMKxfzeUmD&#10;yD1LN3bpeQYfHnC+SU6q8rbP7OxJg8zLG+xHMs/RoV+ynj8cs5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DUBAAAW0NvbnRlbnRfVHlwZXNdLnht&#10;bFBLAQIUAAoAAAAAAIdO4kAAAAAAAAAAAAAAAAAGAAAAAAAAAAAAEAAAALYDAABfcmVscy9QSwEC&#10;FAAUAAAACACHTuJAihRmPNEAAACUAQAACwAAAAAAAAABACAAAADaAwAAX3JlbHMvLnJlbHNQSwEC&#10;FAAKAAAAAACHTuJAAAAAAAAAAAAAAAAABAAAAAAAAAAAABAAAAAWAAAAZHJzL1BLAQIUABQAAAAI&#10;AIdO4kCY3JaF1wAAAAsBAAAPAAAAAAAAAAEAIAAAADgAAABkcnMvZG93bnJldi54bWxQSwECFAAU&#10;AAAACACHTuJAoqJSwk4CAACABAAADgAAAAAAAAABACAAAAA8AQAAZHJzL2Uyb0RvYy54bWxQSwUG&#10;AAAAAAYABgBZAQAA/AUAAAAA&#10;">
                <v:fill on="f" focussize="0,0"/>
                <v:stroke weight="1pt" color="#C00000 [3204]" miterlimit="8" joinstyle="miter"/>
                <v:imagedata o:title=""/>
                <o:lock v:ext="edit" aspectratio="f"/>
              </v:rect>
            </w:pict>
          </mc:Fallback>
        </mc:AlternateContent>
      </w:r>
      <w:r>
        <w:rPr>
          <w:rFonts w:ascii="仿宋" w:eastAsia="仿宋" w:hAnsi="仿宋" w:cs="仿宋" w:hint="eastAsia"/>
          <w:noProof/>
        </w:rPr>
        <mc:AlternateContent>
          <mc:Choice Requires="wps">
            <w:drawing>
              <wp:anchor distT="0" distB="0" distL="114300" distR="114300" simplePos="0" relativeHeight="251631616" behindDoc="0" locked="0" layoutInCell="1" allowOverlap="1" wp14:anchorId="7BB97A40" wp14:editId="1593DD04">
                <wp:simplePos x="0" y="0"/>
                <wp:positionH relativeFrom="column">
                  <wp:posOffset>821690</wp:posOffset>
                </wp:positionH>
                <wp:positionV relativeFrom="paragraph">
                  <wp:posOffset>422910</wp:posOffset>
                </wp:positionV>
                <wp:extent cx="4202430" cy="318770"/>
                <wp:effectExtent l="6350" t="6350" r="7620" b="30480"/>
                <wp:wrapNone/>
                <wp:docPr id="26" name="矩形 26"/>
                <wp:cNvGraphicFramePr/>
                <a:graphic xmlns:a="http://schemas.openxmlformats.org/drawingml/2006/main">
                  <a:graphicData uri="http://schemas.microsoft.com/office/word/2010/wordprocessingShape">
                    <wps:wsp>
                      <wps:cNvSpPr/>
                      <wps:spPr>
                        <a:xfrm>
                          <a:off x="0" y="0"/>
                          <a:ext cx="4202430" cy="31877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_x0000_s1026" o:spid="_x0000_s1026" o:spt="1" style="position:absolute;left:0pt;margin-left:64.7pt;margin-top:33.3pt;height:25.1pt;width:330.9pt;z-index:251660288;v-text-anchor:middle;mso-width-relative:page;mso-height-relative:page;" filled="f" stroked="t" coordsize="21600,21600" o:gfxdata="UEsFBgAAAAAAAAAAAAAAAAAAAAAAAFBLAwQKAAAAAACHTuJAAAAAAAAAAAAAAAAABAAAAGRycy9Q&#10;SwMEFAAAAAgAh07iQK3ymlvYAAAACgEAAA8AAABkcnMvZG93bnJldi54bWxNj0tPwzAQhO9I/Adr&#10;kbhRJy6lURqnQkhIHHoh4cLNjTePEq9D7L7+PcsJTqvRfJqdKbYXN4oTzmHwpCFdJCCQGm8H6jR8&#10;1K8PGYgQDVkzekINVwywLW9vCpNbf6Z3PFWxExxCITca+hinXMrQ9OhMWPgJib3Wz85ElnMn7WzO&#10;HO5GqZLkSTozEH/ozYQvPTZf1dFp+H7L2kOt4lCtx10T68/qud1dtb6/S5MNiIiX+AfDb32uDiV3&#10;2vsj2SBG1qulYlTDWvFlIEtXPG7PzqNagiwL+X9C+QNQSwMEFAAAAAgAh07iQByXrRJOAgAAfwQA&#10;AA4AAABkcnMvZTJvRG9jLnhtbK1US27bMBDdF+gdCO4byYryqRA5MBykKBA0AdKi6zFFWgT4K0lb&#10;Ti9ToLseIscpeo0OKcVxP6uiXtAznOEbzuMbXVzutCJb7oO0pqWzo5ISbpjtpFm39MP761fnlIQI&#10;pgNlDW/pAw/0cv7yxcXgGl7Z3qqOe4IgJjSDa2kfo2uKIrCeawhH1nGDQWG9hoiuXxedhwHRtSqq&#10;sjwtBus75y3jIeDu1Rik84wvBGfxVojAI1EtxbvFvPq8rtJazC+gWXtwvWTTNeAfbqFBGiy6h7qC&#10;CGTj5R9QWjJvgxXxiFldWCEk47kH7GZW/tbNfQ+O516QnOD2NIX/B8vebe88kV1Lq1NKDGh8ox9f&#10;vn1//EpwA9kZXGgw6d7d+ckLaKZWd8Lr9I9NkF1m9GHPKN9FwnCzrsqqPkbiGcbq+mR2fJJAi+fT&#10;zof4hltNktFSjy+WiYTtTYhj6lNKKmbstVQK96FRhgwoueqsTPiA4hEKIpraYTvBrCkBtUZVsugz&#10;ZLBKdul4Oh38erVUnmwBlbEs02+62S9pqfYVhH7My6GUBo2WEYWrpG7p+eFpZbC9RNpIU7JWtntA&#10;kr0d1Rccu5YIewMh3oFHueH9cYTiLS5CWWzKThYlvfWf/7af8lEFGKVkQPliw5824Dkl6q1Bfbye&#10;1XXSe3bqk7MKHX8YWR1GzEYvLfIww2F1LJspP6onU3irP+KkLVJVDIFhWHukdnKWcRwrnFXGF4uc&#10;hhp3EG/MvWMJfHzAxSZaIfPbPrMzkYYqz+qYJjKN0aGfs56/G/Of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1QQAAFtDb250ZW50X1R5cGVzXS54&#10;bWxQSwECFAAKAAAAAACHTuJAAAAAAAAAAAAAAAAABgAAAAAAAAAAABAAAAC3AwAAX3JlbHMvUEsB&#10;AhQAFAAAAAgAh07iQIoUZjzRAAAAlAEAAAsAAAAAAAAAAQAgAAAA2wMAAF9yZWxzLy5yZWxzUEsB&#10;AhQACgAAAAAAh07iQAAAAAAAAAAAAAAAAAQAAAAAAAAAAAAQAAAAFgAAAGRycy9QSwECFAAUAAAA&#10;CACHTuJArfKaW9gAAAAKAQAADwAAAAAAAAABACAAAAA4AAAAZHJzL2Rvd25yZXYueG1sUEsBAhQA&#10;FAAAAAgAh07iQByXrRJOAgAAfwQAAA4AAAAAAAAAAQAgAAAAPQEAAGRycy9lMm9Eb2MueG1sUEsF&#10;BgAAAAAGAAYAWQEAAP0FAAAAAA==&#10;">
                <v:fill on="f" focussize="0,0"/>
                <v:stroke weight="1pt" color="#C00000 [3204]" miterlimit="8" joinstyle="miter"/>
                <v:imagedata o:title=""/>
                <o:lock v:ext="edit" aspectratio="f"/>
              </v:rect>
            </w:pict>
          </mc:Fallback>
        </mc:AlternateContent>
      </w:r>
      <w:r>
        <w:rPr>
          <w:rFonts w:ascii="仿宋" w:eastAsia="仿宋" w:hAnsi="仿宋" w:cs="仿宋" w:hint="eastAsia"/>
          <w:noProof/>
        </w:rPr>
        <mc:AlternateContent>
          <mc:Choice Requires="wps">
            <w:drawing>
              <wp:anchor distT="0" distB="0" distL="114300" distR="114300" simplePos="0" relativeHeight="251632640" behindDoc="0" locked="0" layoutInCell="1" allowOverlap="1" wp14:anchorId="6492AE5B" wp14:editId="6A37B2F8">
                <wp:simplePos x="0" y="0"/>
                <wp:positionH relativeFrom="column">
                  <wp:posOffset>2926080</wp:posOffset>
                </wp:positionH>
                <wp:positionV relativeFrom="paragraph">
                  <wp:posOffset>344805</wp:posOffset>
                </wp:positionV>
                <wp:extent cx="370840" cy="378460"/>
                <wp:effectExtent l="0" t="0" r="0" b="0"/>
                <wp:wrapNone/>
                <wp:docPr id="27" name="文本框 27"/>
                <wp:cNvGraphicFramePr/>
                <a:graphic xmlns:a="http://schemas.openxmlformats.org/drawingml/2006/main">
                  <a:graphicData uri="http://schemas.microsoft.com/office/word/2010/wordprocessingShape">
                    <wps:wsp>
                      <wps:cNvSpPr txBox="1"/>
                      <wps:spPr>
                        <a:xfrm>
                          <a:off x="0" y="0"/>
                          <a:ext cx="370840" cy="37846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2722C81" w14:textId="77777777" w:rsidR="00280526" w:rsidRDefault="00126F1C">
                            <w:pPr>
                              <w:rPr>
                                <w:b/>
                                <w:bCs/>
                                <w:color w:val="C00000"/>
                                <w:sz w:val="28"/>
                                <w:szCs w:val="36"/>
                              </w:rPr>
                            </w:pPr>
                            <w:r>
                              <w:rPr>
                                <w:b/>
                                <w:bCs/>
                                <w:color w:val="C00000"/>
                                <w:sz w:val="28"/>
                                <w:szCs w:val="36"/>
                              </w:rPr>
                              <w:t>2</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6492AE5B" id="_x6587__x672c__x6846__x0020_27" o:spid="_x0000_s1028" type="#_x0000_t202" style="position:absolute;left:0;text-align:left;margin-left:230.4pt;margin-top:27.15pt;width:29.2pt;height:29.8pt;z-index:251632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AnD5HcCAAAjBQAADgAAAGRycy9lMm9Eb2MueG1srFTNbhMxEL4j8Q6W73STNG1C1E0VWhUhVbSi&#10;IM6O125W2B5jT7IbHgDegBMX7jxXn4OxN5tWhUsRl1175pu/b2Z8ctpawzYqxBpcyYcHA86Uk1DV&#10;7rbkH95fvJhyFlG4ShhwquRbFfnp/Pmzk8bP1AhWYCoVGDlxcdb4kq8Q/awoolwpK+IBeOVIqSFY&#10;gXQNt0UVREPerSlGg8Fx0UCofACpYiTpeafk8+xfayXxSuuokJmSU26YvyF/l+lbzE/E7DYIv6rl&#10;Lg3xD1lYUTsKund1LlCwdaj/cGVrGSCCxgMJtgCta6lyDVTNcPCompuV8CrXQuREv6cp/j+38u3m&#10;OrC6KvlowpkTlnp09/3b3Y9fdz+/MpIRQY2PM8LdeEJi+wpaanQvjyRMdbc62PSnihjpiertnl7V&#10;IpMkPJwMpmPSSFIdTqbj40x/cW/sQ8TXCixLh5IH6l4mVWwuI1IiBO0hKZaDi9qY3EHjWFPy48Oj&#10;QTbYa8jCODJMJXSp5hNujUoejHunNFWfM06CPHfqzAS2ETQxQkrlMBebPRE6oTSFfYrhDp9MVZ7J&#10;pxjvLXJkcLg3trWDkOt9lHb1qU9Zd/iega7uRAG2y7Zre9/JJVRbanCAbkeilxc1teFSRLwWgZaC&#10;OkeLjlf00QaIbtidOFtB+PI3ecLTrJKWs4aWrOTx81oExZl542iKXw7HaSAwX8ZHkxFdwkPN8qHG&#10;re0ZUFeG9KR4mY8Jj6Y/6gD2I70HixSVVMJJil1y7I9n2K0+vSdSLRYZRHvoBV66Gy+T68Syg8Ua&#10;Qdd55hJbHTc7FmkT8yjuXo206g/vGXX/ts1/AwAA//8DAFBLAwQUAAYACAAAACEAIKzmWeIAAAAK&#10;AQAADwAAAGRycy9kb3ducmV2LnhtbEyPQUvDQBCF74L/YRnBm90kbUobsyklUATRQ2sv3ibZbRLM&#10;zsbsto3+eseTHof38d43+WayvbiY0XeOFMSzCISh2umOGgXHt93DCoQPSBp7R0bBl/GwKW5vcsy0&#10;u9LeXA6hEVxCPkMFbQhDJqWvW2PRz9xgiLOTGy0GPsdG6hGvXG57mUTRUlrsiBdaHEzZmvrjcLYK&#10;nsvdK+6rxK6++/Lp5bQdPo/vqVL3d9P2EUQwU/iD4Vef1aFgp8qdSXvRK1gsI1YPCtLFHAQDabxO&#10;QFRMxvM1yCKX/18ofgAAAP//AwBQSwECLQAUAAYACAAAACEA5JnDwPsAAADhAQAAEwAAAAAAAAAA&#10;AAAAAAAAAAAAW0NvbnRlbnRfVHlwZXNdLnhtbFBLAQItABQABgAIAAAAIQAjsmrh1wAAAJQBAAAL&#10;AAAAAAAAAAAAAAAAACwBAABfcmVscy8ucmVsc1BLAQItABQABgAIAAAAIQDYCcPkdwIAACMFAAAO&#10;AAAAAAAAAAAAAAAAACwCAABkcnMvZTJvRG9jLnhtbFBLAQItABQABgAIAAAAIQAgrOZZ4gAAAAoB&#10;AAAPAAAAAAAAAAAAAAAAAM8EAABkcnMvZG93bnJldi54bWxQSwUGAAAAAAQABADzAAAA3gUAAAAA&#10;" filled="f" stroked="f" strokeweight=".5pt">
                <v:textbox>
                  <w:txbxContent>
                    <w:p w14:paraId="62722C81" w14:textId="77777777" w:rsidR="00280526" w:rsidRDefault="00126F1C">
                      <w:pPr>
                        <w:rPr>
                          <w:b/>
                          <w:bCs/>
                          <w:color w:val="C00000"/>
                          <w:sz w:val="28"/>
                          <w:szCs w:val="36"/>
                        </w:rPr>
                      </w:pPr>
                      <w:r>
                        <w:rPr>
                          <w:b/>
                          <w:bCs/>
                          <w:color w:val="C00000"/>
                          <w:sz w:val="28"/>
                          <w:szCs w:val="36"/>
                        </w:rPr>
                        <w:t>2</w:t>
                      </w:r>
                    </w:p>
                  </w:txbxContent>
                </v:textbox>
              </v:shape>
            </w:pict>
          </mc:Fallback>
        </mc:AlternateContent>
      </w:r>
      <w:r>
        <w:rPr>
          <w:rFonts w:ascii="仿宋" w:eastAsia="仿宋" w:hAnsi="仿宋" w:cs="仿宋" w:hint="eastAsia"/>
          <w:noProof/>
        </w:rPr>
        <mc:AlternateContent>
          <mc:Choice Requires="wps">
            <w:drawing>
              <wp:anchor distT="0" distB="0" distL="114300" distR="114300" simplePos="0" relativeHeight="251638784" behindDoc="0" locked="0" layoutInCell="1" allowOverlap="1" wp14:anchorId="75D9D318" wp14:editId="40843B5A">
                <wp:simplePos x="0" y="0"/>
                <wp:positionH relativeFrom="column">
                  <wp:posOffset>4837430</wp:posOffset>
                </wp:positionH>
                <wp:positionV relativeFrom="paragraph">
                  <wp:posOffset>153035</wp:posOffset>
                </wp:positionV>
                <wp:extent cx="404495" cy="240665"/>
                <wp:effectExtent l="6350" t="6350" r="20955" b="6985"/>
                <wp:wrapNone/>
                <wp:docPr id="39" name="矩形 39"/>
                <wp:cNvGraphicFramePr/>
                <a:graphic xmlns:a="http://schemas.openxmlformats.org/drawingml/2006/main">
                  <a:graphicData uri="http://schemas.microsoft.com/office/word/2010/wordprocessingShape">
                    <wps:wsp>
                      <wps:cNvSpPr/>
                      <wps:spPr>
                        <a:xfrm>
                          <a:off x="0" y="0"/>
                          <a:ext cx="404495" cy="240665"/>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_x0000_s1026" o:spid="_x0000_s1026" o:spt="1" style="position:absolute;left:0pt;margin-left:380.9pt;margin-top:12.05pt;height:18.95pt;width:31.85pt;z-index:251738112;v-text-anchor:middle;mso-width-relative:page;mso-height-relative:page;" filled="f" stroked="t" coordsize="21600,21600" o:gfxdata="UEsFBgAAAAAAAAAAAAAAAAAAAAAAAFBLAwQKAAAAAACHTuJAAAAAAAAAAAAAAAAABAAAAGRycy9Q&#10;SwMEFAAAAAgAh07iQA15RDbYAAAACQEAAA8AAABkcnMvZG93bnJldi54bWxNj8tOwzAQRfdI/IM1&#10;SOyo3ShpQ4hTISQkFt2QsGHnxpNHa49D7L7+HrOiy9E9uvdMublYw044+9GRhOVCAENqnR6pl/DV&#10;vD/lwHxQpJVxhBKu6GFT3d+VqtDuTJ94qkPPYgn5QkkYQpgKzn07oFV+4SakmHVutirEc+65ntU5&#10;llvDEyFW3KqR4sKgJnwbsD3URyvh5yPv9k0Sxnpttm1ovuvXbnuV8vFhKV6ABbyEfxj+9KM6VNFp&#10;546kPTMS1qlIIxqD5BlYBPIky4DtJGSrFHhV8tsPql9QSwMEFAAAAAgAh07iQH1G49NOAgAAfgQA&#10;AA4AAABkcnMvZTJvRG9jLnhtbK1USW7bMBTdF+gdCO4byYqdQYgcGDZcFAiaAGnR9TdFWgQ4laQt&#10;p5cp0F0P0eMUvUY/KSVxh1VRL+g/8Q+P7+vq+qAV2XMfpDUNnZyUlHDDbCvNtqHv361fXVASIpgW&#10;lDW8oQ880Ov5yxdXvat5ZTurWu4JJjGh7l1DuxhdXRSBdVxDOLGOG3QK6zVEVP22aD30mF2roirL&#10;s6K3vnXeMh4CWleDk85zfiE4i7dCBB6Jaij2FvPp87lJZzG/gnrrwXWSjW3AP3ShQRos+pRqBRHI&#10;zss/UmnJvA1WxBNmdWGFkIznGXCaSfnbNPcdOJ5nQXCCe4Ip/L+07O3+zhPZNvT0khIDGt/ox+ev&#10;3799IWhAdHoXagy6d3d+1AKKadSD8Dr94xDkkBF9eEKUHyJhaJxNy9OLGSUMXdX5WVXNUs7i+bLz&#10;Ib7mVpMkNNTjg2UcYX8T4hD6GJJqGbuWSqEdamVIj4yrzkt8VwbIHaEgoqgdThPMlhJQWyQliz6n&#10;DFbJNl1Pt4PfbpbKkz0gMZZl+o2d/RKWaq8gdENcdqUwqLWMyFsldUMvjm8rg+MlzAaUkrSx7QNi&#10;7O1AvuDYWmLaGwjxDjyyDfvHDYq3eAhlcSg7SpR01n/6mz3FIwnQS0mP7MWBP+7Ac0rUG4P0uJxM&#10;p4nuWZnOzitU/LFnc+wxO720iMMEd9WxLKb4qB5F4a3+gIu2SFXRBYZh7QHaUVnGYatwVRlfLHIY&#10;UtxBvDH3jqXkwwMudtEKmd/2GZ0RNCR5Zse4kGmLjvUc9fzZmP8E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1QQAAFtDb250ZW50X1R5cGVzXS54&#10;bWxQSwECFAAKAAAAAACHTuJAAAAAAAAAAAAAAAAABgAAAAAAAAAAABAAAAC3AwAAX3JlbHMvUEsB&#10;AhQAFAAAAAgAh07iQIoUZjzRAAAAlAEAAAsAAAAAAAAAAQAgAAAA2wMAAF9yZWxzLy5yZWxzUEsB&#10;AhQACgAAAAAAh07iQAAAAAAAAAAAAAAAAAQAAAAAAAAAAAAQAAAAFgAAAGRycy9QSwECFAAUAAAA&#10;CACHTuJADXlENtgAAAAJAQAADwAAAAAAAAABACAAAAA4AAAAZHJzL2Rvd25yZXYueG1sUEsBAhQA&#10;FAAAAAgAh07iQH1G49NOAgAAfgQAAA4AAAAAAAAAAQAgAAAAPQEAAGRycy9lMm9Eb2MueG1sUEsF&#10;BgAAAAAGAAYAWQEAAP0FAAAAAA==&#10;">
                <v:fill on="f" focussize="0,0"/>
                <v:stroke weight="1pt" color="#C00000 [3204]" miterlimit="8" joinstyle="miter"/>
                <v:imagedata o:title=""/>
                <o:lock v:ext="edit" aspectratio="f"/>
              </v:rect>
            </w:pict>
          </mc:Fallback>
        </mc:AlternateContent>
      </w:r>
      <w:r>
        <w:rPr>
          <w:rFonts w:ascii="仿宋" w:eastAsia="仿宋" w:hAnsi="仿宋" w:cs="仿宋" w:hint="eastAsia"/>
          <w:noProof/>
        </w:rPr>
        <mc:AlternateContent>
          <mc:Choice Requires="wps">
            <w:drawing>
              <wp:anchor distT="0" distB="0" distL="114300" distR="114300" simplePos="0" relativeHeight="251636736" behindDoc="0" locked="0" layoutInCell="1" allowOverlap="1" wp14:anchorId="2BE5BA72" wp14:editId="272E7D95">
                <wp:simplePos x="0" y="0"/>
                <wp:positionH relativeFrom="column">
                  <wp:posOffset>1395730</wp:posOffset>
                </wp:positionH>
                <wp:positionV relativeFrom="paragraph">
                  <wp:posOffset>156845</wp:posOffset>
                </wp:positionV>
                <wp:extent cx="1164590" cy="140335"/>
                <wp:effectExtent l="6350" t="6350" r="22860" b="31115"/>
                <wp:wrapNone/>
                <wp:docPr id="37" name="矩形 37"/>
                <wp:cNvGraphicFramePr/>
                <a:graphic xmlns:a="http://schemas.openxmlformats.org/drawingml/2006/main">
                  <a:graphicData uri="http://schemas.microsoft.com/office/word/2010/wordprocessingShape">
                    <wps:wsp>
                      <wps:cNvSpPr/>
                      <wps:spPr>
                        <a:xfrm>
                          <a:off x="0" y="0"/>
                          <a:ext cx="1164590" cy="140335"/>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_x0000_s1026" o:spid="_x0000_s1026" o:spt="1" style="position:absolute;left:0pt;margin-left:109.9pt;margin-top:12.35pt;height:11.05pt;width:91.7pt;z-index:251695104;v-text-anchor:middle;mso-width-relative:page;mso-height-relative:page;" filled="f" stroked="t" coordsize="21600,21600" o:gfxdata="UEsFBgAAAAAAAAAAAAAAAAAAAAAAAFBLAwQKAAAAAACHTuJAAAAAAAAAAAAAAAAABAAAAGRycy9Q&#10;SwMEFAAAAAgAh07iQCKHB3XXAAAACQEAAA8AAABkcnMvZG93bnJldi54bWxNjztPxDAQhHsk/oO1&#10;SHSc8xAhCnFOCAmJ4hoSGjpf7DzAXod47/XvWSroZjWjmW/r7dk7cbRrnAMqSDcJCIt9MDOOCt67&#10;l7sSRCSNRruAVsHFRtg211e1rkw44Zs9tjQKLsFYaQUT0VJJGfvJeh03YbHI3hBWr4nPdZRm1Scu&#10;905mSVJIr2fkhUkv9nmy/Vd78Aq+X8vhs8tobh/crqfuo30adhelbm/S5BEE2TP9heEXn9GhYaZ9&#10;OKCJwinI85LRiY08BcGB+yzLQOxZFAXIppb/P2h+AFBLAwQUAAAACACHTuJARY9zz08CAAB/BAAA&#10;DgAAAGRycy9lMm9Eb2MueG1srVTNbhMxEL4j8Q6W72STJU3aVTdVlKoIKaKVCuI88dpZS/7DdrIJ&#10;L4PEjYfo4yBeg7F324afEyIHZ8Yz/sbz+Zu9vDpoRfbcB2lNTSejMSXcMNtIs63ph/c3r84pCRFM&#10;A8oaXtMjD/Rq8fLFZecqXtrWqoZ7giAmVJ2raRujq4oisJZrCCPruMGgsF5DRNdvi8ZDh+haFeV4&#10;PCs66xvnLeMh4O51H6SLjC8EZ/FWiMAjUTXFu8W8+rxu0losLqHaenCtZMM14B9uoUEaLPoEdQ0R&#10;yM7LP6C0ZN4GK+KIWV1YISTjuQfsZjL+rZv7FhzPvSA5wT3RFP4fLHu3v/NENjV9PafEgMY3+vHl&#10;2/eHrwQ3kJ3OhQqT7t2dH7yAZmr1ILxO/9gEOWRGj0+M8kMkDDcnk9n07AKJZxgr57OyPEugxfNp&#10;50N8w60myaipxxfLRMJ+HWKf+piSihl7I5XCfaiUIR1WKOfjhA8oHqEgoqkdthPMlhJQW1Qliz5D&#10;Bqtkk46n08FvNyvlyR5QGatx+g03+yUt1b6G0PZ5OZTSoNIyonCV1DU9Pz2tDLaXSOtpStbGNkck&#10;2dtefcGxG4mwawjxDjzKDe+PIxRvcRHKYlN2sChprf/8t/2UjyrAKCUdyhcb/rQDzylRbw3q42Iy&#10;nSa9Z2d6Ni/R8aeRzWnE7PTKIg8THFbHspnyo3o0hbf6I07aMlXFEBiGtXtqB2cV+7HCWWV8ucxp&#10;qHEHcW3uHUvg/QMud9EKmd/2mZ2BNFR5VscwkWmMTv2c9fzdWPwE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1QQAAFtDb250ZW50X1R5cGVzXS54&#10;bWxQSwECFAAKAAAAAACHTuJAAAAAAAAAAAAAAAAABgAAAAAAAAAAABAAAAC3AwAAX3JlbHMvUEsB&#10;AhQAFAAAAAgAh07iQIoUZjzRAAAAlAEAAAsAAAAAAAAAAQAgAAAA2wMAAF9yZWxzLy5yZWxzUEsB&#10;AhQACgAAAAAAh07iQAAAAAAAAAAAAAAAAAQAAAAAAAAAAAAQAAAAFgAAAGRycy9QSwECFAAUAAAA&#10;CACHTuJAIocHddcAAAAJAQAADwAAAAAAAAABACAAAAA4AAAAZHJzL2Rvd25yZXYueG1sUEsBAhQA&#10;FAAAAAgAh07iQEWPc89PAgAAfwQAAA4AAAAAAAAAAQAgAAAAPAEAAGRycy9lMm9Eb2MueG1sUEsF&#10;BgAAAAAGAAYAWQEAAP0FAAAAAA==&#10;">
                <v:fill on="f" focussize="0,0"/>
                <v:stroke weight="1pt" color="#C00000 [3204]" miterlimit="8" joinstyle="miter"/>
                <v:imagedata o:title=""/>
                <o:lock v:ext="edit" aspectratio="f"/>
              </v:rect>
            </w:pict>
          </mc:Fallback>
        </mc:AlternateContent>
      </w:r>
      <w:r>
        <w:rPr>
          <w:noProof/>
        </w:rPr>
        <w:drawing>
          <wp:anchor distT="0" distB="0" distL="114300" distR="114300" simplePos="0" relativeHeight="251627520" behindDoc="0" locked="0" layoutInCell="1" allowOverlap="1" wp14:anchorId="3D94929F" wp14:editId="07C9C145">
            <wp:simplePos x="0" y="0"/>
            <wp:positionH relativeFrom="column">
              <wp:posOffset>26670</wp:posOffset>
            </wp:positionH>
            <wp:positionV relativeFrom="paragraph">
              <wp:posOffset>135890</wp:posOffset>
            </wp:positionV>
            <wp:extent cx="5267325" cy="2892425"/>
            <wp:effectExtent l="0" t="0" r="15875" b="3175"/>
            <wp:wrapSquare wrapText="bothSides"/>
            <wp:docPr id="6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2"/>
                    <pic:cNvPicPr>
                      <a:picLocks noChangeAspect="1"/>
                    </pic:cNvPicPr>
                  </pic:nvPicPr>
                  <pic:blipFill>
                    <a:blip r:embed="rId10"/>
                    <a:stretch>
                      <a:fillRect/>
                    </a:stretch>
                  </pic:blipFill>
                  <pic:spPr>
                    <a:xfrm>
                      <a:off x="0" y="0"/>
                      <a:ext cx="5267325" cy="2892425"/>
                    </a:xfrm>
                    <a:prstGeom prst="rect">
                      <a:avLst/>
                    </a:prstGeom>
                    <a:noFill/>
                    <a:ln w="9525">
                      <a:noFill/>
                    </a:ln>
                  </pic:spPr>
                </pic:pic>
              </a:graphicData>
            </a:graphic>
          </wp:anchor>
        </w:drawing>
      </w:r>
      <w:r>
        <w:rPr>
          <w:rFonts w:ascii="仿宋" w:eastAsia="仿宋" w:hAnsi="仿宋" w:cs="仿宋" w:hint="eastAsia"/>
          <w:noProof/>
        </w:rPr>
        <mc:AlternateContent>
          <mc:Choice Requires="wps">
            <w:drawing>
              <wp:anchor distT="0" distB="0" distL="114300" distR="114300" simplePos="0" relativeHeight="251637760" behindDoc="0" locked="0" layoutInCell="1" allowOverlap="1" wp14:anchorId="62082FEF" wp14:editId="6F23C2AE">
                <wp:simplePos x="0" y="0"/>
                <wp:positionH relativeFrom="column">
                  <wp:posOffset>4992370</wp:posOffset>
                </wp:positionH>
                <wp:positionV relativeFrom="paragraph">
                  <wp:posOffset>-46990</wp:posOffset>
                </wp:positionV>
                <wp:extent cx="370840" cy="378460"/>
                <wp:effectExtent l="0" t="0" r="0" b="0"/>
                <wp:wrapNone/>
                <wp:docPr id="38" name="文本框 38"/>
                <wp:cNvGraphicFramePr/>
                <a:graphic xmlns:a="http://schemas.openxmlformats.org/drawingml/2006/main">
                  <a:graphicData uri="http://schemas.microsoft.com/office/word/2010/wordprocessingShape">
                    <wps:wsp>
                      <wps:cNvSpPr txBox="1"/>
                      <wps:spPr>
                        <a:xfrm>
                          <a:off x="0" y="0"/>
                          <a:ext cx="370840" cy="37846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272EC8AB" w14:textId="77777777" w:rsidR="00280526" w:rsidRDefault="00126F1C">
                            <w:pPr>
                              <w:rPr>
                                <w:b/>
                                <w:bCs/>
                                <w:color w:val="C00000"/>
                                <w:sz w:val="28"/>
                                <w:szCs w:val="36"/>
                              </w:rPr>
                            </w:pPr>
                            <w:r>
                              <w:rPr>
                                <w:b/>
                                <w:bCs/>
                                <w:color w:val="C00000"/>
                                <w:sz w:val="28"/>
                                <w:szCs w:val="36"/>
                              </w:rPr>
                              <w:t>5</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62082FEF" id="_x6587__x672c__x6846__x0020_38" o:spid="_x0000_s1029" type="#_x0000_t202" style="position:absolute;left:0;text-align:left;margin-left:393.1pt;margin-top:-3.65pt;width:29.2pt;height:29.8pt;z-index:251637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xD+V3cCAAAjBQAADgAAAGRycy9lMm9Eb2MueG1srFTNbhMxEL4j8Q6W73STJv0h6qYKrYqQKlpR&#10;EGfHazcrvB5jO9mEB4A34MSFO8/V5+CzN5tWhUsRl1175pu/b2Z8crpuDFspH2qyJR/uDThTVlJV&#10;29uSf3h/8eKYsxCFrYQhq0q+UYGfTp8/O2ndRO3TgkylPIMTGyatK/kiRjcpiiAXqhFhj5yyUGry&#10;jYi4+tui8qKF98YU+4PBYdGSr5wnqUKA9LxT8mn2r7WS8UrroCIzJUduMX99/s7Tt5ieiMmtF25R&#10;y20a4h+yaERtEXTn6lxEwZa+/sNVU0tPgXTck9QUpHUtVa4B1QwHj6q5WQinci0gJ7gdTeH/uZVv&#10;V9ee1VXJR+iUFQ16dPf9292PX3c/vzLIQFDrwgS4GwdkXL+iNRrdywOEqe619k36oyIGPaje7OhV&#10;68gkhKOjwfEYGgnV6Oh4fJjpL+6NnQ/xtaKGpUPJPbqXSRWryxCRCKA9JMWydFEbkztoLGtLfjg6&#10;GGSDnQYWxsIwldClmk9xY1TyYOw7pVF9zjgJ8typM+PZSmBihJTKxlxs9gR0QmmEfYrhFp9MVZ7J&#10;pxjvLHJksnFn3NSWfK73UdrVpz5l3eF7Brq6EwVxPV93be87OadqgwZ76nYkOHlRow2XIsRr4bEU&#10;6BwWPV7how2BbtqeOFuQ//I3ecJjVqHlrMWSlTx8XgqvODNvLKb45XCcBiLmy/jgaB8X/1Azf6ix&#10;y+aM0JUhnhQn8zHho+mP2lPzEe/BLEWFSliJ2CWP/fEsdquP90Sq2SyDsIdOxEt742RynVi2NFtG&#10;0nWeucRWx82WRWxiHsXtq5FW/eE9o+7ftulvAAAA//8DAFBLAwQUAAYACAAAACEAlT+ig+IAAAAJ&#10;AQAADwAAAGRycy9kb3ducmV2LnhtbEyPQUvDQBCF74L/YRnBW7sxbdMQMyklUATRQ2sv3ibZaRLM&#10;7sbsto3+eteTHof38d43+WbSvbjw6DprEB7mEQg2tVWdaRCOb7tZCsJ5Mop6axjhix1situbnDJl&#10;r2bPl4NvRCgxLiOE1vshk9LVLWtyczuwCdnJjpp8OMdGqpGuoVz3Mo6iRGrqTFhoaeCy5frjcNYI&#10;z+XulfZVrNPvvnx6OW2Hz+P7CvH+bto+gvA8+T8YfvWDOhTBqbJno5zoEdZpEgcUYbZegAhAulwm&#10;ICqEVbwAWeTy/wfFDwAAAP//AwBQSwECLQAUAAYACAAAACEA5JnDwPsAAADhAQAAEwAAAAAAAAAA&#10;AAAAAAAAAAAAW0NvbnRlbnRfVHlwZXNdLnhtbFBLAQItABQABgAIAAAAIQAjsmrh1wAAAJQBAAAL&#10;AAAAAAAAAAAAAAAAACwBAABfcmVscy8ucmVsc1BLAQItABQABgAIAAAAIQAHEP5XdwIAACMFAAAO&#10;AAAAAAAAAAAAAAAAACwCAABkcnMvZTJvRG9jLnhtbFBLAQItABQABgAIAAAAIQCVP6KD4gAAAAkB&#10;AAAPAAAAAAAAAAAAAAAAAM8EAABkcnMvZG93bnJldi54bWxQSwUGAAAAAAQABADzAAAA3gUAAAAA&#10;" filled="f" stroked="f" strokeweight=".5pt">
                <v:textbox>
                  <w:txbxContent>
                    <w:p w14:paraId="272EC8AB" w14:textId="77777777" w:rsidR="00280526" w:rsidRDefault="00126F1C">
                      <w:pPr>
                        <w:rPr>
                          <w:b/>
                          <w:bCs/>
                          <w:color w:val="C00000"/>
                          <w:sz w:val="28"/>
                          <w:szCs w:val="36"/>
                        </w:rPr>
                      </w:pPr>
                      <w:r>
                        <w:rPr>
                          <w:b/>
                          <w:bCs/>
                          <w:color w:val="C00000"/>
                          <w:sz w:val="28"/>
                          <w:szCs w:val="36"/>
                        </w:rPr>
                        <w:t>5</w:t>
                      </w:r>
                    </w:p>
                  </w:txbxContent>
                </v:textbox>
              </v:shape>
            </w:pict>
          </mc:Fallback>
        </mc:AlternateContent>
      </w:r>
      <w:r>
        <w:rPr>
          <w:rFonts w:ascii="仿宋" w:eastAsia="仿宋" w:hAnsi="仿宋" w:cs="仿宋" w:hint="eastAsia"/>
          <w:noProof/>
        </w:rPr>
        <mc:AlternateContent>
          <mc:Choice Requires="wps">
            <w:drawing>
              <wp:anchor distT="0" distB="0" distL="114300" distR="114300" simplePos="0" relativeHeight="251633664" behindDoc="0" locked="0" layoutInCell="1" allowOverlap="1" wp14:anchorId="49F08BC4" wp14:editId="2C2EB01A">
                <wp:simplePos x="0" y="0"/>
                <wp:positionH relativeFrom="column">
                  <wp:posOffset>4870450</wp:posOffset>
                </wp:positionH>
                <wp:positionV relativeFrom="paragraph">
                  <wp:posOffset>897890</wp:posOffset>
                </wp:positionV>
                <wp:extent cx="370840" cy="378460"/>
                <wp:effectExtent l="0" t="0" r="0" b="0"/>
                <wp:wrapNone/>
                <wp:docPr id="30" name="文本框 30"/>
                <wp:cNvGraphicFramePr/>
                <a:graphic xmlns:a="http://schemas.openxmlformats.org/drawingml/2006/main">
                  <a:graphicData uri="http://schemas.microsoft.com/office/word/2010/wordprocessingShape">
                    <wps:wsp>
                      <wps:cNvSpPr txBox="1"/>
                      <wps:spPr>
                        <a:xfrm>
                          <a:off x="0" y="0"/>
                          <a:ext cx="370840" cy="37846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2FB35803" w14:textId="77777777" w:rsidR="00280526" w:rsidRDefault="00126F1C">
                            <w:pPr>
                              <w:rPr>
                                <w:b/>
                                <w:bCs/>
                                <w:color w:val="C00000"/>
                                <w:sz w:val="28"/>
                                <w:szCs w:val="36"/>
                              </w:rPr>
                            </w:pPr>
                            <w:r>
                              <w:rPr>
                                <w:b/>
                                <w:bCs/>
                                <w:color w:val="C00000"/>
                                <w:sz w:val="28"/>
                                <w:szCs w:val="36"/>
                              </w:rPr>
                              <w:t>3</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49F08BC4" id="_x6587__x672c__x6846__x0020_30" o:spid="_x0000_s1030" type="#_x0000_t202" style="position:absolute;left:0;text-align:left;margin-left:383.5pt;margin-top:70.7pt;width:29.2pt;height:29.8pt;z-index:251633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MO+QHcCAAAjBQAADgAAAGRycy9lMm9Eb2MueG1srFTNbhMxEL4j8Q6W73STJv0h6qYKrYqQKlpR&#10;EGfHazcrvB5jO9mEB4A34MSFO8/V5+CzN5tWhUsRl1175pu/b2Z8crpuDFspH2qyJR/uDThTVlJV&#10;29uSf3h/8eKYsxCFrYQhq0q+UYGfTp8/O2ndRO3TgkylPIMTGyatK/kiRjcpiiAXqhFhj5yyUGry&#10;jYi4+tui8qKF98YU+4PBYdGSr5wnqUKA9LxT8mn2r7WS8UrroCIzJUduMX99/s7Tt5ieiMmtF25R&#10;y20a4h+yaERtEXTn6lxEwZa+/sNVU0tPgXTck9QUpHUtVa4B1QwHj6q5WQinci0gJ7gdTeH/uZVv&#10;V9ee1VXJR6DHigY9uvv+7e7Hr7ufXxlkIKh1YQLcjQMyrl/RGo3u5QHCVPda+yb9URGDHr42O3rV&#10;OjIJ4ehocDyGRkI1OjoeH2bvxb2x8yG+VtSwdCi5R/cyqWJ1GSISAbSHpFiWLmpjcgeNZW3JD0cH&#10;g2yw08DCWBimErpU8ylujEoejH2nNKrPGSdBnjt1ZjxbCUyMkFLZmIvNnoBOKI2wTzHc4pOpyjP5&#10;FOOdRY5MNu6Mm9qSz/U+Srv61KesO3zPQFd3oiCu5+vc9nHfyTlVGzTYU7cjwcmLGm24FCFeC4+l&#10;QOew6PEKH20IdNP2xNmC/Je/yRMeswotZy2WrOTh81J4xZl5YzHFL4fjNBAxX8YHR/u4+Iea+UON&#10;XTZnhK4M8aQ4mY8JH01/1J6aj3gPZikqVMJKxC557I9nsVt9vCdSzWYZhD10Il7aGyeT68Sypdky&#10;kq7zzCW2Om62LGIT8yhuX4206g/vGXX/tk1/AwAA//8DAFBLAwQUAAYACAAAACEAyQbd6uIAAAAL&#10;AQAADwAAAGRycy9kb3ducmV2LnhtbEyPS0/DMBCE70j8B2srcaN2oj6iEKeqIlVICA4tvXBz4m0S&#10;1Y8Qu23g17Oc4LajGc1+U2wma9gVx9B7JyGZC2DoGq9710o4vu8eM2AhKqeV8Q4lfGGATXl/V6hc&#10;+5vb4/UQW0YlLuRKQhfjkHMemg6tCnM/oCPv5EerIsmx5XpUNyq3hqdCrLhVvaMPnRqw6rA5Hy5W&#10;wku1e1P7OrXZt6meX0/b4fP4sZTyYTZtn4BFnOJfGH7xCR1KYqr9xenAjIT1ak1bIhmLZAGMElm6&#10;pKOWkIpEAC8L/n9D+QMAAP//AwBQSwECLQAUAAYACAAAACEA5JnDwPsAAADhAQAAEwAAAAAAAAAA&#10;AAAAAAAAAAAAW0NvbnRlbnRfVHlwZXNdLnhtbFBLAQItABQABgAIAAAAIQAjsmrh1wAAAJQBAAAL&#10;AAAAAAAAAAAAAAAAACwBAABfcmVscy8ucmVsc1BLAQItABQABgAIAAAAIQAEw75AdwIAACMFAAAO&#10;AAAAAAAAAAAAAAAAACwCAABkcnMvZTJvRG9jLnhtbFBLAQItABQABgAIAAAAIQDJBt3q4gAAAAsB&#10;AAAPAAAAAAAAAAAAAAAAAM8EAABkcnMvZG93bnJldi54bWxQSwUGAAAAAAQABADzAAAA3gUAAAAA&#10;" filled="f" stroked="f" strokeweight=".5pt">
                <v:textbox>
                  <w:txbxContent>
                    <w:p w14:paraId="2FB35803" w14:textId="77777777" w:rsidR="00280526" w:rsidRDefault="00126F1C">
                      <w:pPr>
                        <w:rPr>
                          <w:b/>
                          <w:bCs/>
                          <w:color w:val="C00000"/>
                          <w:sz w:val="28"/>
                          <w:szCs w:val="36"/>
                        </w:rPr>
                      </w:pPr>
                      <w:r>
                        <w:rPr>
                          <w:b/>
                          <w:bCs/>
                          <w:color w:val="C00000"/>
                          <w:sz w:val="28"/>
                          <w:szCs w:val="36"/>
                        </w:rPr>
                        <w:t>3</w:t>
                      </w:r>
                    </w:p>
                  </w:txbxContent>
                </v:textbox>
              </v:shape>
            </w:pict>
          </mc:Fallback>
        </mc:AlternateContent>
      </w:r>
      <w:r>
        <w:rPr>
          <w:rFonts w:ascii="仿宋" w:eastAsia="仿宋" w:hAnsi="仿宋" w:cs="仿宋" w:hint="eastAsia"/>
          <w:noProof/>
        </w:rPr>
        <mc:AlternateContent>
          <mc:Choice Requires="wps">
            <w:drawing>
              <wp:anchor distT="0" distB="0" distL="114300" distR="114300" simplePos="0" relativeHeight="251630592" behindDoc="0" locked="0" layoutInCell="1" allowOverlap="1" wp14:anchorId="16269D61" wp14:editId="62705419">
                <wp:simplePos x="0" y="0"/>
                <wp:positionH relativeFrom="column">
                  <wp:posOffset>440690</wp:posOffset>
                </wp:positionH>
                <wp:positionV relativeFrom="paragraph">
                  <wp:posOffset>765810</wp:posOffset>
                </wp:positionV>
                <wp:extent cx="370840" cy="378460"/>
                <wp:effectExtent l="0" t="0" r="0" b="0"/>
                <wp:wrapNone/>
                <wp:docPr id="19" name="文本框 19"/>
                <wp:cNvGraphicFramePr/>
                <a:graphic xmlns:a="http://schemas.openxmlformats.org/drawingml/2006/main">
                  <a:graphicData uri="http://schemas.microsoft.com/office/word/2010/wordprocessingShape">
                    <wps:wsp>
                      <wps:cNvSpPr txBox="1"/>
                      <wps:spPr>
                        <a:xfrm>
                          <a:off x="1177290" y="3976370"/>
                          <a:ext cx="370840" cy="37846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9469076" w14:textId="77777777" w:rsidR="00280526" w:rsidRDefault="00126F1C">
                            <w:pPr>
                              <w:rPr>
                                <w:b/>
                                <w:bCs/>
                                <w:color w:val="C00000"/>
                                <w:sz w:val="28"/>
                                <w:szCs w:val="36"/>
                              </w:rPr>
                            </w:pPr>
                            <w:r>
                              <w:rPr>
                                <w:b/>
                                <w:bCs/>
                                <w:color w:val="C00000"/>
                                <w:sz w:val="28"/>
                                <w:szCs w:val="36"/>
                              </w:rPr>
                              <w:t>1</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16269D61" id="_x6587__x672c__x6846__x0020_19" o:spid="_x0000_s1031" type="#_x0000_t202" style="position:absolute;left:0;text-align:left;margin-left:34.7pt;margin-top:60.3pt;width:29.2pt;height:29.8pt;z-index:251630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jB2eYECAAAvBQAADgAAAGRycy9lMm9Eb2MueG1srFTNbhMxEL4j8Q6W73STNP/KpgqtipAiWlEQ&#10;Z8drJytsj7Gd7IYHKG/AiQt3nivPwdibTavCpYjL7njmm/HMNzOeXdRakZ1wvgST0+5ZhxJhOBSl&#10;Wef044frV2NKfGCmYAqMyOleeHoxf/liVtmp6MEGVCEcwSDGTyub000Idpplnm+EZv4MrDBolOA0&#10;C3h066xwrMLoWmW9TmeYVeAK64AL71F71RjpPMWXUvBwI6UXgaicYm4hfV36ruI3m8/YdO2Y3ZT8&#10;mAb7hyw0Kw1eegp1xQIjW1f+EUqX3IEHGc446AykLLlINWA13c6Tau42zIpUC5Lj7Ykm///C8ne7&#10;W0fKAns3ocQwjT06fP92+PHr8POeoA4JqqyfIu7OIjLUr6FGcKv3qIx119Lp+MeKSLR3R6PeBAnf&#10;5/R8Mhqej45UizoQjgBUjPto5xEwGveHyZ49BLLOhzcCNIlCTh12MhHMdksfMCmEtpB4r4HrUqnU&#10;TWVIldPh+aCTHE4W9FAGHWM5TdpJCnslYgRl3guJTGByjWOaQXGpHNkxnB7GuTAhFZ4iITq6Sbz2&#10;OY5HfHQVaT6f43zySDeDCSdnXRpwqd4naRef25Rlg28ZaOqOFIR6VacRGLRdXUGxx2Y7aPbFW35d&#10;YhuWzIdb5nBBsHO49OEGP1IB0g1HiZINuK9/00c8zi1aKalw4XLqv2yZE5SotwYnetLtx4EI6dAf&#10;jHp4cI8tq8cWs9WXgF3p4vNieRIjPqhWlA70J3wbFvFWNDHD8e6chla8DM0zgG8LF4tFAuFOWhaW&#10;5s7yGDqybGCxDSDLNHORrYabI4u4lWkUjy9IXPvH54R6eOfmvwEAAP//AwBQSwMEFAAGAAgAAAAh&#10;AFhDoLXgAAAACgEAAA8AAABkcnMvZG93bnJldi54bWxMj81OwzAQhO9IvIO1SNyojQUhhDhVFalC&#10;QnBo6YXbJnaTCP+E2G0DT8/2BLfdndHsN+VydpYdzRSH4BXcLgQw49ugB98p2L2vb3JgMaHXaIM3&#10;Cr5NhGV1eVFiocPJb8xxmzpGIT4WqKBPaSw4j21vHMZFGI0nbR8mh4nWqeN6whOFO8ulEBl3OHj6&#10;0ONo6t60n9uDU/BSr99w00iX/9j6+XW/Gr92H/dKXV/NqydgyczpzwxnfEKHipiacPA6Mqsge7wj&#10;J92lyICdDfKBujQ05EICr0r+v0L1CwAA//8DAFBLAQItABQABgAIAAAAIQDkmcPA+wAAAOEBAAAT&#10;AAAAAAAAAAAAAAAAAAAAAABbQ29udGVudF9UeXBlc10ueG1sUEsBAi0AFAAGAAgAAAAhACOyauHX&#10;AAAAlAEAAAsAAAAAAAAAAAAAAAAALAEAAF9yZWxzLy5yZWxzUEsBAi0AFAAGAAgAAAAhAOIwdnmB&#10;AgAALwUAAA4AAAAAAAAAAAAAAAAALAIAAGRycy9lMm9Eb2MueG1sUEsBAi0AFAAGAAgAAAAhAFhD&#10;oLXgAAAACgEAAA8AAAAAAAAAAAAAAAAA2QQAAGRycy9kb3ducmV2LnhtbFBLBQYAAAAABAAEAPMA&#10;AADmBQAAAAA=&#10;" filled="f" stroked="f" strokeweight=".5pt">
                <v:textbox>
                  <w:txbxContent>
                    <w:p w14:paraId="69469076" w14:textId="77777777" w:rsidR="00280526" w:rsidRDefault="00126F1C">
                      <w:pPr>
                        <w:rPr>
                          <w:b/>
                          <w:bCs/>
                          <w:color w:val="C00000"/>
                          <w:sz w:val="28"/>
                          <w:szCs w:val="36"/>
                        </w:rPr>
                      </w:pPr>
                      <w:r>
                        <w:rPr>
                          <w:b/>
                          <w:bCs/>
                          <w:color w:val="C00000"/>
                          <w:sz w:val="28"/>
                          <w:szCs w:val="36"/>
                        </w:rPr>
                        <w:t>1</w:t>
                      </w:r>
                    </w:p>
                  </w:txbxContent>
                </v:textbox>
              </v:shape>
            </w:pict>
          </mc:Fallback>
        </mc:AlternateContent>
      </w:r>
      <w:r>
        <w:rPr>
          <w:rFonts w:ascii="仿宋" w:eastAsia="仿宋" w:hAnsi="仿宋" w:cs="仿宋" w:hint="eastAsia"/>
          <w:noProof/>
        </w:rPr>
        <mc:AlternateContent>
          <mc:Choice Requires="wps">
            <w:drawing>
              <wp:anchor distT="0" distB="0" distL="114300" distR="114300" simplePos="0" relativeHeight="251629568" behindDoc="0" locked="0" layoutInCell="1" allowOverlap="1" wp14:anchorId="0A573653" wp14:editId="4ECBCF90">
                <wp:simplePos x="0" y="0"/>
                <wp:positionH relativeFrom="column">
                  <wp:posOffset>34290</wp:posOffset>
                </wp:positionH>
                <wp:positionV relativeFrom="paragraph">
                  <wp:posOffset>342265</wp:posOffset>
                </wp:positionV>
                <wp:extent cx="688340" cy="1312545"/>
                <wp:effectExtent l="6350" t="6350" r="16510" b="27305"/>
                <wp:wrapNone/>
                <wp:docPr id="16" name="矩形 16"/>
                <wp:cNvGraphicFramePr/>
                <a:graphic xmlns:a="http://schemas.openxmlformats.org/drawingml/2006/main">
                  <a:graphicData uri="http://schemas.microsoft.com/office/word/2010/wordprocessingShape">
                    <wps:wsp>
                      <wps:cNvSpPr/>
                      <wps:spPr>
                        <a:xfrm>
                          <a:off x="1177290" y="1256665"/>
                          <a:ext cx="688340" cy="1312545"/>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_x0000_s1026" o:spid="_x0000_s1026" o:spt="1" style="position:absolute;left:0pt;margin-left:2.7pt;margin-top:26.95pt;height:103.35pt;width:54.2pt;z-index:251658240;v-text-anchor:middle;mso-width-relative:page;mso-height-relative:page;" filled="f" stroked="t" coordsize="21600,21600" o:gfxdata="UEsFBgAAAAAAAAAAAAAAAAAAAAAAAFBLAwQKAAAAAACHTuJAAAAAAAAAAAAAAAAABAAAAGRycy9Q&#10;SwMEFAAAAAgAh07iQHLJy9nXAAAACAEAAA8AAABkcnMvZG93bnJldi54bWxNj0tPwzAQhO9I/Adr&#10;kbhRJymEEuJUCAmJQy8kXLi58eYB9jrE7uvfsz2V02o0o9lvyvXRWbHHOYyeFKSLBARS681IvYLP&#10;5u1uBSJETUZbT6jghAHW1fVVqQvjD/SB+zr2gksoFFrBEONUSBnaAZ0OCz8hsdf52enIcu6lmfWB&#10;y52VWZLk0umR+MOgJ3wdsP2pd07B7/uq+26yONaPdtPG5qt+6TYnpW5v0uQZRMRjvIThjM/oUDHT&#10;1u/IBGEVPNxzkM/yCcTZTpe8ZKsgy5McZFXK/wOqP1BLAwQUAAAACACHTuJAhTSKt1cCAACLBAAA&#10;DgAAAGRycy9lMm9Eb2MueG1srVTbbhMxEH1H4h8sv9NN0jRJo26qKFURUkUrFcSz47WzlnzDdrIp&#10;P4PEGx/B5yB+g2Nv2obLEyIPzthzfMZzZmYvLvdGk50IUTlb0+HJgBJhuWuU3dT0/bvrVzNKYmK2&#10;YdpZUdMHEenl4uWLi87Pxci1TjciEJDYOO98TduU/LyqIm+FYfHEeWHhlC4YlrANm6oJrAO70dVo&#10;MJhUnQuND46LGHF61TvpovBLKXi6lTKKRHRN8bZU1lDWdV6rxQWbbwLzreKHZ7B/eIVhyiLoE9UV&#10;S4xsg/qDyigeXHQynXBnKiel4qLkgGyGg9+yuW+ZFyUXiBP9k0zx/9Hyt7u7QFSD2k0oscygRj8+&#10;f/3+7QvBAdTpfJwDdO/vwmEXYeZU9zKY/I8kyB73h9Pp6BwaP8AenU0mk7NeXbFPhAMwmc1Ox/Dz&#10;DDgFZFwA1TOTDzG9Fs6QbNQ0oHpFVLa7iQnRAX2E5MDWXSutSwW1JV0OOx3kAAyNJDVLMI1HatFu&#10;KGF6gw7lKRTK6LRq8vVMFMNmvdKB7Bi6ZDXIv/x0hPsFlmNfsdj2uOLqMzQqoYm1MjWdHd/WFiRZ&#10;wF6ybK1d8wDBg+s7MXp+rUB7w2K6YwGth/djnNItFqkdknIHi5LWhU9/O894dAS8lHRoZST8ccuC&#10;oES/seiV8+E4657KZnw2HWETjj3rY4/dmpWDDkMMrufFzPikH00ZnPmAqVvmqHAxyxG7l/awWaV+&#10;xDC3XCyXBYZ+9yzd2HvPM3lfwOU2OalKbZ/VOYiGji81OExnHqnjfUE9f0MWPwF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dBAAAW0NvbnRlbnRf&#10;VHlwZXNdLnhtbFBLAQIUAAoAAAAAAIdO4kAAAAAAAAAAAAAAAAAGAAAAAAAAAAAAEAAAAL8DAABf&#10;cmVscy9QSwECFAAUAAAACACHTuJAihRmPNEAAACUAQAACwAAAAAAAAABACAAAADjAwAAX3JlbHMv&#10;LnJlbHNQSwECFAAKAAAAAACHTuJAAAAAAAAAAAAAAAAABAAAAAAAAAAAABAAAAAWAAAAZHJzL1BL&#10;AQIUABQAAAAIAIdO4kByycvZ1wAAAAgBAAAPAAAAAAAAAAEAIAAAADgAAABkcnMvZG93bnJldi54&#10;bWxQSwECFAAUAAAACACHTuJAhTSKt1cCAACLBAAADgAAAAAAAAABACAAAAA8AQAAZHJzL2Uyb0Rv&#10;Yy54bWxQSwUGAAAAAAYABgBZAQAABQYAAAAA&#10;">
                <v:fill on="f" focussize="0,0"/>
                <v:stroke weight="1pt" color="#C00000 [3204]" miterlimit="8" joinstyle="miter"/>
                <v:imagedata o:title=""/>
                <o:lock v:ext="edit" aspectratio="f"/>
              </v:rect>
            </w:pict>
          </mc:Fallback>
        </mc:AlternateContent>
      </w:r>
    </w:p>
    <w:p w14:paraId="11D643DC" w14:textId="1580D3C9" w:rsidR="00280526" w:rsidRPr="008C212E" w:rsidRDefault="00126F1C" w:rsidP="008C212E">
      <w:pPr>
        <w:numPr>
          <w:ilvl w:val="0"/>
          <w:numId w:val="3"/>
        </w:numPr>
        <w:spacing w:beforeLines="50" w:before="156" w:afterLines="50" w:after="156" w:line="360" w:lineRule="auto"/>
        <w:ind w:firstLineChars="200" w:firstLine="560"/>
        <w:rPr>
          <w:rFonts w:ascii="仿宋" w:eastAsia="仿宋" w:hAnsi="仿宋" w:cs="仿宋"/>
          <w:sz w:val="28"/>
          <w:szCs w:val="28"/>
        </w:rPr>
      </w:pPr>
      <w:r w:rsidRPr="008C212E">
        <w:rPr>
          <w:rFonts w:ascii="仿宋" w:eastAsia="仿宋" w:hAnsi="仿宋" w:cs="仿宋" w:hint="eastAsia"/>
          <w:sz w:val="28"/>
          <w:szCs w:val="28"/>
        </w:rPr>
        <w:t>导航栏区（点击导航栏可以快速的到达自己所需要内容的区域）</w:t>
      </w:r>
      <w:r w:rsidR="008C212E">
        <w:rPr>
          <w:rFonts w:ascii="仿宋" w:eastAsia="仿宋" w:hAnsi="仿宋" w:cs="仿宋" w:hint="eastAsia"/>
          <w:sz w:val="28"/>
          <w:szCs w:val="28"/>
        </w:rPr>
        <w:t>。</w:t>
      </w:r>
    </w:p>
    <w:p w14:paraId="63F60BD6" w14:textId="0A497EE5" w:rsidR="00280526" w:rsidRPr="008C212E" w:rsidRDefault="00126F1C" w:rsidP="008C212E">
      <w:pPr>
        <w:numPr>
          <w:ilvl w:val="0"/>
          <w:numId w:val="3"/>
        </w:numPr>
        <w:spacing w:beforeLines="50" w:before="156" w:afterLines="50" w:after="156" w:line="360" w:lineRule="auto"/>
        <w:ind w:firstLineChars="200" w:firstLine="560"/>
        <w:rPr>
          <w:rFonts w:ascii="仿宋" w:eastAsia="仿宋" w:hAnsi="仿宋" w:cs="仿宋"/>
          <w:sz w:val="28"/>
          <w:szCs w:val="28"/>
        </w:rPr>
      </w:pPr>
      <w:r w:rsidRPr="008C212E">
        <w:rPr>
          <w:rFonts w:ascii="仿宋" w:eastAsia="仿宋" w:hAnsi="仿宋" w:cs="仿宋" w:hint="eastAsia"/>
          <w:sz w:val="28"/>
          <w:szCs w:val="28"/>
        </w:rPr>
        <w:t>水表数量显示区（展示各分类水表数量，点击后可跳转至相应页面显示具体水表详情）</w:t>
      </w:r>
      <w:r w:rsidR="008C212E">
        <w:rPr>
          <w:rFonts w:ascii="仿宋" w:eastAsia="仿宋" w:hAnsi="仿宋" w:cs="仿宋" w:hint="eastAsia"/>
          <w:sz w:val="28"/>
          <w:szCs w:val="28"/>
        </w:rPr>
        <w:t>。</w:t>
      </w:r>
    </w:p>
    <w:p w14:paraId="7131046E" w14:textId="4095C57F" w:rsidR="00280526" w:rsidRPr="008C212E" w:rsidRDefault="00126F1C" w:rsidP="008C212E">
      <w:pPr>
        <w:numPr>
          <w:ilvl w:val="0"/>
          <w:numId w:val="3"/>
        </w:numPr>
        <w:spacing w:beforeLines="50" w:before="156" w:afterLines="50" w:after="156" w:line="360" w:lineRule="auto"/>
        <w:ind w:firstLineChars="200" w:firstLine="560"/>
        <w:rPr>
          <w:rFonts w:ascii="仿宋" w:eastAsia="仿宋" w:hAnsi="仿宋" w:cs="仿宋"/>
          <w:sz w:val="28"/>
          <w:szCs w:val="28"/>
        </w:rPr>
      </w:pPr>
      <w:r w:rsidRPr="008C212E">
        <w:rPr>
          <w:rFonts w:ascii="仿宋" w:eastAsia="仿宋" w:hAnsi="仿宋" w:cs="仿宋" w:hint="eastAsia"/>
          <w:sz w:val="28"/>
          <w:szCs w:val="28"/>
        </w:rPr>
        <w:t>用水量显示区（展示年/月用水量详情，可根据选择的区域显示水量）</w:t>
      </w:r>
      <w:r w:rsidR="008C212E">
        <w:rPr>
          <w:rFonts w:ascii="仿宋" w:eastAsia="仿宋" w:hAnsi="仿宋" w:cs="仿宋" w:hint="eastAsia"/>
          <w:sz w:val="28"/>
          <w:szCs w:val="28"/>
        </w:rPr>
        <w:t>。</w:t>
      </w:r>
    </w:p>
    <w:p w14:paraId="0083DB30" w14:textId="4CC67CB7" w:rsidR="00280526" w:rsidRPr="008C212E" w:rsidRDefault="00126F1C" w:rsidP="008C212E">
      <w:pPr>
        <w:numPr>
          <w:ilvl w:val="0"/>
          <w:numId w:val="3"/>
        </w:numPr>
        <w:spacing w:beforeLines="50" w:before="156" w:afterLines="50" w:after="156" w:line="360" w:lineRule="auto"/>
        <w:ind w:firstLineChars="200" w:firstLine="560"/>
        <w:rPr>
          <w:rFonts w:ascii="仿宋" w:eastAsia="仿宋" w:hAnsi="仿宋" w:cs="仿宋"/>
          <w:sz w:val="28"/>
          <w:szCs w:val="28"/>
        </w:rPr>
      </w:pPr>
      <w:r w:rsidRPr="008C212E">
        <w:rPr>
          <w:rFonts w:ascii="仿宋" w:eastAsia="仿宋" w:hAnsi="仿宋" w:cs="仿宋" w:hint="eastAsia"/>
          <w:sz w:val="28"/>
          <w:szCs w:val="28"/>
        </w:rPr>
        <w:t>用水量走势图显示区（可将用水量分年/月以及不同方式显示）</w:t>
      </w:r>
      <w:r w:rsidR="008C212E">
        <w:rPr>
          <w:rFonts w:ascii="仿宋" w:eastAsia="仿宋" w:hAnsi="仿宋" w:cs="仿宋" w:hint="eastAsia"/>
          <w:sz w:val="28"/>
          <w:szCs w:val="28"/>
        </w:rPr>
        <w:t>。</w:t>
      </w:r>
    </w:p>
    <w:p w14:paraId="5D7C7137" w14:textId="75AB61AD" w:rsidR="00280526" w:rsidRPr="008C212E" w:rsidRDefault="00126F1C" w:rsidP="008C212E">
      <w:pPr>
        <w:numPr>
          <w:ilvl w:val="0"/>
          <w:numId w:val="3"/>
        </w:numPr>
        <w:spacing w:beforeLines="50" w:before="156" w:afterLines="50" w:after="156" w:line="360" w:lineRule="auto"/>
        <w:ind w:firstLineChars="200" w:firstLine="560"/>
        <w:rPr>
          <w:rFonts w:ascii="仿宋" w:eastAsia="仿宋" w:hAnsi="仿宋" w:cs="仿宋"/>
          <w:sz w:val="28"/>
          <w:szCs w:val="28"/>
        </w:rPr>
      </w:pPr>
      <w:r w:rsidRPr="008C212E">
        <w:rPr>
          <w:rFonts w:ascii="仿宋" w:eastAsia="仿宋" w:hAnsi="仿宋" w:cs="仿宋" w:hint="eastAsia"/>
          <w:sz w:val="28"/>
          <w:szCs w:val="28"/>
        </w:rPr>
        <w:t>个人头像区（展示当前登录用户的类型或退出登录）</w:t>
      </w:r>
      <w:r w:rsidR="008C212E">
        <w:rPr>
          <w:rFonts w:ascii="仿宋" w:eastAsia="仿宋" w:hAnsi="仿宋" w:cs="仿宋" w:hint="eastAsia"/>
          <w:sz w:val="28"/>
          <w:szCs w:val="28"/>
        </w:rPr>
        <w:t>。</w:t>
      </w:r>
    </w:p>
    <w:p w14:paraId="29CE7901" w14:textId="366E7AB0" w:rsidR="00280526" w:rsidRPr="008C212E" w:rsidRDefault="00126F1C" w:rsidP="008C212E">
      <w:pPr>
        <w:numPr>
          <w:ilvl w:val="0"/>
          <w:numId w:val="3"/>
        </w:numPr>
        <w:spacing w:beforeLines="50" w:before="156" w:afterLines="50" w:after="156" w:line="360" w:lineRule="auto"/>
        <w:ind w:firstLineChars="200" w:firstLine="560"/>
        <w:rPr>
          <w:rFonts w:ascii="仿宋" w:eastAsia="仿宋" w:hAnsi="仿宋" w:cs="仿宋"/>
          <w:sz w:val="28"/>
          <w:szCs w:val="28"/>
        </w:rPr>
        <w:sectPr w:rsidR="00280526" w:rsidRPr="008C212E">
          <w:pgSz w:w="11906" w:h="16838"/>
          <w:pgMar w:top="1440" w:right="1800" w:bottom="1440" w:left="1800" w:header="851" w:footer="992" w:gutter="0"/>
          <w:cols w:space="425"/>
          <w:docGrid w:type="lines" w:linePitch="312"/>
        </w:sectPr>
      </w:pPr>
      <w:r w:rsidRPr="008C212E">
        <w:rPr>
          <w:rFonts w:ascii="仿宋" w:eastAsia="仿宋" w:hAnsi="仿宋" w:cs="仿宋" w:hint="eastAsia"/>
          <w:sz w:val="28"/>
          <w:szCs w:val="28"/>
        </w:rPr>
        <w:t>区域语言切换区（点击中英文切换，选择不同区域）</w:t>
      </w:r>
      <w:r w:rsidR="008C212E">
        <w:rPr>
          <w:rFonts w:ascii="仿宋" w:eastAsia="仿宋" w:hAnsi="仿宋" w:cs="仿宋" w:hint="eastAsia"/>
          <w:sz w:val="28"/>
          <w:szCs w:val="28"/>
        </w:rPr>
        <w:t>。</w:t>
      </w:r>
    </w:p>
    <w:p w14:paraId="7104D415" w14:textId="0262019F" w:rsidR="00280526" w:rsidRPr="00797838" w:rsidRDefault="00126F1C" w:rsidP="00797838">
      <w:pPr>
        <w:numPr>
          <w:ilvl w:val="0"/>
          <w:numId w:val="1"/>
        </w:numPr>
        <w:spacing w:beforeLines="50" w:before="156" w:afterLines="50" w:after="156" w:line="360" w:lineRule="auto"/>
        <w:ind w:firstLineChars="200" w:firstLine="640"/>
        <w:outlineLvl w:val="0"/>
        <w:rPr>
          <w:rFonts w:ascii="Microsoft YaHei" w:eastAsia="Microsoft YaHei" w:hAnsi="Microsoft YaHei" w:cs="仿宋"/>
          <w:color w:val="000000" w:themeColor="text1"/>
          <w:sz w:val="32"/>
          <w:szCs w:val="32"/>
        </w:rPr>
      </w:pPr>
      <w:bookmarkStart w:id="5" w:name="_Toc22286"/>
      <w:bookmarkStart w:id="6" w:name="_Toc533067541"/>
      <w:r w:rsidRPr="00797838">
        <w:rPr>
          <w:rFonts w:ascii="Microsoft YaHei" w:eastAsia="Microsoft YaHei" w:hAnsi="Microsoft YaHei" w:cs="仿宋" w:hint="eastAsia"/>
          <w:color w:val="000000" w:themeColor="text1"/>
          <w:sz w:val="32"/>
          <w:szCs w:val="32"/>
        </w:rPr>
        <w:lastRenderedPageBreak/>
        <w:t>模块详细说明</w:t>
      </w:r>
      <w:bookmarkEnd w:id="5"/>
      <w:bookmarkEnd w:id="6"/>
    </w:p>
    <w:p w14:paraId="614916B9" w14:textId="77777777" w:rsidR="00280526" w:rsidRPr="00E6311E" w:rsidRDefault="00126F1C" w:rsidP="00D114C0">
      <w:pPr>
        <w:numPr>
          <w:ilvl w:val="0"/>
          <w:numId w:val="4"/>
        </w:numPr>
        <w:spacing w:beforeLines="50" w:before="156" w:afterLines="50" w:after="156" w:line="360" w:lineRule="auto"/>
        <w:ind w:firstLineChars="200" w:firstLine="600"/>
        <w:outlineLvl w:val="1"/>
        <w:rPr>
          <w:rFonts w:ascii="Microsoft YaHei" w:eastAsia="Microsoft YaHei" w:hAnsi="Microsoft YaHei" w:cs="仿宋"/>
          <w:sz w:val="30"/>
          <w:szCs w:val="30"/>
        </w:rPr>
      </w:pPr>
      <w:bookmarkStart w:id="7" w:name="_Toc2513"/>
      <w:bookmarkStart w:id="8" w:name="_Toc533067542"/>
      <w:r w:rsidRPr="00E6311E">
        <w:rPr>
          <w:rFonts w:ascii="Microsoft YaHei" w:eastAsia="Microsoft YaHei" w:hAnsi="Microsoft YaHei" w:cs="仿宋" w:hint="eastAsia"/>
          <w:sz w:val="30"/>
          <w:szCs w:val="30"/>
        </w:rPr>
        <w:t>个人头像信息模块</w:t>
      </w:r>
      <w:bookmarkEnd w:id="7"/>
      <w:bookmarkEnd w:id="8"/>
    </w:p>
    <w:p w14:paraId="4BF9A307" w14:textId="77777777" w:rsidR="00280526" w:rsidRPr="00622E93" w:rsidRDefault="00126F1C" w:rsidP="00543BE9">
      <w:pPr>
        <w:spacing w:beforeLines="50" w:before="156" w:afterLines="50" w:after="156" w:line="360" w:lineRule="auto"/>
        <w:ind w:left="420" w:firstLine="420"/>
        <w:rPr>
          <w:rFonts w:ascii="仿宋" w:eastAsia="仿宋" w:hAnsi="仿宋" w:cs="仿宋"/>
          <w:sz w:val="28"/>
          <w:szCs w:val="28"/>
        </w:rPr>
      </w:pPr>
      <w:r w:rsidRPr="00622E93">
        <w:rPr>
          <w:rFonts w:ascii="仿宋" w:eastAsia="仿宋" w:hAnsi="仿宋" w:cs="仿宋" w:hint="eastAsia"/>
          <w:sz w:val="28"/>
          <w:szCs w:val="28"/>
        </w:rPr>
        <w:t>将鼠标移动到头像所示的区域内将会显示如下图所示的页面，可展示出登录用户的类型或者退出当前登录。</w:t>
      </w:r>
    </w:p>
    <w:p w14:paraId="42F02BFE" w14:textId="77777777" w:rsidR="00280526" w:rsidRDefault="00126F1C">
      <w:pPr>
        <w:spacing w:line="360" w:lineRule="auto"/>
        <w:ind w:firstLineChars="200" w:firstLine="420"/>
        <w:rPr>
          <w:rFonts w:ascii="仿宋" w:eastAsia="仿宋" w:hAnsi="仿宋" w:cs="仿宋"/>
        </w:rPr>
      </w:pPr>
      <w:r>
        <w:rPr>
          <w:rFonts w:ascii="仿宋" w:eastAsia="仿宋" w:hAnsi="仿宋" w:cs="仿宋" w:hint="eastAsia"/>
          <w:noProof/>
        </w:rPr>
        <mc:AlternateContent>
          <mc:Choice Requires="wps">
            <w:drawing>
              <wp:anchor distT="0" distB="0" distL="114300" distR="114300" simplePos="0" relativeHeight="251641856" behindDoc="0" locked="0" layoutInCell="1" allowOverlap="1" wp14:anchorId="7BE6B71A" wp14:editId="5D0B60F2">
                <wp:simplePos x="0" y="0"/>
                <wp:positionH relativeFrom="column">
                  <wp:posOffset>4392295</wp:posOffset>
                </wp:positionH>
                <wp:positionV relativeFrom="paragraph">
                  <wp:posOffset>69215</wp:posOffset>
                </wp:positionV>
                <wp:extent cx="1073150" cy="632460"/>
                <wp:effectExtent l="6350" t="6350" r="12700" b="21590"/>
                <wp:wrapNone/>
                <wp:docPr id="44" name="矩形 44"/>
                <wp:cNvGraphicFramePr/>
                <a:graphic xmlns:a="http://schemas.openxmlformats.org/drawingml/2006/main">
                  <a:graphicData uri="http://schemas.microsoft.com/office/word/2010/wordprocessingShape">
                    <wps:wsp>
                      <wps:cNvSpPr/>
                      <wps:spPr>
                        <a:xfrm>
                          <a:off x="5193030" y="1395730"/>
                          <a:ext cx="1073150" cy="63246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_x0000_s1026" o:spid="_x0000_s1026" o:spt="1" style="position:absolute;left:0pt;margin-left:345.85pt;margin-top:5.45pt;height:49.8pt;width:84.5pt;z-index:251785216;v-text-anchor:middle;mso-width-relative:page;mso-height-relative:page;" filled="f" stroked="t" coordsize="21600,21600" o:gfxdata="UEsFBgAAAAAAAAAAAAAAAAAAAAAAAFBLAwQKAAAAAACHTuJAAAAAAAAAAAAAAAAABAAAAGRycy9Q&#10;SwMEFAAAAAgAh07iQPezofPXAAAACgEAAA8AAABkcnMvZG93bnJldi54bWxNjztPxDAQhHsk/oO1&#10;SHScnUPKJSHOCSEhUVxDcg2dL948IF6H2Pf69ywVlDvzaXam3F7cJE64hNGThmSlQCC13o7Ua9g3&#10;rw8ZiBANWTN5Qg1XDLCtbm9KU1h/pnc81bEXHEKhMBqGGOdCytAO6ExY+RmJvc4vzkQ+l17axZw5&#10;3E1yrVQqnRmJPwxmxpcB26/66DR8v2XdZ7OOY72Zdm1sPurnbnfV+v4uUU8gIl7iHwy/9bk6VNzp&#10;4I9kg5g0pHmyYZSN/BEEA1mqWDiwkGQ5yKqU/ydUP1BLAwQUAAAACACHTuJA/xK3xVoCAACLBAAA&#10;DgAAAGRycy9lMm9Eb2MueG1srVRLbtswFNwX6B0I7htJ/sSJETkwHKQoEDQB0qJrmqIsAvyVpC2n&#10;lynQXQ/R4xS9RoeUk7ifVVEv6Ee90Ty+4TxdXO61Ijvhg7SmptVJSYkw3DbSbGr6/t31qzNKQmSm&#10;YcoaUdMHEejl4uWLi97Nxch2VjXCE5CYMO9dTbsY3bwoAu+EZuHEOmGQbK3XLGLrN0XjWQ92rYpR&#10;WZ4WvfWN85aLEPD0akjSReZvW8HjbdsGEYmqKc4W8+rzuk5rsbhg841nrpP8cAz2D6fQTBoUfaK6&#10;YpGRrZd/UGnJvQ22jSfc6sK2reQi94BuqvK3bu475kTuBeIE9yRT+H+0/O3uzhPZ1HQyocQwjTv6&#10;8fnr929fCB5And6FOUD37s4fdgFhanXfep3+0QTZ13RanY/LMTR+gA/G59MZ4qyu2EfCAajK2bia&#10;AsCBOB2PJqcZUDwzOR/ia2E1SUFNPW4vi8p2NyGCC9BHSCps7LVUKtdQhvSoMJqViZ/BSK1iEaF2&#10;aC2YDSVMbeBQHn2mDFbJJr2eiILfrFfKkx2DS1Zl+qWjo9wvsFT7ioVuwOXU0KGWESZWUtf07Pht&#10;ZUCSBBwkS9HaNg8Q3NvBicHxawnaGxbiHfOwHs6PcYq3WFpl0ZQ9RJR01n/62/OEhyOQpaSHldHw&#10;xy3zghL1xsAr59VkAtqYN5PpbISNP86sjzNmq1cWOlQYXMdzmPBRPYatt/oDpm6ZqiLFDEftQdrD&#10;ZhWHEcPccrFcZhj87li8MfeOJ/LhApfbaFuZ7/ZZnYNocHy+g8N0ppE63mfU8zdk8RN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DgBAAAW0NvbnRl&#10;bnRfVHlwZXNdLnhtbFBLAQIUAAoAAAAAAIdO4kAAAAAAAAAAAAAAAAAGAAAAAAAAAAAAEAAAAMID&#10;AABfcmVscy9QSwECFAAUAAAACACHTuJAihRmPNEAAACUAQAACwAAAAAAAAABACAAAADmAwAAX3Jl&#10;bHMvLnJlbHNQSwECFAAKAAAAAACHTuJAAAAAAAAAAAAAAAAABAAAAAAAAAAAABAAAAAWAAAAZHJz&#10;L1BLAQIUABQAAAAIAIdO4kD3s6Hz1wAAAAoBAAAPAAAAAAAAAAEAIAAAADgAAABkcnMvZG93bnJl&#10;di54bWxQSwECFAAUAAAACACHTuJA/xK3xVoCAACLBAAADgAAAAAAAAABACAAAAA8AQAAZHJzL2Uy&#10;b0RvYy54bWxQSwUGAAAAAAYABgBZAQAACAYAAAAA&#10;">
                <v:fill on="f" focussize="0,0"/>
                <v:stroke weight="1pt" color="#C00000 [3204]" miterlimit="8" joinstyle="miter"/>
                <v:imagedata o:title=""/>
                <o:lock v:ext="edit" aspectratio="f"/>
              </v:rect>
            </w:pict>
          </mc:Fallback>
        </mc:AlternateContent>
      </w:r>
      <w:r>
        <w:rPr>
          <w:noProof/>
        </w:rPr>
        <w:drawing>
          <wp:inline distT="0" distB="0" distL="114300" distR="114300" wp14:anchorId="18931189" wp14:editId="5D1484A4">
            <wp:extent cx="5263515" cy="2881630"/>
            <wp:effectExtent l="0" t="0" r="19685" b="13970"/>
            <wp:docPr id="6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3"/>
                    <pic:cNvPicPr>
                      <a:picLocks noChangeAspect="1"/>
                    </pic:cNvPicPr>
                  </pic:nvPicPr>
                  <pic:blipFill>
                    <a:blip r:embed="rId11"/>
                    <a:stretch>
                      <a:fillRect/>
                    </a:stretch>
                  </pic:blipFill>
                  <pic:spPr>
                    <a:xfrm>
                      <a:off x="0" y="0"/>
                      <a:ext cx="5263515" cy="2881630"/>
                    </a:xfrm>
                    <a:prstGeom prst="rect">
                      <a:avLst/>
                    </a:prstGeom>
                    <a:noFill/>
                    <a:ln w="9525">
                      <a:noFill/>
                    </a:ln>
                  </pic:spPr>
                </pic:pic>
              </a:graphicData>
            </a:graphic>
          </wp:inline>
        </w:drawing>
      </w:r>
    </w:p>
    <w:p w14:paraId="12D4910F" w14:textId="77777777" w:rsidR="00280526" w:rsidRDefault="00126F1C">
      <w:pPr>
        <w:spacing w:line="360" w:lineRule="auto"/>
        <w:ind w:firstLineChars="200" w:firstLine="420"/>
        <w:rPr>
          <w:rFonts w:ascii="仿宋" w:eastAsia="仿宋" w:hAnsi="仿宋" w:cs="仿宋"/>
        </w:rPr>
      </w:pPr>
      <w:r>
        <w:rPr>
          <w:rFonts w:ascii="仿宋" w:eastAsia="仿宋" w:hAnsi="仿宋" w:cs="仿宋" w:hint="eastAsia"/>
          <w:noProof/>
        </w:rPr>
        <mc:AlternateContent>
          <mc:Choice Requires="wps">
            <w:drawing>
              <wp:anchor distT="0" distB="0" distL="114300" distR="114300" simplePos="0" relativeHeight="251642880" behindDoc="0" locked="0" layoutInCell="1" allowOverlap="1" wp14:anchorId="7731798A" wp14:editId="4010ADE6">
                <wp:simplePos x="0" y="0"/>
                <wp:positionH relativeFrom="column">
                  <wp:posOffset>4880610</wp:posOffset>
                </wp:positionH>
                <wp:positionV relativeFrom="paragraph">
                  <wp:posOffset>71755</wp:posOffset>
                </wp:positionV>
                <wp:extent cx="630555" cy="588010"/>
                <wp:effectExtent l="6350" t="6350" r="23495" b="15240"/>
                <wp:wrapNone/>
                <wp:docPr id="45" name="矩形 45"/>
                <wp:cNvGraphicFramePr/>
                <a:graphic xmlns:a="http://schemas.openxmlformats.org/drawingml/2006/main">
                  <a:graphicData uri="http://schemas.microsoft.com/office/word/2010/wordprocessingShape">
                    <wps:wsp>
                      <wps:cNvSpPr/>
                      <wps:spPr>
                        <a:xfrm>
                          <a:off x="0" y="0"/>
                          <a:ext cx="630555" cy="58801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_x0000_s1026" o:spid="_x0000_s1026" o:spt="1" style="position:absolute;left:0pt;margin-left:384.3pt;margin-top:5.65pt;height:46.3pt;width:49.65pt;z-index:251913216;v-text-anchor:middle;mso-width-relative:page;mso-height-relative:page;" filled="f" stroked="t" coordsize="21600,21600" o:gfxdata="UEsFBgAAAAAAAAAAAAAAAAAAAAAAAFBLAwQKAAAAAACHTuJAAAAAAAAAAAAAAAAABAAAAGRycy9Q&#10;SwMEFAAAAAgAh07iQF9+nvLYAAAACgEAAA8AAABkcnMvZG93bnJldi54bWxNjztPw0AQhHsk/sNp&#10;kejI2Y7kOMbnCCEhUaTBpqG7+NYPuIfxbV7/nqWCcnZGM99Wu4uz4oRLnIJXkK4SEOi7YCY/KHhv&#10;Xx4KEJG0N9oGjwquGGFX395UujTh7N/w1NAguMTHUisYieZSytiN6HRchRk9e31YnCaWyyDNos9c&#10;7qzMkiSXTk+eF0Y94/OI3VdzdAq+X4v+s81oajZ231H70Tz1+6tS93dp8giC8EJ/YfjFZ3SomekQ&#10;jt5EYRXk25TRiY18C4IDRZ6tQRz4kK43IOtK/n+h/gFQSwMEFAAAAAgAh07iQKAwl9JPAgAAfwQA&#10;AA4AAABkcnMvZTJvRG9jLnhtbK1U224TMRB9R+IfLL/T3URpGqJuqihVEVJFKxXEs+O1s5Z8w3ay&#10;KT+DxBsfwedU/AbH3rQNlydEHpyxZ3zGc+bMnl/sjSY7EaJytqGjk5oSYblrld009MP7q1czSmJi&#10;tmXaWdHQexHpxeLli/Pez8XYdU63IhCA2DjvfUO7lPy8qiLvhGHxxHlh4ZQuGJawDZuqDawHutHV&#10;uK6nVe9C64PjIkacXg5Ouij4UgqebqSMIhHdULwtlTWUdZ3XanHO5pvAfKf44RnsH15hmLJI+gR1&#10;yRIj26D+gDKKBxedTCfcmcpJqbgoNaCaUf1bNXcd86LUAnKif6Ip/j9Y/m53G4hqGzo5pcQygx79&#10;+PLt4ftXggOw0/s4R9Cdvw2HXYSZS93LYPI/iiD7wuj9E6NinwjH4aiejadnQObwTUeT6axQXj3f&#10;9iGmN8IZko2GBnSsEMl21zEhI0IfQ3Iy666U1qVr2pIeGcZnNRrLGcQjNUswjUc50W4oYXoDVfIU&#10;CmR0WrX5egaKYbNe6UB2DMpY1fmXy0W6X8Jy7ksWuyGuuAbNGJUgXK1MQ2fHt7UFSCZtoClba9fe&#10;g+TgBvVFz68UYK9ZTLcsQG54P0Yo3WCR2qEod7Ao6Vz4/LfzHA8VwEtJD/mi4E9bFgQl+q2FPl6P&#10;JpOs97KZnJ6NsQnHnvWxx27NyoGHEYbV82Lm+KQfTRmc+YhJW+ascDHLkXug9rBZpWGsMKtcLJcl&#10;DBr3LF3bO88z+NDA5TY5qUpvn9k5kAaVlx4cJjKP0fG+RD1/NxY/AV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NYEAABbQ29udGVudF9UeXBlc10u&#10;eG1sUEsBAhQACgAAAAAAh07iQAAAAAAAAAAAAAAAAAYAAAAAAAAAAAAQAAAAuAMAAF9yZWxzL1BL&#10;AQIUABQAAAAIAIdO4kCKFGY80QAAAJQBAAALAAAAAAAAAAEAIAAAANwDAABfcmVscy8ucmVsc1BL&#10;AQIUAAoAAAAAAIdO4kAAAAAAAAAAAAAAAAAEAAAAAAAAAAAAEAAAABYAAABkcnMvUEsBAhQAFAAA&#10;AAgAh07iQF9+nvLYAAAACgEAAA8AAAAAAAAAAQAgAAAAOAAAAGRycy9kb3ducmV2LnhtbFBLAQIU&#10;ABQAAAAIAIdO4kCgMJfSTwIAAH8EAAAOAAAAAAAAAAEAIAAAAD0BAABkcnMvZTJvRG9jLnhtbFBL&#10;BQYAAAAABgAGAFkBAAD+BQAAAAA=&#10;">
                <v:fill on="f" focussize="0,0"/>
                <v:stroke weight="1pt" color="#C00000 [3204]" miterlimit="8" joinstyle="miter"/>
                <v:imagedata o:title=""/>
                <o:lock v:ext="edit" aspectratio="f"/>
              </v:rect>
            </w:pict>
          </mc:Fallback>
        </mc:AlternateContent>
      </w:r>
      <w:r>
        <w:rPr>
          <w:noProof/>
        </w:rPr>
        <w:drawing>
          <wp:inline distT="0" distB="0" distL="114300" distR="114300" wp14:anchorId="5AEC39AE" wp14:editId="336D9BFB">
            <wp:extent cx="5262880" cy="2884170"/>
            <wp:effectExtent l="0" t="0" r="20320" b="11430"/>
            <wp:docPr id="6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4"/>
                    <pic:cNvPicPr>
                      <a:picLocks noChangeAspect="1"/>
                    </pic:cNvPicPr>
                  </pic:nvPicPr>
                  <pic:blipFill>
                    <a:blip r:embed="rId12"/>
                    <a:stretch>
                      <a:fillRect/>
                    </a:stretch>
                  </pic:blipFill>
                  <pic:spPr>
                    <a:xfrm>
                      <a:off x="0" y="0"/>
                      <a:ext cx="5262880" cy="2884170"/>
                    </a:xfrm>
                    <a:prstGeom prst="rect">
                      <a:avLst/>
                    </a:prstGeom>
                    <a:noFill/>
                    <a:ln w="9525">
                      <a:noFill/>
                    </a:ln>
                  </pic:spPr>
                </pic:pic>
              </a:graphicData>
            </a:graphic>
          </wp:inline>
        </w:drawing>
      </w:r>
    </w:p>
    <w:p w14:paraId="7FCDA17F" w14:textId="77777777" w:rsidR="00280526" w:rsidRDefault="00280526">
      <w:pPr>
        <w:spacing w:line="360" w:lineRule="auto"/>
        <w:outlineLvl w:val="1"/>
        <w:rPr>
          <w:rFonts w:ascii="仿宋" w:eastAsia="仿宋" w:hAnsi="仿宋" w:cs="仿宋"/>
          <w:sz w:val="24"/>
        </w:rPr>
        <w:sectPr w:rsidR="00280526">
          <w:pgSz w:w="11906" w:h="16838"/>
          <w:pgMar w:top="1440" w:right="1800" w:bottom="1440" w:left="1800" w:header="851" w:footer="992" w:gutter="0"/>
          <w:cols w:space="425"/>
          <w:docGrid w:type="lines" w:linePitch="312"/>
        </w:sectPr>
      </w:pPr>
      <w:bookmarkStart w:id="9" w:name="_Toc24489"/>
    </w:p>
    <w:p w14:paraId="0EB9760F" w14:textId="2E8E5436" w:rsidR="00280526" w:rsidRPr="00797838" w:rsidRDefault="00126F1C" w:rsidP="00797838">
      <w:pPr>
        <w:numPr>
          <w:ilvl w:val="0"/>
          <w:numId w:val="4"/>
        </w:numPr>
        <w:spacing w:beforeLines="50" w:before="156" w:afterLines="50" w:after="156" w:line="360" w:lineRule="auto"/>
        <w:ind w:firstLineChars="200" w:firstLine="600"/>
        <w:outlineLvl w:val="1"/>
        <w:rPr>
          <w:rFonts w:ascii="Microsoft YaHei" w:eastAsia="Microsoft YaHei" w:hAnsi="Microsoft YaHei" w:cs="仿宋"/>
          <w:sz w:val="30"/>
          <w:szCs w:val="30"/>
        </w:rPr>
      </w:pPr>
      <w:bookmarkStart w:id="10" w:name="_Toc533067543"/>
      <w:bookmarkEnd w:id="9"/>
      <w:r w:rsidRPr="00797838">
        <w:rPr>
          <w:rFonts w:ascii="Microsoft YaHei" w:eastAsia="Microsoft YaHei" w:hAnsi="Microsoft YaHei" w:cs="仿宋" w:hint="eastAsia"/>
          <w:sz w:val="30"/>
          <w:szCs w:val="30"/>
        </w:rPr>
        <w:lastRenderedPageBreak/>
        <w:t>区域语言切换</w:t>
      </w:r>
      <w:bookmarkEnd w:id="10"/>
    </w:p>
    <w:p w14:paraId="7BF2C6BB" w14:textId="77777777" w:rsidR="00280526" w:rsidRDefault="00126F1C">
      <w:pPr>
        <w:spacing w:line="360" w:lineRule="auto"/>
        <w:ind w:firstLineChars="200" w:firstLine="420"/>
        <w:rPr>
          <w:rFonts w:ascii="仿宋" w:eastAsia="仿宋" w:hAnsi="仿宋" w:cs="仿宋"/>
        </w:rPr>
      </w:pPr>
      <w:r>
        <w:rPr>
          <w:rFonts w:ascii="仿宋" w:eastAsia="仿宋" w:hAnsi="仿宋" w:cs="仿宋" w:hint="eastAsia"/>
          <w:noProof/>
        </w:rPr>
        <mc:AlternateContent>
          <mc:Choice Requires="wps">
            <w:drawing>
              <wp:anchor distT="0" distB="0" distL="114300" distR="114300" simplePos="0" relativeHeight="251643904" behindDoc="0" locked="0" layoutInCell="1" allowOverlap="1" wp14:anchorId="0F05C8E0" wp14:editId="6BF7E0EF">
                <wp:simplePos x="0" y="0"/>
                <wp:positionH relativeFrom="column">
                  <wp:posOffset>2178685</wp:posOffset>
                </wp:positionH>
                <wp:positionV relativeFrom="paragraph">
                  <wp:posOffset>66040</wp:posOffset>
                </wp:positionV>
                <wp:extent cx="349250" cy="434340"/>
                <wp:effectExtent l="6350" t="6350" r="25400" b="16510"/>
                <wp:wrapNone/>
                <wp:docPr id="47" name="矩形 47"/>
                <wp:cNvGraphicFramePr/>
                <a:graphic xmlns:a="http://schemas.openxmlformats.org/drawingml/2006/main">
                  <a:graphicData uri="http://schemas.microsoft.com/office/word/2010/wordprocessingShape">
                    <wps:wsp>
                      <wps:cNvSpPr/>
                      <wps:spPr>
                        <a:xfrm>
                          <a:off x="3352165" y="1022350"/>
                          <a:ext cx="349250" cy="43434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_x0000_s1026" o:spid="_x0000_s1026" o:spt="1" style="position:absolute;left:0pt;margin-left:171.55pt;margin-top:5.2pt;height:34.2pt;width:27.5pt;z-index:251914240;v-text-anchor:middle;mso-width-relative:page;mso-height-relative:page;" filled="f" stroked="t" coordsize="21600,21600" o:gfxdata="UEsFBgAAAAAAAAAAAAAAAAAAAAAAAFBLAwQKAAAAAACHTuJAAAAAAAAAAAAAAAAABAAAAGRycy9Q&#10;SwMEFAAAAAgAh07iQDsOaknXAAAACQEAAA8AAABkcnMvZG93bnJldi54bWxNj8tOwzAQRfdI/IM1&#10;SOyoXVO1JmRSISQkFt2QsGHnxs4D/Aix+/p7hhUsZ+bozrnl9uwdO9o5jTEgLBcCmA1tNGPoEd6b&#10;lzsFLGUdjHYxWISLTbCtrq9KXZh4Cm/2WOeeUUhIhUYYcp4KzlM7WK/TIk420K2Ls9eZxrnnZtYn&#10;CveOSyHW3Osx0IdBT/Z5sO1XffAI36+q+2xkHuuN27W5+aifut0F8fZmKR6BZXvOfzD86pM6VOS0&#10;j4dgEnMI92rzQCiCFBIYAauVpMUeQak18Krk/xtUP1BLAwQUAAAACACHTuJAW7fdSlgCAACKBAAA&#10;DgAAAGRycy9lMm9Eb2MueG1srVRLbtswEN0X6B0I7hvJsp2PETkwHKQoEDQB3KJrmqIsAvyVpD/p&#10;ZQp010P0OEWv0UdKSdzPqqgE0EPO6A3nzRtfXh20Ijvhg7SmpqOTkhJhuG2k2dT0/bubV+eUhMhM&#10;w5Q1oqYPItCr+csXl3s3E5XtrGqEJwAxYbZ3Ne1idLOiCLwTmoUT64SBs7Ves4it3xSNZ3uga1VU&#10;ZXla7K1vnLdchIDT695J5xm/bQWPd20bRCSqprhbzKvP6zqtxfySzTaeuU7y4RrsH26hmTRI+gR1&#10;zSIjWy//gNKSextsG0+41YVtW8lFrgHVjMrfqll1zIlcC8gJ7omm8P9g+dvdvSeyqenkjBLDNHr0&#10;4/PX79++EByAnb0LMwSt3L0fdgFmKvXQep1+UQQ51HQ8nlaj0yklD9BBWVXj6cCuOETCU8DkosIZ&#10;4QiYjPFmf/EM5HyIr4XVJBk19Whe5pTtbkNEcoQ+hqS8xt5IpXIDlSF7ZK3OyoTPoKNWsQhTO1QW&#10;zIYSpjYQKI8+QwarZJM+T0DBb9ZL5cmOQSTLMj2pcqT7JSzlvmah6+Oyq5ePlhEaVlLX9Pz4a2UA&#10;kvjrGUvW2jYP4NvbXojB8RsJ2FsW4j3zUB7uj2mKd1haZVGUHSxKOus//e08xUMQ8FKyh5JR8Mct&#10;84IS9cZAKhejCagmMW8m07MKG3/sWR97zFYvLXgYYW4dz2aKj+rRbL3VHzB0i5QVLmY4cvfUDptl&#10;7CcMY8vFYpHDIHfH4q1ZOZ7A+wYuttG2Mvf2mZ2BNAg+92AYzjRRx/sc9fwXMv8J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3gQAAFtDb250ZW50&#10;X1R5cGVzXS54bWxQSwECFAAKAAAAAACHTuJAAAAAAAAAAAAAAAAABgAAAAAAAAAAABAAAADAAwAA&#10;X3JlbHMvUEsBAhQAFAAAAAgAh07iQIoUZjzRAAAAlAEAAAsAAAAAAAAAAQAgAAAA5AMAAF9yZWxz&#10;Ly5yZWxzUEsBAhQACgAAAAAAh07iQAAAAAAAAAAAAAAAAAQAAAAAAAAAAAAQAAAAFgAAAGRycy9Q&#10;SwECFAAUAAAACACHTuJAOw5qSdcAAAAJAQAADwAAAAAAAAABACAAAAA4AAAAZHJzL2Rvd25yZXYu&#10;eG1sUEsBAhQAFAAAAAgAh07iQFu33UpYAgAAigQAAA4AAAAAAAAAAQAgAAAAPAEAAGRycy9lMm9E&#10;b2MueG1sUEsFBgAAAAAGAAYAWQEAAAYGAAAAAA==&#10;">
                <v:fill on="f" focussize="0,0"/>
                <v:stroke weight="1pt" color="#C00000 [3204]" miterlimit="8" joinstyle="miter"/>
                <v:imagedata o:title=""/>
                <o:lock v:ext="edit" aspectratio="f"/>
              </v:rect>
            </w:pict>
          </mc:Fallback>
        </mc:AlternateContent>
      </w:r>
      <w:r>
        <w:rPr>
          <w:noProof/>
        </w:rPr>
        <w:drawing>
          <wp:inline distT="0" distB="0" distL="114300" distR="114300" wp14:anchorId="1F7D2D6F" wp14:editId="2044B180">
            <wp:extent cx="5262880" cy="2898775"/>
            <wp:effectExtent l="0" t="0" r="20320" b="22225"/>
            <wp:docPr id="7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5"/>
                    <pic:cNvPicPr>
                      <a:picLocks noChangeAspect="1"/>
                    </pic:cNvPicPr>
                  </pic:nvPicPr>
                  <pic:blipFill>
                    <a:blip r:embed="rId13"/>
                    <a:stretch>
                      <a:fillRect/>
                    </a:stretch>
                  </pic:blipFill>
                  <pic:spPr>
                    <a:xfrm>
                      <a:off x="0" y="0"/>
                      <a:ext cx="5262880" cy="2898775"/>
                    </a:xfrm>
                    <a:prstGeom prst="rect">
                      <a:avLst/>
                    </a:prstGeom>
                    <a:noFill/>
                    <a:ln w="9525">
                      <a:noFill/>
                    </a:ln>
                  </pic:spPr>
                </pic:pic>
              </a:graphicData>
            </a:graphic>
          </wp:inline>
        </w:drawing>
      </w:r>
    </w:p>
    <w:p w14:paraId="58244EF9" w14:textId="68E36805" w:rsidR="00280526" w:rsidRDefault="00126F1C" w:rsidP="00001A02">
      <w:pPr>
        <w:spacing w:line="360" w:lineRule="auto"/>
        <w:ind w:firstLineChars="200" w:firstLine="560"/>
        <w:rPr>
          <w:rFonts w:ascii="仿宋" w:eastAsia="仿宋" w:hAnsi="仿宋" w:cs="仿宋"/>
          <w:sz w:val="24"/>
        </w:rPr>
      </w:pPr>
      <w:r w:rsidRPr="00001A02">
        <w:rPr>
          <w:rFonts w:ascii="仿宋" w:eastAsia="仿宋" w:hAnsi="仿宋" w:cs="仿宋" w:hint="eastAsia"/>
          <w:sz w:val="28"/>
          <w:szCs w:val="28"/>
        </w:rPr>
        <w:t xml:space="preserve"> 2.1如上图所示，点击顶部语言切换按钮，可切换系统语言（中/英）。</w:t>
      </w:r>
    </w:p>
    <w:p w14:paraId="03F69C66" w14:textId="77777777" w:rsidR="00280526" w:rsidRDefault="00126F1C">
      <w:pPr>
        <w:spacing w:line="360" w:lineRule="auto"/>
        <w:ind w:firstLineChars="200" w:firstLine="420"/>
        <w:rPr>
          <w:rFonts w:ascii="仿宋" w:eastAsia="仿宋" w:hAnsi="仿宋" w:cs="仿宋"/>
          <w:sz w:val="28"/>
          <w:szCs w:val="28"/>
        </w:rPr>
      </w:pPr>
      <w:r>
        <w:rPr>
          <w:rFonts w:ascii="仿宋" w:eastAsia="仿宋" w:hAnsi="仿宋" w:cs="仿宋" w:hint="eastAsia"/>
          <w:noProof/>
        </w:rPr>
        <mc:AlternateContent>
          <mc:Choice Requires="wps">
            <w:drawing>
              <wp:anchor distT="0" distB="0" distL="114300" distR="114300" simplePos="0" relativeHeight="251644928" behindDoc="0" locked="0" layoutInCell="1" allowOverlap="1" wp14:anchorId="065A3B7E" wp14:editId="4EA908E5">
                <wp:simplePos x="0" y="0"/>
                <wp:positionH relativeFrom="column">
                  <wp:posOffset>2338070</wp:posOffset>
                </wp:positionH>
                <wp:positionV relativeFrom="paragraph">
                  <wp:posOffset>183515</wp:posOffset>
                </wp:positionV>
                <wp:extent cx="1271270" cy="730250"/>
                <wp:effectExtent l="6350" t="6350" r="17780" b="25400"/>
                <wp:wrapNone/>
                <wp:docPr id="49" name="矩形 49"/>
                <wp:cNvGraphicFramePr/>
                <a:graphic xmlns:a="http://schemas.openxmlformats.org/drawingml/2006/main">
                  <a:graphicData uri="http://schemas.microsoft.com/office/word/2010/wordprocessingShape">
                    <wps:wsp>
                      <wps:cNvSpPr/>
                      <wps:spPr>
                        <a:xfrm>
                          <a:off x="0" y="0"/>
                          <a:ext cx="1271270" cy="73025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_x0000_s1026" o:spid="_x0000_s1026" o:spt="1" style="position:absolute;left:0pt;margin-left:184.1pt;margin-top:14.45pt;height:57.5pt;width:100.1pt;z-index:252171264;v-text-anchor:middle;mso-width-relative:page;mso-height-relative:page;" filled="f" stroked="t" coordsize="21600,21600" o:gfxdata="UEsFBgAAAAAAAAAAAAAAAAAAAAAAAFBLAwQKAAAAAACHTuJAAAAAAAAAAAAAAAAABAAAAGRycy9Q&#10;SwMEFAAAAAgAh07iQAiRMdHYAAAACgEAAA8AAABkcnMvZG93bnJldi54bWxNj0tPxDAMhO9I/IfI&#10;SNzYtAWVtjRdISQkDnuh5cIt26SP3cYpjff17zEn9mZ7RuNvyvXZTeJolzB6VBCvIhAWW29G7BV8&#10;Ne8PGYhAGo2ePFoFFxtgXd3elLow/oSf9lhTLzgEQ6EVDERzIWVoB+t0WPnZImudX5wmXpdemkWf&#10;ONxNMomiVDo9In8Y9GzfBtvu64NT8PORdbsmobF+njYtNd/1a7e5KHV/F0cvIMie6d8Mf/iMDhUz&#10;bf0BTRCTgscsY3RiIc9BsCFNYh62fEifcpBVKa8rVL9QSwMEFAAAAAgAh07iQNs4XQxPAgAAfwQA&#10;AA4AAABkcnMvZTJvRG9jLnhtbK1U224TMRB9R+IfLL/T3UQpTaJuqihVEVJFKxXEs+O1s5Z8w3ay&#10;KT+DxBsfwedU/AbH3rQNlydEHpyxZ3zGc+bMnl/sjSY7EaJytqGjk5oSYblrld009MP7q1dTSmJi&#10;tmXaWdHQexHpxeLli/Pez8XYdU63IhCA2DjvfUO7lPy8qiLvhGHxxHlh4ZQuGJawDZuqDawHutHV&#10;uK5fV70LrQ+Oixhxejk46aLgSyl4upEyikR0Q/G2VNZQ1nVeq8U5m28C853ih2ewf3iFYcoi6RPU&#10;JUuMbIP6A8ooHlx0Mp1wZyonpeKi1IBqRvVv1dx1zItSC8iJ/omm+P9g+bvdbSCqbehkRollBj36&#10;8eXbw/evBAdgp/dxjqA7fxsOuwgzl7qXweR/FEH2hdH7J0bFPhGOw9FkWo+mp5Rw+Gbj+uy0UF49&#10;3/YhpjfCGZKNhgZ0rBDJdtcxISNCH0NyMuuulNala9qSHhnGZzUayxnEIzVLMI1HOdFuKGF6A1Xy&#10;FApkdFq1+XoGimGzXulAdgzKWNX5l8tFul/Ccu5LFrshrrgGzRiVIFytTEOnx7e1BUgmbaApW2vX&#10;3oPk4Ab1Rc+vFGCvWUy3LEBueD9GKN1gkdqhKHewKOlc+Py38xwPFcBLSQ/5ouBPWxYEJfqthT5m&#10;o8kk671sJqdnY2zCsWd97LFbs3LgYYRh9byYOT7pR1MGZz5i0pY5K1zMcuQeqD1sVmkYK8wqF8tl&#10;CYPGPUvX9s7zDD40cLlNTqrS22d2DqRB5aUHh4nMY3S8L1HP343FT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NYEAABbQ29udGVudF9UeXBlc10u&#10;eG1sUEsBAhQACgAAAAAAh07iQAAAAAAAAAAAAAAAAAYAAAAAAAAAAAAQAAAAuAMAAF9yZWxzL1BL&#10;AQIUABQAAAAIAIdO4kCKFGY80QAAAJQBAAALAAAAAAAAAAEAIAAAANwDAABfcmVscy8ucmVsc1BL&#10;AQIUAAoAAAAAAIdO4kAAAAAAAAAAAAAAAAAEAAAAAAAAAAAAEAAAABYAAABkcnMvUEsBAhQAFAAA&#10;AAgAh07iQAiRMdHYAAAACgEAAA8AAAAAAAAAAQAgAAAAOAAAAGRycy9kb3ducmV2LnhtbFBLAQIU&#10;ABQAAAAIAIdO4kDbOF0MTwIAAH8EAAAOAAAAAAAAAAEAIAAAAD0BAABkcnMvZTJvRG9jLnhtbFBL&#10;BQYAAAAABgAGAFkBAAD+BQAAAAA=&#10;">
                <v:fill on="f" focussize="0,0"/>
                <v:stroke weight="1pt" color="#C00000 [3204]" miterlimit="8" joinstyle="miter"/>
                <v:imagedata o:title=""/>
                <o:lock v:ext="edit" aspectratio="f"/>
              </v:rect>
            </w:pict>
          </mc:Fallback>
        </mc:AlternateContent>
      </w:r>
      <w:r>
        <w:rPr>
          <w:noProof/>
        </w:rPr>
        <w:drawing>
          <wp:inline distT="0" distB="0" distL="114300" distR="114300" wp14:anchorId="45C714E7" wp14:editId="0179C859">
            <wp:extent cx="5262880" cy="2872740"/>
            <wp:effectExtent l="0" t="0" r="20320" b="22860"/>
            <wp:docPr id="7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6"/>
                    <pic:cNvPicPr>
                      <a:picLocks noChangeAspect="1"/>
                    </pic:cNvPicPr>
                  </pic:nvPicPr>
                  <pic:blipFill>
                    <a:blip r:embed="rId14"/>
                    <a:stretch>
                      <a:fillRect/>
                    </a:stretch>
                  </pic:blipFill>
                  <pic:spPr>
                    <a:xfrm>
                      <a:off x="0" y="0"/>
                      <a:ext cx="5262880" cy="2872740"/>
                    </a:xfrm>
                    <a:prstGeom prst="rect">
                      <a:avLst/>
                    </a:prstGeom>
                    <a:noFill/>
                    <a:ln w="9525">
                      <a:noFill/>
                    </a:ln>
                  </pic:spPr>
                </pic:pic>
              </a:graphicData>
            </a:graphic>
          </wp:inline>
        </w:drawing>
      </w:r>
    </w:p>
    <w:p w14:paraId="0F4D1C1F" w14:textId="7BA6D39F" w:rsidR="00280526" w:rsidRPr="0052000E" w:rsidRDefault="00126F1C" w:rsidP="0052000E">
      <w:pPr>
        <w:spacing w:line="360" w:lineRule="auto"/>
        <w:ind w:firstLineChars="200" w:firstLine="480"/>
        <w:rPr>
          <w:rFonts w:ascii="仿宋" w:eastAsia="仿宋" w:hAnsi="仿宋" w:cs="仿宋" w:hint="eastAsia"/>
        </w:rPr>
      </w:pPr>
      <w:r>
        <w:rPr>
          <w:rFonts w:ascii="仿宋" w:eastAsia="仿宋" w:hAnsi="仿宋" w:cs="仿宋" w:hint="eastAsia"/>
          <w:sz w:val="24"/>
        </w:rPr>
        <w:t xml:space="preserve"> </w:t>
      </w:r>
      <w:r w:rsidRPr="00001A02">
        <w:rPr>
          <w:rFonts w:ascii="仿宋" w:eastAsia="仿宋" w:hAnsi="仿宋" w:cs="仿宋" w:hint="eastAsia"/>
          <w:sz w:val="28"/>
          <w:szCs w:val="28"/>
        </w:rPr>
        <w:t>2.2如上图所示的页面，用户选择当前位置，系统显示出对应的数据。</w:t>
      </w:r>
    </w:p>
    <w:p w14:paraId="1C3C8D48" w14:textId="77777777" w:rsidR="00280526" w:rsidRDefault="00280526">
      <w:pPr>
        <w:spacing w:line="360" w:lineRule="auto"/>
        <w:rPr>
          <w:rFonts w:ascii="仿宋" w:eastAsia="仿宋" w:hAnsi="仿宋" w:cs="仿宋"/>
          <w:sz w:val="28"/>
          <w:szCs w:val="28"/>
        </w:rPr>
        <w:sectPr w:rsidR="00280526">
          <w:pgSz w:w="11906" w:h="16838"/>
          <w:pgMar w:top="1440" w:right="1800" w:bottom="1440" w:left="1800" w:header="851" w:footer="992" w:gutter="0"/>
          <w:cols w:space="425"/>
          <w:docGrid w:type="lines" w:linePitch="312"/>
        </w:sectPr>
      </w:pPr>
    </w:p>
    <w:p w14:paraId="5A04C996" w14:textId="1504E1BE" w:rsidR="00280526" w:rsidRPr="00AB221B" w:rsidRDefault="00126F1C" w:rsidP="00AB221B">
      <w:pPr>
        <w:numPr>
          <w:ilvl w:val="0"/>
          <w:numId w:val="4"/>
        </w:numPr>
        <w:spacing w:beforeLines="50" w:before="156" w:afterLines="50" w:after="156" w:line="360" w:lineRule="auto"/>
        <w:ind w:firstLineChars="200" w:firstLine="600"/>
        <w:outlineLvl w:val="1"/>
        <w:rPr>
          <w:rFonts w:ascii="Microsoft YaHei" w:eastAsia="Microsoft YaHei" w:hAnsi="Microsoft YaHei" w:cs="仿宋"/>
          <w:sz w:val="30"/>
          <w:szCs w:val="30"/>
        </w:rPr>
      </w:pPr>
      <w:bookmarkStart w:id="11" w:name="_Toc533067544"/>
      <w:r w:rsidRPr="00AB221B">
        <w:rPr>
          <w:rFonts w:ascii="Microsoft YaHei" w:eastAsia="Microsoft YaHei" w:hAnsi="Microsoft YaHei" w:cs="仿宋" w:hint="eastAsia"/>
          <w:sz w:val="30"/>
          <w:szCs w:val="30"/>
        </w:rPr>
        <w:lastRenderedPageBreak/>
        <w:t>主页</w:t>
      </w:r>
      <w:bookmarkEnd w:id="11"/>
    </w:p>
    <w:p w14:paraId="04B675CF" w14:textId="77777777" w:rsidR="00280526" w:rsidRDefault="00126F1C">
      <w:pPr>
        <w:spacing w:line="360" w:lineRule="auto"/>
        <w:ind w:firstLineChars="200" w:firstLine="420"/>
        <w:rPr>
          <w:rFonts w:ascii="仿宋" w:eastAsia="仿宋" w:hAnsi="仿宋" w:cs="仿宋"/>
          <w:sz w:val="28"/>
          <w:szCs w:val="28"/>
        </w:rPr>
      </w:pPr>
      <w:r>
        <w:rPr>
          <w:noProof/>
        </w:rPr>
        <w:drawing>
          <wp:inline distT="0" distB="0" distL="114300" distR="114300" wp14:anchorId="3807BD6C" wp14:editId="1BFAAFD4">
            <wp:extent cx="5270500" cy="2881630"/>
            <wp:effectExtent l="0" t="0" r="12700" b="13970"/>
            <wp:docPr id="7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
                    <pic:cNvPicPr>
                      <a:picLocks noChangeAspect="1"/>
                    </pic:cNvPicPr>
                  </pic:nvPicPr>
                  <pic:blipFill>
                    <a:blip r:embed="rId15"/>
                    <a:stretch>
                      <a:fillRect/>
                    </a:stretch>
                  </pic:blipFill>
                  <pic:spPr>
                    <a:xfrm>
                      <a:off x="0" y="0"/>
                      <a:ext cx="5270500" cy="2881630"/>
                    </a:xfrm>
                    <a:prstGeom prst="rect">
                      <a:avLst/>
                    </a:prstGeom>
                    <a:noFill/>
                    <a:ln w="9525">
                      <a:noFill/>
                    </a:ln>
                  </pic:spPr>
                </pic:pic>
              </a:graphicData>
            </a:graphic>
          </wp:inline>
        </w:drawing>
      </w:r>
    </w:p>
    <w:p w14:paraId="66D23268" w14:textId="77777777" w:rsidR="00280526" w:rsidRPr="005A29B9" w:rsidRDefault="00126F1C">
      <w:pPr>
        <w:spacing w:line="360" w:lineRule="auto"/>
        <w:ind w:left="420" w:firstLine="420"/>
        <w:rPr>
          <w:rFonts w:ascii="仿宋" w:eastAsia="仿宋" w:hAnsi="仿宋" w:cs="仿宋"/>
          <w:sz w:val="28"/>
          <w:szCs w:val="28"/>
        </w:rPr>
      </w:pPr>
      <w:r w:rsidRPr="005A29B9">
        <w:rPr>
          <w:rFonts w:ascii="仿宋" w:eastAsia="仿宋" w:hAnsi="仿宋" w:cs="仿宋" w:hint="eastAsia"/>
          <w:sz w:val="28"/>
          <w:szCs w:val="28"/>
        </w:rPr>
        <w:t>点击左边导航栏的主页会出现如上图所示的页面，主要分三个区域：水表数量区域、用水量区域、水量走势图区域。</w:t>
      </w:r>
    </w:p>
    <w:p w14:paraId="28E4A011" w14:textId="77777777" w:rsidR="00280526" w:rsidRDefault="00280526">
      <w:pPr>
        <w:spacing w:line="360" w:lineRule="auto"/>
        <w:ind w:left="420" w:firstLine="420"/>
        <w:rPr>
          <w:rFonts w:ascii="仿宋" w:eastAsia="仿宋" w:hAnsi="仿宋" w:cs="仿宋"/>
          <w:sz w:val="24"/>
        </w:rPr>
      </w:pPr>
    </w:p>
    <w:p w14:paraId="65DD6F4F" w14:textId="77777777" w:rsidR="00280526" w:rsidRPr="00A03033" w:rsidRDefault="00126F1C">
      <w:pPr>
        <w:spacing w:line="360" w:lineRule="auto"/>
        <w:ind w:firstLineChars="200" w:firstLine="560"/>
        <w:outlineLvl w:val="2"/>
        <w:rPr>
          <w:rFonts w:ascii="Microsoft YaHei" w:eastAsia="Microsoft YaHei" w:hAnsi="Microsoft YaHei" w:cs="仿宋"/>
          <w:sz w:val="28"/>
          <w:szCs w:val="28"/>
        </w:rPr>
      </w:pPr>
      <w:bookmarkStart w:id="12" w:name="_Toc19696"/>
      <w:bookmarkStart w:id="13" w:name="_Toc533067545"/>
      <w:r w:rsidRPr="00A03033">
        <w:rPr>
          <w:rFonts w:ascii="Microsoft YaHei" w:eastAsia="Microsoft YaHei" w:hAnsi="Microsoft YaHei" w:cs="仿宋" w:hint="eastAsia"/>
          <w:sz w:val="28"/>
          <w:szCs w:val="28"/>
        </w:rPr>
        <w:t xml:space="preserve">3.1 </w:t>
      </w:r>
      <w:bookmarkEnd w:id="12"/>
      <w:r w:rsidRPr="00A03033">
        <w:rPr>
          <w:rFonts w:ascii="Microsoft YaHei" w:eastAsia="Microsoft YaHei" w:hAnsi="Microsoft YaHei" w:cs="仿宋" w:hint="eastAsia"/>
          <w:sz w:val="28"/>
          <w:szCs w:val="28"/>
        </w:rPr>
        <w:t>水表数量区域</w:t>
      </w:r>
      <w:bookmarkEnd w:id="13"/>
    </w:p>
    <w:p w14:paraId="7B04204F" w14:textId="77777777" w:rsidR="00280526" w:rsidRPr="005A29B9" w:rsidRDefault="00126F1C">
      <w:pPr>
        <w:spacing w:line="360" w:lineRule="auto"/>
        <w:ind w:left="420" w:firstLine="420"/>
        <w:rPr>
          <w:rFonts w:ascii="仿宋" w:eastAsia="仿宋" w:hAnsi="仿宋" w:cs="仿宋"/>
          <w:sz w:val="28"/>
          <w:szCs w:val="28"/>
        </w:rPr>
      </w:pPr>
      <w:r w:rsidRPr="005A29B9">
        <w:rPr>
          <w:rFonts w:ascii="仿宋" w:eastAsia="仿宋" w:hAnsi="仿宋" w:cs="仿宋" w:hint="eastAsia"/>
          <w:sz w:val="28"/>
          <w:szCs w:val="28"/>
        </w:rPr>
        <w:t>用户可一目了然看到目前水表总量、本月新增水表数、异常水表数、已确认异常水表数、未确认异常水表数。除目前水表总量外，点击其他的水表数量，都可跳转至设备管理中对应页面，查看到水表数量详情。如下图是点击本月新增水表数跳转页面：</w:t>
      </w:r>
    </w:p>
    <w:p w14:paraId="68586524" w14:textId="77777777" w:rsidR="00280526" w:rsidRDefault="00126F1C">
      <w:pPr>
        <w:spacing w:line="360" w:lineRule="auto"/>
        <w:ind w:firstLineChars="200" w:firstLine="420"/>
        <w:rPr>
          <w:rFonts w:ascii="仿宋" w:eastAsia="仿宋" w:hAnsi="仿宋" w:cs="仿宋"/>
        </w:rPr>
      </w:pPr>
      <w:bookmarkStart w:id="14" w:name="_Toc16257"/>
      <w:r>
        <w:rPr>
          <w:rFonts w:ascii="仿宋" w:eastAsia="仿宋" w:hAnsi="仿宋" w:cs="仿宋" w:hint="eastAsia"/>
          <w:noProof/>
        </w:rPr>
        <w:lastRenderedPageBreak/>
        <w:drawing>
          <wp:inline distT="0" distB="0" distL="114300" distR="114300" wp14:anchorId="7B3823EA" wp14:editId="33C6C849">
            <wp:extent cx="5272405" cy="2193925"/>
            <wp:effectExtent l="0" t="0" r="10795" b="15875"/>
            <wp:docPr id="9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24"/>
                    <pic:cNvPicPr>
                      <a:picLocks noChangeAspect="1"/>
                    </pic:cNvPicPr>
                  </pic:nvPicPr>
                  <pic:blipFill>
                    <a:blip r:embed="rId16"/>
                    <a:stretch>
                      <a:fillRect/>
                    </a:stretch>
                  </pic:blipFill>
                  <pic:spPr>
                    <a:xfrm>
                      <a:off x="0" y="0"/>
                      <a:ext cx="5272405" cy="2193925"/>
                    </a:xfrm>
                    <a:prstGeom prst="rect">
                      <a:avLst/>
                    </a:prstGeom>
                    <a:noFill/>
                    <a:ln w="9525">
                      <a:noFill/>
                    </a:ln>
                  </pic:spPr>
                </pic:pic>
              </a:graphicData>
            </a:graphic>
          </wp:inline>
        </w:drawing>
      </w:r>
    </w:p>
    <w:p w14:paraId="222D0C64" w14:textId="77777777" w:rsidR="00280526" w:rsidRDefault="00280526">
      <w:pPr>
        <w:spacing w:line="360" w:lineRule="auto"/>
        <w:ind w:firstLineChars="200" w:firstLine="420"/>
        <w:rPr>
          <w:rFonts w:ascii="仿宋" w:eastAsia="仿宋" w:hAnsi="仿宋" w:cs="仿宋"/>
        </w:rPr>
      </w:pPr>
    </w:p>
    <w:p w14:paraId="35412AE6" w14:textId="77777777" w:rsidR="00280526" w:rsidRPr="00A03033" w:rsidRDefault="00126F1C">
      <w:pPr>
        <w:spacing w:line="360" w:lineRule="auto"/>
        <w:ind w:firstLineChars="200" w:firstLine="560"/>
        <w:outlineLvl w:val="2"/>
        <w:rPr>
          <w:rFonts w:ascii="Microsoft YaHei" w:eastAsia="Microsoft YaHei" w:hAnsi="Microsoft YaHei" w:cs="仿宋"/>
          <w:sz w:val="28"/>
          <w:szCs w:val="28"/>
        </w:rPr>
      </w:pPr>
      <w:bookmarkStart w:id="15" w:name="_Toc533067546"/>
      <w:r w:rsidRPr="00A03033">
        <w:rPr>
          <w:rFonts w:ascii="Microsoft YaHei" w:eastAsia="Microsoft YaHei" w:hAnsi="Microsoft YaHei" w:cs="仿宋" w:hint="eastAsia"/>
          <w:sz w:val="28"/>
          <w:szCs w:val="28"/>
        </w:rPr>
        <w:t xml:space="preserve">3.2 </w:t>
      </w:r>
      <w:bookmarkEnd w:id="14"/>
      <w:r w:rsidRPr="00A03033">
        <w:rPr>
          <w:rFonts w:ascii="Microsoft YaHei" w:eastAsia="Microsoft YaHei" w:hAnsi="Microsoft YaHei" w:cs="仿宋" w:hint="eastAsia"/>
          <w:sz w:val="28"/>
          <w:szCs w:val="28"/>
        </w:rPr>
        <w:t>用水量区域</w:t>
      </w:r>
      <w:bookmarkEnd w:id="15"/>
    </w:p>
    <w:p w14:paraId="4475903E" w14:textId="3BC70B32" w:rsidR="00280526" w:rsidRDefault="00126F1C">
      <w:pPr>
        <w:spacing w:line="360" w:lineRule="auto"/>
        <w:ind w:firstLineChars="200" w:firstLine="560"/>
        <w:rPr>
          <w:rFonts w:ascii="仿宋" w:eastAsia="仿宋" w:hAnsi="仿宋" w:cs="仿宋"/>
        </w:rPr>
      </w:pPr>
      <w:r w:rsidRPr="005A29B9">
        <w:rPr>
          <w:rFonts w:ascii="仿宋" w:eastAsia="仿宋" w:hAnsi="仿宋" w:cs="仿宋" w:hint="eastAsia"/>
          <w:noProof/>
          <w:sz w:val="28"/>
          <w:szCs w:val="28"/>
        </w:rPr>
        <w:drawing>
          <wp:anchor distT="0" distB="0" distL="114300" distR="114300" simplePos="0" relativeHeight="251645952" behindDoc="0" locked="0" layoutInCell="1" allowOverlap="1" wp14:anchorId="6BFE7128" wp14:editId="1B48072A">
            <wp:simplePos x="0" y="0"/>
            <wp:positionH relativeFrom="column">
              <wp:posOffset>-5080</wp:posOffset>
            </wp:positionH>
            <wp:positionV relativeFrom="paragraph">
              <wp:posOffset>86995</wp:posOffset>
            </wp:positionV>
            <wp:extent cx="5261610" cy="1550670"/>
            <wp:effectExtent l="0" t="0" r="21590" b="24130"/>
            <wp:wrapSquare wrapText="bothSides"/>
            <wp:docPr id="9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23"/>
                    <pic:cNvPicPr>
                      <a:picLocks noChangeAspect="1"/>
                    </pic:cNvPicPr>
                  </pic:nvPicPr>
                  <pic:blipFill>
                    <a:blip r:embed="rId17"/>
                    <a:stretch>
                      <a:fillRect/>
                    </a:stretch>
                  </pic:blipFill>
                  <pic:spPr>
                    <a:xfrm>
                      <a:off x="0" y="0"/>
                      <a:ext cx="5261610" cy="1550670"/>
                    </a:xfrm>
                    <a:prstGeom prst="rect">
                      <a:avLst/>
                    </a:prstGeom>
                    <a:noFill/>
                    <a:ln w="9525">
                      <a:noFill/>
                    </a:ln>
                  </pic:spPr>
                </pic:pic>
              </a:graphicData>
            </a:graphic>
          </wp:anchor>
        </w:drawing>
      </w:r>
      <w:r w:rsidRPr="005A29B9">
        <w:rPr>
          <w:rFonts w:ascii="仿宋" w:eastAsia="仿宋" w:hAnsi="仿宋" w:cs="仿宋" w:hint="eastAsia"/>
          <w:sz w:val="28"/>
          <w:szCs w:val="28"/>
        </w:rPr>
        <w:t>本年度用水概况和本月度用水概况由用户录入的数据系统自动生成，用户可直观看到总用水量概况。如用户根据区域筛选查看用水量，除显示用水量数据外，系统将用环比形式展现某区域用水量占总体的百分比。</w:t>
      </w:r>
      <w:r>
        <w:rPr>
          <w:rFonts w:ascii="仿宋" w:eastAsia="仿宋" w:hAnsi="仿宋" w:cs="仿宋" w:hint="eastAsia"/>
          <w:sz w:val="28"/>
          <w:szCs w:val="28"/>
        </w:rPr>
        <w:t xml:space="preserve">         </w:t>
      </w:r>
    </w:p>
    <w:p w14:paraId="6D2B6AC5" w14:textId="77777777" w:rsidR="00280526" w:rsidRPr="00A03033" w:rsidRDefault="00126F1C">
      <w:pPr>
        <w:spacing w:line="360" w:lineRule="auto"/>
        <w:ind w:firstLineChars="200" w:firstLine="560"/>
        <w:outlineLvl w:val="2"/>
        <w:rPr>
          <w:rFonts w:ascii="Microsoft YaHei" w:eastAsia="Microsoft YaHei" w:hAnsi="Microsoft YaHei" w:cs="仿宋"/>
          <w:sz w:val="28"/>
          <w:szCs w:val="28"/>
        </w:rPr>
      </w:pPr>
      <w:bookmarkStart w:id="16" w:name="_Toc29663"/>
      <w:bookmarkStart w:id="17" w:name="_Toc533067547"/>
      <w:r w:rsidRPr="00A03033">
        <w:rPr>
          <w:rFonts w:ascii="Microsoft YaHei" w:eastAsia="Microsoft YaHei" w:hAnsi="Microsoft YaHei" w:cs="仿宋" w:hint="eastAsia"/>
          <w:sz w:val="28"/>
          <w:szCs w:val="28"/>
        </w:rPr>
        <w:t xml:space="preserve">3.3 </w:t>
      </w:r>
      <w:bookmarkEnd w:id="16"/>
      <w:r w:rsidRPr="00A03033">
        <w:rPr>
          <w:rFonts w:ascii="Microsoft YaHei" w:eastAsia="Microsoft YaHei" w:hAnsi="Microsoft YaHei" w:cs="仿宋" w:hint="eastAsia"/>
          <w:sz w:val="28"/>
          <w:szCs w:val="28"/>
        </w:rPr>
        <w:t>水量走势图区域</w:t>
      </w:r>
      <w:bookmarkEnd w:id="17"/>
    </w:p>
    <w:p w14:paraId="35ABF603" w14:textId="77777777" w:rsidR="00280526" w:rsidRPr="005A29B9" w:rsidRDefault="00126F1C" w:rsidP="005A29B9">
      <w:pPr>
        <w:spacing w:beforeLines="50" w:before="156" w:afterLines="50" w:after="156" w:line="360" w:lineRule="auto"/>
        <w:ind w:firstLine="420"/>
        <w:rPr>
          <w:rFonts w:ascii="仿宋" w:eastAsia="仿宋" w:hAnsi="仿宋" w:cs="仿宋"/>
          <w:sz w:val="28"/>
          <w:szCs w:val="28"/>
        </w:rPr>
      </w:pPr>
      <w:r w:rsidRPr="005A29B9">
        <w:rPr>
          <w:rFonts w:ascii="仿宋" w:eastAsia="仿宋" w:hAnsi="仿宋" w:cs="仿宋" w:hint="eastAsia"/>
          <w:sz w:val="28"/>
          <w:szCs w:val="28"/>
        </w:rPr>
        <w:t>如下图，水量走势图可根据用户选择的统计方式（年/月），且能结合上年度同月用水量做对比。显示方式分三种：折线图、柱状图、详情数据。</w:t>
      </w:r>
    </w:p>
    <w:p w14:paraId="2109A10A" w14:textId="77777777" w:rsidR="00280526" w:rsidRDefault="00126F1C">
      <w:pPr>
        <w:spacing w:line="360" w:lineRule="auto"/>
        <w:ind w:left="420" w:firstLine="420"/>
        <w:rPr>
          <w:rFonts w:ascii="仿宋" w:eastAsia="仿宋" w:hAnsi="仿宋" w:cs="仿宋"/>
          <w:sz w:val="28"/>
          <w:szCs w:val="28"/>
        </w:rPr>
      </w:pPr>
      <w:r>
        <w:rPr>
          <w:rFonts w:ascii="仿宋" w:eastAsia="仿宋" w:hAnsi="仿宋" w:cs="仿宋" w:hint="eastAsia"/>
          <w:noProof/>
        </w:rPr>
        <w:lastRenderedPageBreak/>
        <w:drawing>
          <wp:anchor distT="0" distB="0" distL="114300" distR="114300" simplePos="0" relativeHeight="251648000" behindDoc="0" locked="0" layoutInCell="1" allowOverlap="1" wp14:anchorId="3547A502" wp14:editId="189213E6">
            <wp:simplePos x="0" y="0"/>
            <wp:positionH relativeFrom="column">
              <wp:posOffset>36195</wp:posOffset>
            </wp:positionH>
            <wp:positionV relativeFrom="paragraph">
              <wp:posOffset>2516505</wp:posOffset>
            </wp:positionV>
            <wp:extent cx="5272405" cy="1774825"/>
            <wp:effectExtent l="0" t="0" r="10795" b="3175"/>
            <wp:wrapSquare wrapText="bothSides"/>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18"/>
                    <a:stretch>
                      <a:fillRect/>
                    </a:stretch>
                  </pic:blipFill>
                  <pic:spPr>
                    <a:xfrm>
                      <a:off x="0" y="0"/>
                      <a:ext cx="5272405" cy="1774825"/>
                    </a:xfrm>
                    <a:prstGeom prst="rect">
                      <a:avLst/>
                    </a:prstGeom>
                    <a:noFill/>
                    <a:ln w="9525">
                      <a:noFill/>
                    </a:ln>
                  </pic:spPr>
                </pic:pic>
              </a:graphicData>
            </a:graphic>
          </wp:anchor>
        </w:drawing>
      </w:r>
      <w:r>
        <w:rPr>
          <w:rFonts w:ascii="仿宋" w:eastAsia="仿宋" w:hAnsi="仿宋" w:cs="仿宋" w:hint="eastAsia"/>
          <w:noProof/>
        </w:rPr>
        <w:drawing>
          <wp:anchor distT="0" distB="0" distL="114300" distR="114300" simplePos="0" relativeHeight="251646976" behindDoc="0" locked="0" layoutInCell="1" allowOverlap="1" wp14:anchorId="37120DAF" wp14:editId="4AA3D614">
            <wp:simplePos x="0" y="0"/>
            <wp:positionH relativeFrom="column">
              <wp:posOffset>36195</wp:posOffset>
            </wp:positionH>
            <wp:positionV relativeFrom="paragraph">
              <wp:posOffset>370840</wp:posOffset>
            </wp:positionV>
            <wp:extent cx="5273040" cy="1762760"/>
            <wp:effectExtent l="0" t="0" r="10160" b="15240"/>
            <wp:wrapSquare wrapText="bothSides"/>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19"/>
                    <a:stretch>
                      <a:fillRect/>
                    </a:stretch>
                  </pic:blipFill>
                  <pic:spPr>
                    <a:xfrm>
                      <a:off x="0" y="0"/>
                      <a:ext cx="5273040" cy="1762760"/>
                    </a:xfrm>
                    <a:prstGeom prst="rect">
                      <a:avLst/>
                    </a:prstGeom>
                    <a:noFill/>
                    <a:ln w="9525">
                      <a:noFill/>
                    </a:ln>
                  </pic:spPr>
                </pic:pic>
              </a:graphicData>
            </a:graphic>
          </wp:anchor>
        </w:drawing>
      </w:r>
    </w:p>
    <w:p w14:paraId="0973CF35" w14:textId="77777777" w:rsidR="00280526" w:rsidRDefault="00126F1C">
      <w:pPr>
        <w:spacing w:line="360" w:lineRule="auto"/>
        <w:ind w:left="420" w:firstLine="420"/>
        <w:rPr>
          <w:rFonts w:ascii="仿宋" w:eastAsia="仿宋" w:hAnsi="仿宋" w:cs="仿宋"/>
          <w:sz w:val="28"/>
          <w:szCs w:val="28"/>
        </w:rPr>
      </w:pPr>
      <w:r>
        <w:rPr>
          <w:rFonts w:ascii="仿宋" w:eastAsia="仿宋" w:hAnsi="仿宋" w:cs="仿宋" w:hint="eastAsia"/>
          <w:noProof/>
        </w:rPr>
        <w:drawing>
          <wp:anchor distT="0" distB="0" distL="114300" distR="114300" simplePos="0" relativeHeight="251649024" behindDoc="0" locked="0" layoutInCell="1" allowOverlap="1" wp14:anchorId="0A589F80" wp14:editId="04EBAA00">
            <wp:simplePos x="0" y="0"/>
            <wp:positionH relativeFrom="column">
              <wp:posOffset>34290</wp:posOffset>
            </wp:positionH>
            <wp:positionV relativeFrom="paragraph">
              <wp:posOffset>95885</wp:posOffset>
            </wp:positionV>
            <wp:extent cx="5266690" cy="1141095"/>
            <wp:effectExtent l="0" t="0" r="16510" b="1905"/>
            <wp:wrapSquare wrapText="bothSides"/>
            <wp:docPr id="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3"/>
                    <pic:cNvPicPr>
                      <a:picLocks noChangeAspect="1"/>
                    </pic:cNvPicPr>
                  </pic:nvPicPr>
                  <pic:blipFill>
                    <a:blip r:embed="rId20"/>
                    <a:stretch>
                      <a:fillRect/>
                    </a:stretch>
                  </pic:blipFill>
                  <pic:spPr>
                    <a:xfrm>
                      <a:off x="0" y="0"/>
                      <a:ext cx="5266690" cy="1141095"/>
                    </a:xfrm>
                    <a:prstGeom prst="rect">
                      <a:avLst/>
                    </a:prstGeom>
                    <a:noFill/>
                    <a:ln w="9525">
                      <a:noFill/>
                    </a:ln>
                  </pic:spPr>
                </pic:pic>
              </a:graphicData>
            </a:graphic>
          </wp:anchor>
        </w:drawing>
      </w:r>
    </w:p>
    <w:p w14:paraId="3AE0DE2D" w14:textId="792E0F6C" w:rsidR="00280526" w:rsidRPr="00AB221B" w:rsidRDefault="00126F1C" w:rsidP="00AB221B">
      <w:pPr>
        <w:numPr>
          <w:ilvl w:val="0"/>
          <w:numId w:val="4"/>
        </w:numPr>
        <w:spacing w:beforeLines="50" w:before="156" w:afterLines="50" w:after="156" w:line="360" w:lineRule="auto"/>
        <w:ind w:firstLineChars="200" w:firstLine="600"/>
        <w:outlineLvl w:val="1"/>
        <w:rPr>
          <w:rFonts w:ascii="Microsoft YaHei" w:eastAsia="Microsoft YaHei" w:hAnsi="Microsoft YaHei" w:cs="仿宋"/>
          <w:sz w:val="30"/>
          <w:szCs w:val="30"/>
        </w:rPr>
      </w:pPr>
      <w:bookmarkStart w:id="18" w:name="_Toc533067548"/>
      <w:r w:rsidRPr="00AB221B">
        <w:rPr>
          <w:rFonts w:ascii="Microsoft YaHei" w:eastAsia="Microsoft YaHei" w:hAnsi="Microsoft YaHei" w:cs="仿宋" w:hint="eastAsia"/>
          <w:sz w:val="30"/>
          <w:szCs w:val="30"/>
        </w:rPr>
        <w:t>设备管理</w:t>
      </w:r>
      <w:bookmarkEnd w:id="18"/>
    </w:p>
    <w:p w14:paraId="5FB8277B" w14:textId="77777777" w:rsidR="00280526" w:rsidRPr="00A03033" w:rsidRDefault="00126F1C">
      <w:pPr>
        <w:spacing w:line="360" w:lineRule="auto"/>
        <w:ind w:firstLineChars="200" w:firstLine="560"/>
        <w:outlineLvl w:val="2"/>
        <w:rPr>
          <w:rFonts w:ascii="Microsoft YaHei" w:eastAsia="Microsoft YaHei" w:hAnsi="Microsoft YaHei" w:cs="仿宋"/>
          <w:sz w:val="28"/>
          <w:szCs w:val="28"/>
        </w:rPr>
      </w:pPr>
      <w:bookmarkStart w:id="19" w:name="_Toc18684"/>
      <w:bookmarkStart w:id="20" w:name="_Toc533067549"/>
      <w:r w:rsidRPr="00A03033">
        <w:rPr>
          <w:rFonts w:ascii="Microsoft YaHei" w:eastAsia="Microsoft YaHei" w:hAnsi="Microsoft YaHei" w:cs="仿宋" w:hint="eastAsia"/>
          <w:sz w:val="28"/>
          <w:szCs w:val="28"/>
        </w:rPr>
        <w:t xml:space="preserve">4.1 </w:t>
      </w:r>
      <w:bookmarkEnd w:id="19"/>
      <w:r w:rsidRPr="00A03033">
        <w:rPr>
          <w:rFonts w:ascii="Microsoft YaHei" w:eastAsia="Microsoft YaHei" w:hAnsi="Microsoft YaHei" w:cs="仿宋" w:hint="eastAsia"/>
          <w:sz w:val="28"/>
          <w:szCs w:val="28"/>
        </w:rPr>
        <w:t>设备类型管理</w:t>
      </w:r>
      <w:bookmarkEnd w:id="20"/>
    </w:p>
    <w:p w14:paraId="36CF904C" w14:textId="77777777" w:rsidR="00280526" w:rsidRPr="006D5090" w:rsidRDefault="00126F1C">
      <w:pPr>
        <w:spacing w:line="360" w:lineRule="auto"/>
        <w:ind w:firstLineChars="200" w:firstLine="560"/>
        <w:rPr>
          <w:rFonts w:ascii="FangSong" w:eastAsia="FangSong" w:hAnsi="FangSong"/>
          <w:sz w:val="28"/>
          <w:szCs w:val="28"/>
        </w:rPr>
      </w:pPr>
      <w:r w:rsidRPr="006D5090">
        <w:rPr>
          <w:rFonts w:ascii="FangSong" w:eastAsia="FangSong" w:hAnsi="FangSong" w:hint="eastAsia"/>
          <w:sz w:val="28"/>
          <w:szCs w:val="28"/>
        </w:rPr>
        <w:t>点击左侧导航栏中设备类型管理，默认展开的页面将显示已创建的设备类型，用户在其中可做新增设备类型、修改设备类型、删除设备类型操作。</w:t>
      </w:r>
    </w:p>
    <w:p w14:paraId="53DF7BB1" w14:textId="77777777" w:rsidR="00280526" w:rsidRPr="006D5090" w:rsidRDefault="00126F1C" w:rsidP="006D5090">
      <w:pPr>
        <w:numPr>
          <w:ilvl w:val="0"/>
          <w:numId w:val="10"/>
        </w:numPr>
        <w:spacing w:beforeLines="50" w:before="156" w:afterLines="50" w:after="156" w:line="360" w:lineRule="auto"/>
        <w:ind w:leftChars="134" w:left="761"/>
        <w:rPr>
          <w:rFonts w:ascii="仿宋" w:eastAsia="仿宋" w:hAnsi="仿宋" w:cs="仿宋"/>
          <w:sz w:val="28"/>
          <w:szCs w:val="28"/>
        </w:rPr>
      </w:pPr>
      <w:r w:rsidRPr="006D5090">
        <w:rPr>
          <w:rFonts w:ascii="仿宋" w:eastAsia="仿宋" w:hAnsi="仿宋" w:cs="仿宋" w:hint="eastAsia"/>
          <w:noProof/>
          <w:sz w:val="28"/>
          <w:szCs w:val="28"/>
        </w:rPr>
        <w:lastRenderedPageBreak/>
        <mc:AlternateContent>
          <mc:Choice Requires="wps">
            <w:drawing>
              <wp:anchor distT="0" distB="0" distL="114300" distR="114300" simplePos="0" relativeHeight="251650048" behindDoc="0" locked="0" layoutInCell="1" allowOverlap="1" wp14:anchorId="5FE573D3" wp14:editId="00995DD7">
                <wp:simplePos x="0" y="0"/>
                <wp:positionH relativeFrom="column">
                  <wp:posOffset>103505</wp:posOffset>
                </wp:positionH>
                <wp:positionV relativeFrom="paragraph">
                  <wp:posOffset>362585</wp:posOffset>
                </wp:positionV>
                <wp:extent cx="897890" cy="961390"/>
                <wp:effectExtent l="6350" t="6350" r="10160" b="22860"/>
                <wp:wrapNone/>
                <wp:docPr id="9" name="矩形 9"/>
                <wp:cNvGraphicFramePr/>
                <a:graphic xmlns:a="http://schemas.openxmlformats.org/drawingml/2006/main">
                  <a:graphicData uri="http://schemas.microsoft.com/office/word/2010/wordprocessingShape">
                    <wps:wsp>
                      <wps:cNvSpPr/>
                      <wps:spPr>
                        <a:xfrm>
                          <a:off x="1190625" y="1814830"/>
                          <a:ext cx="897890" cy="96139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_x0000_s1026" o:spid="_x0000_s1026" o:spt="1" style="position:absolute;left:0pt;margin-left:8.15pt;margin-top:28.55pt;height:75.7pt;width:70.7pt;z-index:252176384;v-text-anchor:middle;mso-width-relative:page;mso-height-relative:page;" filled="f" stroked="t" coordsize="21600,21600" o:gfxdata="UEsFBgAAAAAAAAAAAAAAAAAAAAAAAFBLAwQKAAAAAACHTuJAAAAAAAAAAAAAAAAABAAAAGRycy9Q&#10;SwMEFAAAAAgAh07iQAwzMmTXAAAACQEAAA8AAABkcnMvZG93bnJldi54bWxNjztPxDAQhHsk/oO1&#10;SHSc7UQiUYhzQkhIFNeQ0ND54s0D7HWIfa9/j6+CarSa0cy39fbsLDviGmZPCuRGAEPqvZlpVPDR&#10;vT6UwELUZLT1hAouGGDb3N7UujL+RO94bOPIUgmFSiuYYlwqzkM/odNh4xek5A1+dTqmcx25WfUp&#10;lTvLMyEeudMzpYVJL/gyYf/dHpyCn7dy+OqyOLeF3fWx+2yfh91Fqfs7KZ6ARTzHvzBc8RM6NIlp&#10;7w9kArMKclmkpIJSJL36RS6B7RVkeSaBNzX//0HzC1BLAwQUAAAACACHTuJAcw9SIVgCAACIBAAA&#10;DgAAAGRycy9lMm9Eb2MueG1srVRLbtswEN0X6B0I7htJjpNYQuTAsJGiQNAYcIuuxxRlEeCvJG05&#10;vUyB7nqIHqfoNTqklMT9rIp6Qc9whm84j290fXNUkhy488LomhZnOSVcM9MIvavp+3e3r2aU+AC6&#10;AWk0r+kD9/Rm/vLFdW8rPjGdkQ13BEG0r3pb0y4EW2WZZx1X4M+M5RqDrXEKArpulzUOekRXMpvk&#10;+WXWG9dYZxj3HndXQ5DOE37bchbu29bzQGRN8W4hrS6t27hm82uodg5sJ9h4DfiHWygQGos+Qa0g&#10;ANk78QeUEswZb9pwxozKTNsKxlMP2E2R/9bNpgPLUy9IjrdPNPn/B8veHtaOiKamJSUaFD7Rj89f&#10;v3/7QsrITW99hSkbu3aj59GMjR5bp+I/tkCO+PJFmV9OLih5QHtWTGfnI7f8GAjDhFl5NSvxBRgm&#10;lJfFOdqImD0DWefDa24UiUZNHT5dYhQOdz4MqY8psa42t0JK3IdKatJj1clVHvEBVdRKCGgqi315&#10;vaME5A7lyYJLkN5I0cTj8bR3u+1SOnIAlMgyj7/xZr+kxdor8N2Ql0IxDSolAipYCoU9np6WGtuL&#10;/A2MRWtrmgdk25lBht6yW4Gwd+DDGhzqDu+PsxTucWmlwabMaFHSGffpb/sxH+WAUUp61DE2/HEP&#10;jlMi32gUSllMp1H4yZleXE3QcaeR7WlE79XSIA8FTq1lyYz5QT6arTPqA47cIlbFEGiGtQdqR2cZ&#10;hvnCoWV8sUhpKHYL4U5vLIvgwwMu9sG0Ir3tMzsjaSj3pI5xNOM8nfop6/kDMv8J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3gQAAFtDb250ZW50&#10;X1R5cGVzXS54bWxQSwECFAAKAAAAAACHTuJAAAAAAAAAAAAAAAAABgAAAAAAAAAAABAAAADAAwAA&#10;X3JlbHMvUEsBAhQAFAAAAAgAh07iQIoUZjzRAAAAlAEAAAsAAAAAAAAAAQAgAAAA5AMAAF9yZWxz&#10;Ly5yZWxzUEsBAhQACgAAAAAAh07iQAAAAAAAAAAAAAAAAAQAAAAAAAAAAAAQAAAAFgAAAGRycy9Q&#10;SwECFAAUAAAACACHTuJADDMyZNcAAAAJAQAADwAAAAAAAAABACAAAAA4AAAAZHJzL2Rvd25yZXYu&#10;eG1sUEsBAhQAFAAAAAgAh07iQHMPUiFYAgAAiAQAAA4AAAAAAAAAAQAgAAAAPAEAAGRycy9lMm9E&#10;b2MueG1sUEsFBgAAAAAGAAYAWQEAAAYGAAAAAA==&#10;">
                <v:fill on="f" focussize="0,0"/>
                <v:stroke weight="1pt" color="#C00000 [3204]" miterlimit="8" joinstyle="miter"/>
                <v:imagedata o:title=""/>
                <o:lock v:ext="edit" aspectratio="f"/>
              </v:rect>
            </w:pict>
          </mc:Fallback>
        </mc:AlternateContent>
      </w:r>
      <w:r w:rsidRPr="006D5090">
        <w:rPr>
          <w:noProof/>
          <w:sz w:val="28"/>
          <w:szCs w:val="28"/>
        </w:rPr>
        <w:drawing>
          <wp:anchor distT="0" distB="0" distL="114300" distR="114300" simplePos="0" relativeHeight="251626496" behindDoc="0" locked="0" layoutInCell="1" allowOverlap="1" wp14:anchorId="16B1C212" wp14:editId="3C6EF286">
            <wp:simplePos x="0" y="0"/>
            <wp:positionH relativeFrom="column">
              <wp:posOffset>80010</wp:posOffset>
            </wp:positionH>
            <wp:positionV relativeFrom="paragraph">
              <wp:posOffset>29210</wp:posOffset>
            </wp:positionV>
            <wp:extent cx="5270500" cy="2874010"/>
            <wp:effectExtent l="0" t="0" r="12700" b="21590"/>
            <wp:wrapSquare wrapText="bothSides"/>
            <wp:docPr id="7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9"/>
                    <pic:cNvPicPr>
                      <a:picLocks noChangeAspect="1"/>
                    </pic:cNvPicPr>
                  </pic:nvPicPr>
                  <pic:blipFill>
                    <a:blip r:embed="rId21"/>
                    <a:stretch>
                      <a:fillRect/>
                    </a:stretch>
                  </pic:blipFill>
                  <pic:spPr>
                    <a:xfrm>
                      <a:off x="0" y="0"/>
                      <a:ext cx="5270500" cy="2874010"/>
                    </a:xfrm>
                    <a:prstGeom prst="rect">
                      <a:avLst/>
                    </a:prstGeom>
                    <a:noFill/>
                    <a:ln w="9525">
                      <a:noFill/>
                    </a:ln>
                  </pic:spPr>
                </pic:pic>
              </a:graphicData>
            </a:graphic>
          </wp:anchor>
        </w:drawing>
      </w:r>
      <w:r w:rsidRPr="006D5090">
        <w:rPr>
          <w:rFonts w:ascii="仿宋" w:eastAsia="仿宋" w:hAnsi="仿宋" w:cs="仿宋" w:hint="eastAsia"/>
          <w:sz w:val="28"/>
          <w:szCs w:val="28"/>
        </w:rPr>
        <w:t>新增设备类型：点击右上方新增按钮，输入设备类型名称、硬件版本号、软件版本号，此三项都为必填字段。输入完成后点击确定保存成功，方可在列表中看到新建的设备类型。</w:t>
      </w:r>
    </w:p>
    <w:p w14:paraId="3F99051A" w14:textId="77777777" w:rsidR="00280526" w:rsidRPr="006D5090" w:rsidRDefault="00126F1C" w:rsidP="006D5090">
      <w:pPr>
        <w:spacing w:beforeLines="50" w:before="156" w:afterLines="50" w:after="156" w:line="360" w:lineRule="auto"/>
        <w:ind w:leftChars="230" w:left="483"/>
        <w:rPr>
          <w:rFonts w:ascii="仿宋" w:eastAsia="仿宋" w:hAnsi="仿宋" w:cs="仿宋"/>
          <w:sz w:val="28"/>
          <w:szCs w:val="28"/>
        </w:rPr>
      </w:pPr>
      <w:r w:rsidRPr="006D5090">
        <w:rPr>
          <w:rFonts w:hint="eastAsia"/>
          <w:noProof/>
          <w:sz w:val="28"/>
          <w:szCs w:val="28"/>
        </w:rPr>
        <w:drawing>
          <wp:inline distT="0" distB="0" distL="114300" distR="114300" wp14:anchorId="075AD6B0" wp14:editId="42EACB32">
            <wp:extent cx="5262245" cy="2825750"/>
            <wp:effectExtent l="0" t="0" r="20955" b="19050"/>
            <wp:docPr id="1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6"/>
                    <pic:cNvPicPr>
                      <a:picLocks noChangeAspect="1"/>
                    </pic:cNvPicPr>
                  </pic:nvPicPr>
                  <pic:blipFill>
                    <a:blip r:embed="rId22"/>
                    <a:stretch>
                      <a:fillRect/>
                    </a:stretch>
                  </pic:blipFill>
                  <pic:spPr>
                    <a:xfrm>
                      <a:off x="0" y="0"/>
                      <a:ext cx="5262245" cy="2825750"/>
                    </a:xfrm>
                    <a:prstGeom prst="rect">
                      <a:avLst/>
                    </a:prstGeom>
                    <a:noFill/>
                    <a:ln w="9525">
                      <a:noFill/>
                    </a:ln>
                  </pic:spPr>
                </pic:pic>
              </a:graphicData>
            </a:graphic>
          </wp:inline>
        </w:drawing>
      </w:r>
    </w:p>
    <w:p w14:paraId="6C657B14" w14:textId="77777777" w:rsidR="00280526" w:rsidRPr="006D5090" w:rsidRDefault="00126F1C" w:rsidP="006D5090">
      <w:pPr>
        <w:numPr>
          <w:ilvl w:val="0"/>
          <w:numId w:val="10"/>
        </w:numPr>
        <w:spacing w:beforeLines="50" w:before="156" w:afterLines="50" w:after="156" w:line="360" w:lineRule="auto"/>
        <w:ind w:leftChars="134" w:left="761"/>
        <w:rPr>
          <w:rFonts w:ascii="仿宋" w:eastAsia="仿宋" w:hAnsi="仿宋" w:cs="仿宋"/>
          <w:sz w:val="28"/>
          <w:szCs w:val="28"/>
        </w:rPr>
      </w:pPr>
      <w:r w:rsidRPr="006D5090">
        <w:rPr>
          <w:rFonts w:ascii="仿宋" w:eastAsia="仿宋" w:hAnsi="仿宋" w:cs="仿宋" w:hint="eastAsia"/>
          <w:sz w:val="28"/>
          <w:szCs w:val="28"/>
        </w:rPr>
        <w:t>修改设备类型：列表中选择需要修改的设备类型，点击编辑操作，输入新的设备类型信息，确认保存。相同，设备类型名称、硬件版本号、软件版本号，此三项都为必填字段，输入</w:t>
      </w:r>
      <w:r w:rsidRPr="006D5090">
        <w:rPr>
          <w:rFonts w:ascii="仿宋" w:eastAsia="仿宋" w:hAnsi="仿宋" w:cs="仿宋" w:hint="eastAsia"/>
          <w:sz w:val="28"/>
          <w:szCs w:val="28"/>
        </w:rPr>
        <w:lastRenderedPageBreak/>
        <w:t>完成后点击确定保存成功。</w:t>
      </w:r>
    </w:p>
    <w:p w14:paraId="18B8AC36" w14:textId="2CDCC85C" w:rsidR="00280526" w:rsidRPr="000C6844" w:rsidRDefault="00126F1C" w:rsidP="000C6844">
      <w:pPr>
        <w:numPr>
          <w:ilvl w:val="0"/>
          <w:numId w:val="10"/>
        </w:numPr>
        <w:spacing w:beforeLines="50" w:before="156" w:afterLines="50" w:after="156" w:line="360" w:lineRule="auto"/>
        <w:ind w:leftChars="134" w:left="761"/>
        <w:rPr>
          <w:rFonts w:ascii="仿宋" w:eastAsia="仿宋" w:hAnsi="仿宋" w:cs="仿宋"/>
          <w:sz w:val="24"/>
        </w:rPr>
      </w:pPr>
      <w:r w:rsidRPr="006D5090">
        <w:rPr>
          <w:rFonts w:ascii="仿宋" w:eastAsia="仿宋" w:hAnsi="仿宋" w:cs="仿宋" w:hint="eastAsia"/>
          <w:sz w:val="28"/>
          <w:szCs w:val="28"/>
        </w:rPr>
        <w:t>删除设备类型：列表中选择需要删除的设备类型，点击删除操作，系统将二次确认是否删除，再次确认时则删除此设备类型。</w:t>
      </w:r>
      <w:bookmarkStart w:id="21" w:name="_Toc17962"/>
    </w:p>
    <w:p w14:paraId="771E0A45" w14:textId="77777777" w:rsidR="00442E8A" w:rsidRPr="00A03033" w:rsidRDefault="00126F1C" w:rsidP="00442E8A">
      <w:pPr>
        <w:spacing w:line="360" w:lineRule="auto"/>
        <w:ind w:firstLineChars="200" w:firstLine="560"/>
        <w:outlineLvl w:val="2"/>
        <w:rPr>
          <w:rFonts w:ascii="Microsoft YaHei" w:eastAsia="Microsoft YaHei" w:hAnsi="Microsoft YaHei" w:cs="仿宋"/>
          <w:sz w:val="28"/>
          <w:szCs w:val="28"/>
        </w:rPr>
      </w:pPr>
      <w:bookmarkStart w:id="22" w:name="_Toc533067550"/>
      <w:r w:rsidRPr="00A03033">
        <w:rPr>
          <w:rFonts w:ascii="Microsoft YaHei" w:eastAsia="Microsoft YaHei" w:hAnsi="Microsoft YaHei" w:cs="仿宋" w:hint="eastAsia"/>
          <w:sz w:val="28"/>
          <w:szCs w:val="28"/>
        </w:rPr>
        <w:t xml:space="preserve">4.2 </w:t>
      </w:r>
      <w:bookmarkEnd w:id="21"/>
      <w:r w:rsidRPr="00A03033">
        <w:rPr>
          <w:rFonts w:ascii="Microsoft YaHei" w:eastAsia="Microsoft YaHei" w:hAnsi="Microsoft YaHei" w:cs="仿宋" w:hint="eastAsia"/>
          <w:sz w:val="28"/>
          <w:szCs w:val="28"/>
        </w:rPr>
        <w:t>设备信息管理</w:t>
      </w:r>
      <w:bookmarkEnd w:id="22"/>
    </w:p>
    <w:p w14:paraId="1C64CDC3" w14:textId="567CFC44" w:rsidR="00280526" w:rsidRPr="003337D4" w:rsidRDefault="00126F1C" w:rsidP="003337D4">
      <w:pPr>
        <w:spacing w:beforeLines="50" w:before="156" w:afterLines="50" w:after="156" w:line="360" w:lineRule="auto"/>
        <w:ind w:left="420" w:firstLine="420"/>
        <w:rPr>
          <w:rFonts w:ascii="FangSong" w:eastAsia="FangSong" w:hAnsi="FangSong"/>
          <w:sz w:val="28"/>
          <w:szCs w:val="28"/>
        </w:rPr>
      </w:pPr>
      <w:r w:rsidRPr="003337D4">
        <w:rPr>
          <w:rFonts w:ascii="FangSong" w:eastAsia="FangSong" w:hAnsi="FangSong" w:hint="eastAsia"/>
          <w:sz w:val="28"/>
          <w:szCs w:val="28"/>
        </w:rPr>
        <w:t>点击左侧导航栏中设备信息管理，默认展开的页面将显示已有的设备信息。</w:t>
      </w:r>
    </w:p>
    <w:p w14:paraId="62367E57" w14:textId="77777777" w:rsidR="00280526" w:rsidRDefault="00126F1C">
      <w:pPr>
        <w:spacing w:line="360" w:lineRule="auto"/>
        <w:ind w:firstLineChars="200" w:firstLine="420"/>
        <w:rPr>
          <w:rFonts w:ascii="仿宋" w:eastAsia="仿宋" w:hAnsi="仿宋" w:cs="仿宋"/>
          <w:sz w:val="28"/>
          <w:szCs w:val="28"/>
        </w:rPr>
      </w:pPr>
      <w:r>
        <w:rPr>
          <w:rFonts w:ascii="仿宋" w:eastAsia="仿宋" w:hAnsi="仿宋" w:cs="仿宋" w:hint="eastAsia"/>
          <w:noProof/>
        </w:rPr>
        <mc:AlternateContent>
          <mc:Choice Requires="wps">
            <w:drawing>
              <wp:anchor distT="0" distB="0" distL="114300" distR="114300" simplePos="0" relativeHeight="251656192" behindDoc="0" locked="0" layoutInCell="1" allowOverlap="1" wp14:anchorId="44820BEA" wp14:editId="4C0FE62D">
                <wp:simplePos x="0" y="0"/>
                <wp:positionH relativeFrom="column">
                  <wp:posOffset>861060</wp:posOffset>
                </wp:positionH>
                <wp:positionV relativeFrom="paragraph">
                  <wp:posOffset>2661920</wp:posOffset>
                </wp:positionV>
                <wp:extent cx="245110" cy="290195"/>
                <wp:effectExtent l="0" t="0" r="0" b="0"/>
                <wp:wrapNone/>
                <wp:docPr id="22" name="文本框 22"/>
                <wp:cNvGraphicFramePr/>
                <a:graphic xmlns:a="http://schemas.openxmlformats.org/drawingml/2006/main">
                  <a:graphicData uri="http://schemas.microsoft.com/office/word/2010/wordprocessingShape">
                    <wps:wsp>
                      <wps:cNvSpPr txBox="1"/>
                      <wps:spPr>
                        <a:xfrm>
                          <a:off x="0" y="0"/>
                          <a:ext cx="245110" cy="2901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3300318F" w14:textId="77777777" w:rsidR="00280526" w:rsidRDefault="00126F1C">
                            <w:pPr>
                              <w:rPr>
                                <w:color w:val="C00000"/>
                              </w:rPr>
                            </w:pPr>
                            <w:r>
                              <w:rPr>
                                <w:color w:val="C00000"/>
                              </w:rPr>
                              <w:t>5</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44820BEA" id="_x6587__x672c__x6846__x0020_22" o:spid="_x0000_s1032" type="#_x0000_t202" style="position:absolute;left:0;text-align:left;margin-left:67.8pt;margin-top:209.6pt;width:19.3pt;height:22.85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ErUbHcCAAAjBQAADgAAAGRycy9lMm9Eb2MueG1srFTNjtMwEL4j8Q6W72ya0BZabboquypCWrEr&#10;CuLsOnYbYXuM7TYpDwBvwIkLd56rz8HYabqrhcsiLok9883fNzM+v2i1IjvhfA2mpPnZgBJhOFS1&#10;WZf0w/vFs5eU+MBMxRQYUdK98PRi9vTJeWOnooANqEo4gk6Mnza2pJsQ7DTLPN8IzfwZWGFQKcFp&#10;FvDq1lnlWIPetcqKwWCcNeAq64AL71F61SnpLPmXUvBwI6UXgaiSYm4hfV36ruI3m52z6doxu6n5&#10;MQ32D1loVhsMenJ1xQIjW1f/4UrX3IEHGc446AykrLlINWA1+eBBNcsNsyLVguR4e6LJ/z+3/O3u&#10;1pG6KmlRUGKYxh4dvn87/Ph1+PmVoAwJaqyfIm5pERnaV9Bio3u5R2Gsu5VOxz9WRFCPVO9P9Io2&#10;EI7CYjjKc9RwVBWTQT4ZRS/ZnbF1PrwWoEk8lNRh9xKpbHftQwftITGWgUWtVOqgMqQp6fj5aJAM&#10;Thp0rgzGiCV0qaZT2CsRPSjzTkisPmUcBWnuxKVyZMdwYhjnwoRUbPKE6IiSGPYxhkd8NBVpJh9j&#10;fLJIkcGEk7GuDbhU74O0q099yrLD9wx0dUcKQrtqU9vHfSdXUO2xwQ66HfGWL2pswzXz4ZY5XArs&#10;HC56uMGPVIB0w/FEyQbcl7/JIx5nFbWUNLhkJfWft8wJStQbg1M8yYfDuJXpMhy9KPDi7mtW9zVm&#10;qy8Bu5Ljk2J5OkZ8UP1ROtAf8T2Yx6ioYoZj7JKG/ngZutXH94SL+TyBcA8tC9dmaXl0HVk2MN8G&#10;kHWauchWx82RRdzENLXHVyOu+v17Qt29bbPfAAAA//8DAFBLAwQUAAYACAAAACEAcYyQzeIAAAAL&#10;AQAADwAAAGRycy9kb3ducmV2LnhtbEyPT0/CQBDF7yZ+h82YeJMttVQo3RLShJgYOYBcuG27Q9u4&#10;f2p3geqndzjpbd7My5vfy1ej0eyCg++cFTCdRMDQ1k51thFw+Ng8zYH5IK2S2lkU8I0eVsX9XS4z&#10;5a52h5d9aBiFWJ9JAW0Ifca5r1s00k9cj5ZuJzcYGUgODVeDvFK40TyOopQb2Vn60Moeyxbrz/3Z&#10;CHgrN1u5q2Iz/9Hl6/tp3X8djjMhHh/G9RJYwDH8meGGT+hQEFPlzlZ5pkk/z1KyCkimixjYzfGS&#10;0FDRJk0WwIuc/+9Q/AIAAP//AwBQSwECLQAUAAYACAAAACEA5JnDwPsAAADhAQAAEwAAAAAAAAAA&#10;AAAAAAAAAAAAW0NvbnRlbnRfVHlwZXNdLnhtbFBLAQItABQABgAIAAAAIQAjsmrh1wAAAJQBAAAL&#10;AAAAAAAAAAAAAAAAACwBAABfcmVscy8ucmVsc1BLAQItABQABgAIAAAAIQAQStRsdwIAACMFAAAO&#10;AAAAAAAAAAAAAAAAACwCAABkcnMvZTJvRG9jLnhtbFBLAQItABQABgAIAAAAIQBxjJDN4gAAAAsB&#10;AAAPAAAAAAAAAAAAAAAAAM8EAABkcnMvZG93bnJldi54bWxQSwUGAAAAAAQABADzAAAA3gUAAAAA&#10;" filled="f" stroked="f" strokeweight=".5pt">
                <v:textbox>
                  <w:txbxContent>
                    <w:p w14:paraId="3300318F" w14:textId="77777777" w:rsidR="00280526" w:rsidRDefault="00126F1C">
                      <w:pPr>
                        <w:rPr>
                          <w:color w:val="C00000"/>
                        </w:rPr>
                      </w:pPr>
                      <w:r>
                        <w:rPr>
                          <w:color w:val="C00000"/>
                        </w:rPr>
                        <w:t>5</w:t>
                      </w:r>
                    </w:p>
                  </w:txbxContent>
                </v:textbox>
              </v:shape>
            </w:pict>
          </mc:Fallback>
        </mc:AlternateContent>
      </w:r>
      <w:r>
        <w:rPr>
          <w:rFonts w:ascii="仿宋" w:eastAsia="仿宋" w:hAnsi="仿宋" w:cs="仿宋" w:hint="eastAsia"/>
          <w:noProof/>
        </w:rPr>
        <mc:AlternateContent>
          <mc:Choice Requires="wps">
            <w:drawing>
              <wp:anchor distT="0" distB="0" distL="114300" distR="114300" simplePos="0" relativeHeight="251657216" behindDoc="0" locked="0" layoutInCell="1" allowOverlap="1" wp14:anchorId="18FE21D8" wp14:editId="6865189C">
                <wp:simplePos x="0" y="0"/>
                <wp:positionH relativeFrom="column">
                  <wp:posOffset>1083945</wp:posOffset>
                </wp:positionH>
                <wp:positionV relativeFrom="paragraph">
                  <wp:posOffset>2722245</wp:posOffset>
                </wp:positionV>
                <wp:extent cx="453390" cy="180975"/>
                <wp:effectExtent l="6350" t="6350" r="22860" b="15875"/>
                <wp:wrapNone/>
                <wp:docPr id="8" name="矩形 8"/>
                <wp:cNvGraphicFramePr/>
                <a:graphic xmlns:a="http://schemas.openxmlformats.org/drawingml/2006/main">
                  <a:graphicData uri="http://schemas.microsoft.com/office/word/2010/wordprocessingShape">
                    <wps:wsp>
                      <wps:cNvSpPr/>
                      <wps:spPr>
                        <a:xfrm>
                          <a:off x="2146935" y="9418955"/>
                          <a:ext cx="453390" cy="180975"/>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_x0000_s1026" o:spid="_x0000_s1026" o:spt="1" style="position:absolute;left:0pt;margin-left:85.35pt;margin-top:214.35pt;height:14.25pt;width:35.7pt;z-index:-1906903040;v-text-anchor:middle;mso-width-relative:page;mso-height-relative:page;" filled="f" stroked="t" coordsize="21600,21600" o:gfxdata="UEsFBgAAAAAAAAAAAAAAAAAAAAAAAFBLAwQKAAAAAACHTuJAAAAAAAAAAAAAAAAABAAAAGRycy9Q&#10;SwMEFAAAAAgAh07iQN/XiqTZAAAACwEAAA8AAABkcnMvZG93bnJldi54bWxNj8tOwzAQRfdI/IM1&#10;SOyokyilaRqnQkhILLohYcPOjSePEo9D7L7+nmFFl3fm6M6ZYnuxozjh7AdHCuJFBAKpcWagTsFn&#10;/faUgfBBk9GjI1RwRQ/b8v6u0LlxZ/rAUxU6wSXkc62gD2HKpfRNj1b7hZuQeNe62erAce6kmfWZ&#10;y+0okyh6llYPxBd6PeFrj813dbQKft6z9lAnYahW464J9Vf10u6uSj0+xNEGRMBL+IfhT5/VoWSn&#10;vTuS8WLkvMxiRhWkcbYGwUSSrJcg9jxJVynIspC3P5S/UEsDBBQAAAAIAIdO4kBHJAPIWgIAAIgE&#10;AAAOAAAAZHJzL2Uyb0RvYy54bWytVEtu2zAQ3RfoHQjuG0mOndhG5MBwkKJA0ARIi65pirII8FeS&#10;tpxepkB3PUSPU/QafaScxP2sinpBz2hGbzhv3ujicq8V2QkfpDU1rU5KSoThtpFmU9P3765fTSkJ&#10;kZmGKWtETR9EoJeLly8uejcXI9tZ1QhPAGLCvHc17WJ086IIvBOahRPrhEGwtV6zCNdvisazHuha&#10;FaOyPCt66xvnLRch4OnVEKSLjN+2gsfbtg0iElVT3C3m0+dznc5iccHmG89cJ/nhGuwfbqGZNCj6&#10;BHXFIiNbL/+A0pJ7G2wbT7jVhW1byUXuAd1U5W/d3HfMidwLyAnuiabw/2D5292dJ7KpKQZlmMaI&#10;fnz++v3bFzJN3PQuzJFy7+78wQswU6P71uv0jxbIvqajanw2O51Q8lDT2biaziaTgVuxj4QjYTw5&#10;PZ1hAhwJ1bScned48QzkfIivhdUkGTX1GF1mlO1uQkRxpD6mpLrGXkul8viUIT1AR+dlwmdQUatY&#10;hKkd+gpmQwlTG8iTR58hg1WySa8noOA365XyZMcgkVWZfunmKPdLWqp9xUI35OXQ0KCWEQpWUoPC&#10;47eVAUjib2AsWWvbPIBtbwcZBsevJWBvWIh3zEN3uD92Kd7iaJVFU/ZgUdJZ/+lvz1M+5IAoJT10&#10;jIY/bpkXlKg3BkKZVeNxEn52xpPzERx/HFkfR8xWryx4qLC1jmcz5Uf1aLbe6g9YuWWqihAzHLUH&#10;ag/OKg77haXlYrnMaRC7Y/HG3DuewIcBLrfRtjLP9pmdA2mQe57BYTXTPh37Oev5A7L4CV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OIEAABbQ29u&#10;dGVudF9UeXBlc10ueG1sUEsBAhQACgAAAAAAh07iQAAAAAAAAAAAAAAAAAYAAAAAAAAAAAAQAAAA&#10;xAMAAF9yZWxzL1BLAQIUABQAAAAIAIdO4kCKFGY80QAAAJQBAAALAAAAAAAAAAEAIAAAAOgDAABf&#10;cmVscy8ucmVsc1BLAQIUAAoAAAAAAIdO4kAAAAAAAAAAAAAAAAAEAAAAAAAAAAAAEAAAABYAAABk&#10;cnMvUEsBAhQAFAAAAAgAh07iQN/XiqTZAAAACwEAAA8AAAAAAAAAAQAgAAAAOAAAAGRycy9kb3du&#10;cmV2LnhtbFBLAQIUABQAAAAIAIdO4kBHJAPIWgIAAIgEAAAOAAAAAAAAAAEAIAAAAD4BAABkcnMv&#10;ZTJvRG9jLnhtbFBLBQYAAAAABgAGAFkBAAAKBgAAAAA=&#10;">
                <v:fill on="f" focussize="0,0"/>
                <v:stroke weight="1pt" color="#C00000 [3204]" miterlimit="8" joinstyle="miter"/>
                <v:imagedata o:title=""/>
                <o:lock v:ext="edit" aspectratio="f"/>
              </v:rect>
            </w:pict>
          </mc:Fallback>
        </mc:AlternateContent>
      </w:r>
      <w:r>
        <w:rPr>
          <w:rFonts w:ascii="仿宋" w:eastAsia="仿宋" w:hAnsi="仿宋" w:cs="仿宋" w:hint="eastAsia"/>
          <w:noProof/>
        </w:rPr>
        <mc:AlternateContent>
          <mc:Choice Requires="wps">
            <w:drawing>
              <wp:anchor distT="0" distB="0" distL="114300" distR="114300" simplePos="0" relativeHeight="251659264" behindDoc="0" locked="0" layoutInCell="1" allowOverlap="1" wp14:anchorId="096DFAE8" wp14:editId="5B3F4EC7">
                <wp:simplePos x="0" y="0"/>
                <wp:positionH relativeFrom="column">
                  <wp:posOffset>4850130</wp:posOffset>
                </wp:positionH>
                <wp:positionV relativeFrom="paragraph">
                  <wp:posOffset>539115</wp:posOffset>
                </wp:positionV>
                <wp:extent cx="607695" cy="2131695"/>
                <wp:effectExtent l="6350" t="6350" r="20955" b="20955"/>
                <wp:wrapNone/>
                <wp:docPr id="10" name="矩形 10"/>
                <wp:cNvGraphicFramePr/>
                <a:graphic xmlns:a="http://schemas.openxmlformats.org/drawingml/2006/main">
                  <a:graphicData uri="http://schemas.microsoft.com/office/word/2010/wordprocessingShape">
                    <wps:wsp>
                      <wps:cNvSpPr/>
                      <wps:spPr>
                        <a:xfrm>
                          <a:off x="5993130" y="7404735"/>
                          <a:ext cx="607695" cy="2131695"/>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_x0000_s1026" o:spid="_x0000_s1026" o:spt="1" style="position:absolute;left:0pt;margin-left:381.9pt;margin-top:42.45pt;height:167.85pt;width:47.85pt;z-index:-1906902016;v-text-anchor:middle;mso-width-relative:page;mso-height-relative:page;" filled="f" stroked="t" coordsize="21600,21600" o:gfxdata="UEsFBgAAAAAAAAAAAAAAAAAAAAAAAFBLAwQKAAAAAACHTuJAAAAAAAAAAAAAAAAABAAAAGRycy9Q&#10;SwMEFAAAAAgAh07iQCkPSSTZAAAACwEAAA8AAABkcnMvZG93bnJldi54bWxNj8tOwzAURPdI/IN1&#10;kdhRO4UmIY1TISQkFt2QsGHnxs6j+BHi29ffc1mV5WhGM2fKzdlZdjRzHIOXkCwEMOPboEffS/hs&#10;3h5yYBGV18oGbyRcTIRNdXtTqkKHk/8wxxp7RiU+FkrCgDgVnMd2ME7FRZiMJ68Ls1NIcu65ntWJ&#10;yp3lSyFS7tToaWFQk3kdTPtdH5yEn/e82zdLHOvMbltsvuqXbnuR8v4uEWtgaM54DcMfPqFDRUy7&#10;cPA6MishSx8JHckQSQaMEvnqeQVsJ+FJpAJ4VfL/H6pfUEsDBBQAAAAIAIdO4kCIIDDiXAIAAIsE&#10;AAAOAAAAZHJzL2Uyb0RvYy54bWytVEtu2zAQ3RfoHQjuG8m/ODYiB4aDFAWCJoBbdE1TlEWAv5K0&#10;5fQyBbrrIXqcotfoI+Uk7mdV1At6RvP0hvNmRpdXB63IXvggrano4KykRBhua2m2FX3/7ubVBSUh&#10;MlMzZY2o6IMI9Grx8sVl5+ZiaFurauEJSEyYd66ibYxuXhSBt0KzcGadMAg21msW4fptUXvWgV2r&#10;YliW50Vnfe285SIEPL3ug3SR+ZtG8HjXNEFEoiqKu8V8+nxu0lksLtl865lrJT9eg/3DLTSTBkmf&#10;qK5ZZGTn5R9UWnJvg23iGbe6sE0jucg1oJpB+Vs165Y5kWuBOME9yRT+Hy1/u7/3RNboHeQxTKNH&#10;Pz5//f7tC8EDqNO5MAdo7e790QswU6mHxuv0jyLIoaKT2Ww0GIHkoaLTcTmejia9uuIQCQfgvJye&#10;zyaUcAAGs9FwVGZA8czkfIivhdUkGRX16F4Wle1vQ0R2QB8hKbGxN1Kp3EFlSAfW4bTEBTjDIDWK&#10;RZjaobRgtpQwtcWE8ugzZbBK1un1RBT8drNSnuwZpmRVpl+6OtL9Aku5r1loe1wO9RVqGTHESuqK&#10;Xpy+rQxIkoC9ZMna2PoBgnvbT2Jw/EaC9paFeM88Rg/3xzrFOxyNsijKHi1KWus//e15wmMiEKWk&#10;wyij4I875gUl6o3BrMwG4zFoY3bGk+kQjj+NbE4jZqdXFjoMsLiOZzPho3o0G2/1B2zdMmVFiBmO&#10;3L20R2cV+xXD3nKxXGYY5t2xeGvWjifyvoHLXbSNzL19VucoGiY+9+C4nWmlTv2Mev6GLH4C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5AQAAFtD&#10;b250ZW50X1R5cGVzXS54bWxQSwECFAAKAAAAAACHTuJAAAAAAAAAAAAAAAAABgAAAAAAAAAAABAA&#10;AADGAwAAX3JlbHMvUEsBAhQAFAAAAAgAh07iQIoUZjzRAAAAlAEAAAsAAAAAAAAAAQAgAAAA6gMA&#10;AF9yZWxzLy5yZWxzUEsBAhQACgAAAAAAh07iQAAAAAAAAAAAAAAAAAQAAAAAAAAAAAAQAAAAFgAA&#10;AGRycy9QSwECFAAUAAAACACHTuJAKQ9JJNkAAAALAQAADwAAAAAAAAABACAAAAA4AAAAZHJzL2Rv&#10;d25yZXYueG1sUEsBAhQAFAAAAAgAh07iQIggMOJcAgAAiwQAAA4AAAAAAAAAAQAgAAAAPgEAAGRy&#10;cy9lMm9Eb2MueG1sUEsFBgAAAAAGAAYAWQEAAAwGAAAAAA==&#10;">
                <v:fill on="f" focussize="0,0"/>
                <v:stroke weight="1pt" color="#C00000 [3204]" miterlimit="8" joinstyle="miter"/>
                <v:imagedata o:title=""/>
                <o:lock v:ext="edit" aspectratio="f"/>
              </v:rect>
            </w:pict>
          </mc:Fallback>
        </mc:AlternateContent>
      </w:r>
      <w:r>
        <w:rPr>
          <w:rFonts w:ascii="仿宋" w:eastAsia="仿宋" w:hAnsi="仿宋" w:cs="仿宋" w:hint="eastAsia"/>
          <w:noProof/>
        </w:rPr>
        <mc:AlternateContent>
          <mc:Choice Requires="wps">
            <w:drawing>
              <wp:anchor distT="0" distB="0" distL="114300" distR="114300" simplePos="0" relativeHeight="251661312" behindDoc="0" locked="0" layoutInCell="1" allowOverlap="1" wp14:anchorId="26BE007C" wp14:editId="622566DE">
                <wp:simplePos x="0" y="0"/>
                <wp:positionH relativeFrom="column">
                  <wp:posOffset>5148580</wp:posOffset>
                </wp:positionH>
                <wp:positionV relativeFrom="paragraph">
                  <wp:posOffset>233680</wp:posOffset>
                </wp:positionV>
                <wp:extent cx="326390" cy="199390"/>
                <wp:effectExtent l="6350" t="6350" r="22860" b="22860"/>
                <wp:wrapNone/>
                <wp:docPr id="3" name="矩形 3"/>
                <wp:cNvGraphicFramePr/>
                <a:graphic xmlns:a="http://schemas.openxmlformats.org/drawingml/2006/main">
                  <a:graphicData uri="http://schemas.microsoft.com/office/word/2010/wordprocessingShape">
                    <wps:wsp>
                      <wps:cNvSpPr/>
                      <wps:spPr>
                        <a:xfrm>
                          <a:off x="0" y="0"/>
                          <a:ext cx="326390" cy="19939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_x0000_s1026" o:spid="_x0000_s1026" o:spt="1" style="position:absolute;left:0pt;margin-left:405.4pt;margin-top:18.4pt;height:15.7pt;width:25.7pt;z-index:-1906904064;v-text-anchor:middle;mso-width-relative:page;mso-height-relative:page;" filled="f" stroked="t" coordsize="21600,21600" o:gfxdata="UEsFBgAAAAAAAAAAAAAAAAAAAAAAAFBLAwQKAAAAAACHTuJAAAAAAAAAAAAAAAAABAAAAGRycy9Q&#10;SwMEFAAAAAgAh07iQPIrZ/jYAAAACQEAAA8AAABkcnMvZG93bnJldi54bWxNjztPxDAQhHsk/oO1&#10;J9FxdiIRciHOCSEhUVxDQkPnizcPLl6HeO/17zEVdDva0cw35fbiJnHCJYyeNCRrBQKp9XakXsNH&#10;83qfgwhsyJrJE2q4YoBtdXtTmsL6M73jqeZexBAKhdEwMM+FlKEd0Jmw9jNS/HV+cYajXHppF3OO&#10;4W6SqVKZdGak2DCYGV8GbA/10Wn4fsu7ryblsX6cdi03n/Vzt7tqfbdK1BMIxgv/meEXP6JDFZn2&#10;/kg2iElDnqiIzhoeNimIaMizNB57DRuVgaxK+X9B9QNQSwMEFAAAAAgAh07iQDHpHNpKAgAAfAQA&#10;AA4AAABkcnMvZTJvRG9jLnhtbK1U224TMRB9R+IfLL/TzY22WXVTRYmCkCoaKSCeJ147a8k3bCeb&#10;8jNIvPER/RzEbzD2btNweULkwZnxjM94js/sze1RK3LgPkhrKjq8GFDCDbO1NLuKfni/enVNSYhg&#10;alDW8Io+8EBvZy9f3LSu5CPbWFVzTxDEhLJ1FW1idGVRBNZwDeHCOm4wKKzXENH1u6L20CK6VsVo&#10;MLgsWutr5y3jIeDusgvSWcYXgrN4L0TgkaiK4t1iXn1et2ktZjdQ7jy4RrL+GvAPt9AgDRY9QS0h&#10;Atl7+QeUlszbYEW8YFYXVgjJeO4BuxkOfutm04DjuRckJ7gTTeH/wbJ3h7Unsq7omBIDGp/ox5dv&#10;3x+/knHipnWhxJSNW/veC2imRo/C6/SPLZBj5vPhxCc/RsJwczy6HE+RdYah4XSabEQpng87H+Ib&#10;bjVJRkU9PldmEQ53IXapTymplrErqRTuQ6kMaRF0dDVI+IDKEQoimtphL8HsKAG1Q0my6DNksErW&#10;6Xg6Hfxuu1CeHABlsRikX3+zX9JS7SWEpsvLoZQGpZYRVaukruj1+WllsL3EWcdSsra2fkCGve2k&#10;FxxbSYS9gxDX4FFreH+cn3iPi1AWm7K9RUlj/ee/7ad8lABGKWlRu9jwpz14Tol6a1Ac0+FkksSe&#10;ncnrqxE6/jyyPY+YvV5Y5GGIk+pYNlN+VE+m8FZ/xDGbp6oYAsOwdkdt7yxiN1M4qIzP5zkNBe4g&#10;3pmNYwm8e8D5Ploh89s+s9OThhLP6ujHMc3QuZ+znj8as59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DRBAAAW0NvbnRlbnRfVHlwZXNdLnhtbFBL&#10;AQIUAAoAAAAAAIdO4kAAAAAAAAAAAAAAAAAGAAAAAAAAAAAAEAAAALMDAABfcmVscy9QSwECFAAU&#10;AAAACACHTuJAihRmPNEAAACUAQAACwAAAAAAAAABACAAAADXAwAAX3JlbHMvLnJlbHNQSwECFAAK&#10;AAAAAACHTuJAAAAAAAAAAAAAAAAABAAAAAAAAAAAABAAAAAWAAAAZHJzL1BLAQIUABQAAAAIAIdO&#10;4kDyK2f42AAAAAkBAAAPAAAAAAAAAAEAIAAAADgAAABkcnMvZG93bnJldi54bWxQSwECFAAUAAAA&#10;CACHTuJAMekc2koCAAB8BAAADgAAAAAAAAABACAAAAA9AQAAZHJzL2Uyb0RvYy54bWxQSwUGAAAA&#10;AAYABgBZAQAA+QUAAAAA&#10;">
                <v:fill on="f" focussize="0,0"/>
                <v:stroke weight="1pt" color="#C00000 [3204]" miterlimit="8" joinstyle="miter"/>
                <v:imagedata o:title=""/>
                <o:lock v:ext="edit" aspectratio="f"/>
              </v:rect>
            </w:pict>
          </mc:Fallback>
        </mc:AlternateContent>
      </w:r>
      <w:r>
        <w:rPr>
          <w:rFonts w:ascii="仿宋" w:eastAsia="仿宋" w:hAnsi="仿宋" w:cs="仿宋" w:hint="eastAsia"/>
          <w:noProof/>
        </w:rPr>
        <mc:AlternateContent>
          <mc:Choice Requires="wps">
            <w:drawing>
              <wp:anchor distT="0" distB="0" distL="114300" distR="114300" simplePos="0" relativeHeight="251663360" behindDoc="0" locked="0" layoutInCell="1" allowOverlap="1" wp14:anchorId="4FE839F9" wp14:editId="1B04F1CE">
                <wp:simplePos x="0" y="0"/>
                <wp:positionH relativeFrom="column">
                  <wp:posOffset>4489450</wp:posOffset>
                </wp:positionH>
                <wp:positionV relativeFrom="paragraph">
                  <wp:posOffset>232410</wp:posOffset>
                </wp:positionV>
                <wp:extent cx="326390" cy="199390"/>
                <wp:effectExtent l="6350" t="6350" r="22860" b="22860"/>
                <wp:wrapNone/>
                <wp:docPr id="2" name="矩形 2"/>
                <wp:cNvGraphicFramePr/>
                <a:graphic xmlns:a="http://schemas.openxmlformats.org/drawingml/2006/main">
                  <a:graphicData uri="http://schemas.microsoft.com/office/word/2010/wordprocessingShape">
                    <wps:wsp>
                      <wps:cNvSpPr/>
                      <wps:spPr>
                        <a:xfrm>
                          <a:off x="5694680" y="7133590"/>
                          <a:ext cx="326390" cy="19939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_x0000_s1026" o:spid="_x0000_s1026" o:spt="1" style="position:absolute;left:0pt;margin-left:353.5pt;margin-top:18.3pt;height:15.7pt;width:25.7pt;z-index:1319860224;v-text-anchor:middle;mso-width-relative:page;mso-height-relative:page;" filled="f" stroked="t" coordsize="21600,21600" o:gfxdata="UEsFBgAAAAAAAAAAAAAAAAAAAAAAAFBLAwQKAAAAAACHTuJAAAAAAAAAAAAAAAAABAAAAGRycy9Q&#10;SwMEFAAAAAgAh07iQMqRgb7ZAAAACQEAAA8AAABkcnMvZG93bnJldi54bWxNj0tPwzAQhO9I/Adr&#10;kbhRO1EhbcimQkhIHHoh4cLNjTePNl6H2H39e8wJTqPVjGa/KTYXO4oTzX5wjJAsFAjixpmBO4TP&#10;+u1hBcIHzUaPjgnhSh425e1NoXPjzvxBpyp0IpawzzVCH8KUS+mbnqz2CzcRR691s9UhnnMnzazP&#10;sdyOMlXqSVo9cPzQ64lee2oO1dEifL+v2n2dhqHKxm0T6q/qpd1eEe/vEvUMItAl/IXhFz+iQxmZ&#10;du7IxosRIUuTuCUgPK6jxkCWpUsQO4S1WoIsC/l/QfkDUEsDBBQAAAAIAIdO4kBIg3BdWAIAAIgE&#10;AAAOAAAAZHJzL2Uyb0RvYy54bWytVEtu2zAQ3RfoHQjuG9my49hC5MCwkaJA0ARIi67HFGkR4K8k&#10;bTm9TIHueogep+g1OqSUxP2sinpBDzmPj5zHN7q8OmpFDtwHaU1Nx2cjSrhhtpFmV9P3765fzSkJ&#10;EUwDyhpe0wce6NXy5YvLzlW8tK1VDfcESUyoOlfTNkZXFUVgLdcQzqzjBpPCeg0Rp35XNB46ZNeq&#10;KEejWdFZ3zhvGQ8BVzd9ki4zvxCcxVshAo9E1RTvFvPo87hNY7G8hGrnwbWSDdeAf7iFBmnw0Ceq&#10;DUQgey//oNKSeRusiGfM6sIKIRnPNWA149Fv1dy34HiuBcUJ7kmm8P9o2dvDnSeyqWlJiQGNT/Tj&#10;89fv376QMmnTuVAh5N7d+WEWMEyFHoXX6R9LIMeans8W09kcFX6o6cV4MjlfDNryYyQMAZNyNsE1&#10;whAwXixSjIzFM5HzIb7mVpMU1NTj02VF4XATYg99hKRzjb2WSuE6VMqQDknLi1HiB3SRUBAx1A7r&#10;CmZHCagd2pNFnymDVbJJ29Pu4HfbtfLkAGiR9Sj9hpv9AktnbyC0PS6nEgwqLSM6WEld0/npbmWw&#10;vKRfr1iKtrZ5QLW97W0YHLuWSHsDId6BR9/h/bGX4i0OQlksyg4RJa31n/62nvBoB8xS0qGPseCP&#10;e/CcEvXGoFEW4+kUaWOeTM8vSpz408z2NGP2em1RhzF2rWM5TPioHkPhrf6ALbdKp2IKDMOze2mH&#10;yTr2/YVNy/hqlWFodgfxxtw7lsj7B1ztoxUyv+2zOoNoaPfsjqE1Uz+dzjPq+QOy/Al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DgBAAAW0NvbnRl&#10;bnRfVHlwZXNdLnhtbFBLAQIUAAoAAAAAAIdO4kAAAAAAAAAAAAAAAAAGAAAAAAAAAAAAEAAAAMID&#10;AABfcmVscy9QSwECFAAUAAAACACHTuJAihRmPNEAAACUAQAACwAAAAAAAAABACAAAADmAwAAX3Jl&#10;bHMvLnJlbHNQSwECFAAKAAAAAACHTuJAAAAAAAAAAAAAAAAABAAAAAAAAAAAABAAAAAWAAAAZHJz&#10;L1BLAQIUABQAAAAIAIdO4kDKkYG+2QAAAAkBAAAPAAAAAAAAAAEAIAAAADgAAABkcnMvZG93bnJl&#10;di54bWxQSwECFAAUAAAACACHTuJASINwXVgCAACIBAAADgAAAAAAAAABACAAAAA+AQAAZHJzL2Uy&#10;b0RvYy54bWxQSwUGAAAAAAYABgBZAQAACAYAAAAA&#10;">
                <v:fill on="f" focussize="0,0"/>
                <v:stroke weight="1pt" color="#C00000 [3204]" miterlimit="8" joinstyle="miter"/>
                <v:imagedata o:title=""/>
                <o:lock v:ext="edit" aspectratio="f"/>
              </v:rect>
            </w:pict>
          </mc:Fallback>
        </mc:AlternateContent>
      </w:r>
      <w:r>
        <w:rPr>
          <w:rFonts w:ascii="仿宋" w:eastAsia="仿宋" w:hAnsi="仿宋" w:cs="仿宋" w:hint="eastAsia"/>
          <w:noProof/>
        </w:rPr>
        <mc:AlternateContent>
          <mc:Choice Requires="wps">
            <w:drawing>
              <wp:anchor distT="0" distB="0" distL="114300" distR="114300" simplePos="0" relativeHeight="251652096" behindDoc="0" locked="0" layoutInCell="1" allowOverlap="1" wp14:anchorId="27BD3857" wp14:editId="2127268B">
                <wp:simplePos x="0" y="0"/>
                <wp:positionH relativeFrom="column">
                  <wp:posOffset>2850515</wp:posOffset>
                </wp:positionH>
                <wp:positionV relativeFrom="paragraph">
                  <wp:posOffset>202565</wp:posOffset>
                </wp:positionV>
                <wp:extent cx="444500" cy="272415"/>
                <wp:effectExtent l="0" t="0" r="0" b="0"/>
                <wp:wrapNone/>
                <wp:docPr id="17" name="文本框 17"/>
                <wp:cNvGraphicFramePr/>
                <a:graphic xmlns:a="http://schemas.openxmlformats.org/drawingml/2006/main">
                  <a:graphicData uri="http://schemas.microsoft.com/office/word/2010/wordprocessingShape">
                    <wps:wsp>
                      <wps:cNvSpPr txBox="1"/>
                      <wps:spPr>
                        <a:xfrm>
                          <a:off x="1589405" y="3998595"/>
                          <a:ext cx="444500" cy="27241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491536BB" w14:textId="77777777" w:rsidR="00280526" w:rsidRDefault="00126F1C">
                            <w:pPr>
                              <w:rPr>
                                <w:color w:val="C00000"/>
                              </w:rPr>
                            </w:pPr>
                            <w:r>
                              <w:rPr>
                                <w:color w:val="C00000"/>
                              </w:rPr>
                              <w:t>1</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27BD3857" id="_x6587__x672c__x6846__x0020_17" o:spid="_x0000_s1033" type="#_x0000_t202" style="position:absolute;left:0;text-align:left;margin-left:224.45pt;margin-top:15.95pt;width:35pt;height:21.45pt;z-index:251652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NI6rIMCAAAvBQAADgAAAGRycy9lMm9Eb2MueG1srFRNbhMxFN4jcQfLezqTdKZNokyq0KoIqaIV&#10;BbF2PHYzwvYztpOZcIByA1Zs2HOunoNnT5JGhU0Rmxnb73t/3/uZnnVakbVwvgFT0cFRTokwHOrG&#10;3FX044fLVyNKfGCmZgqMqOhGeHo2e/li2tqJGMISVC0cQSPGT1pb0WUIdpJlni+FZv4IrDAolOA0&#10;C3h1d1ntWIvWtcqGeX6SteBq64AL7/H1ohfSWbIvpeDhWkovAlEVxdhC+rr0XcRvNpuyyZ1jdtnw&#10;bRjsH6LQrDHodG/qggVGVq75w5RuuAMPMhxx0BlI2XCRcsBsBvmTbG6XzIqUC5Lj7Z4m///M8nfr&#10;G0eaGmt3SolhGmv08P3bw49fDz/vCb4hQa31E8TdWkSG7jV0CN69e3yMeXfS6fjHjEiUl6NxkZeU&#10;bCp6PB6PynHZUy26QDgCiqIocywIR8DwdFgMkjx7NGSdD28EaBIPFXVYyUQwW1/5gEEhdAeJfg1c&#10;NkqlaipD2oqeHJd5UthLUEMZVIzp9GGnU9goES0o815IZAKD6xVTD4pz5ciaYfcwzoUJKfFkCdFR&#10;TaLb5yhu8VFVpP58jvJeI3kGE/bKujHgUr5Pwq4/70KWPX7HQJ93pCB0iy61wL7aC6g3WGwH/bx4&#10;yy8bLMMV8+GGORwQrBwOfbjGj1SAdMP2RMkS3Ne/vUc89i1KKWlx4Crqv6yYE5SotwY7ejwoijih&#10;6VKUp0O8uEPJ4lBiVvocsCoDXC+Wp2PEB7U7Sgf6E+6GefSKImY4+q5o2B3PQ78GcLdwMZ8nEM6k&#10;ZeHK3FoeTUeWDcxXAWSTei6y1XOzZRGnMrXidoPEsT+8J9Tjnpv9BgAA//8DAFBLAwQUAAYACAAA&#10;ACEAL5Paf+AAAAAJAQAADwAAAGRycy9kb3ducmV2LnhtbEyPwU7DMAyG70i8Q2Qkbizt6KCUutNU&#10;aUJC7LCxCze3ydqKxilNthWenuwEJ8v2p9+f8+VkenHSo+ssI8SzCITm2qqOG4T9+/ouBeE8saLe&#10;skb41g6WxfVVTpmyZ97q0843IoSwywih9X7IpHR1qw25mR00h93BjoZ8aMdGqpHOIdz0ch5FD9JQ&#10;x+FCS4MuW11/7o4G4bVcb2hbzU3605cvb4fV8LX/WCDe3kyrZxBeT/4Phot+UIciOFX2yMqJHiFJ&#10;0qeAItzHoQZgEV8GFcJjkoIscvn/g+IXAAD//wMAUEsBAi0AFAAGAAgAAAAhAOSZw8D7AAAA4QEA&#10;ABMAAAAAAAAAAAAAAAAAAAAAAFtDb250ZW50X1R5cGVzXS54bWxQSwECLQAUAAYACAAAACEAI7Jq&#10;4dcAAACUAQAACwAAAAAAAAAAAAAAAAAsAQAAX3JlbHMvLnJlbHNQSwECLQAUAAYACAAAACEAPNI6&#10;rIMCAAAvBQAADgAAAAAAAAAAAAAAAAAsAgAAZHJzL2Uyb0RvYy54bWxQSwECLQAUAAYACAAAACEA&#10;L5Paf+AAAAAJAQAADwAAAAAAAAAAAAAAAADbBAAAZHJzL2Rvd25yZXYueG1sUEsFBgAAAAAEAAQA&#10;8wAAAOgFAAAAAA==&#10;" filled="f" stroked="f" strokeweight=".5pt">
                <v:textbox>
                  <w:txbxContent>
                    <w:p w14:paraId="491536BB" w14:textId="77777777" w:rsidR="00280526" w:rsidRDefault="00126F1C">
                      <w:pPr>
                        <w:rPr>
                          <w:color w:val="C00000"/>
                        </w:rPr>
                      </w:pPr>
                      <w:r>
                        <w:rPr>
                          <w:color w:val="C00000"/>
                        </w:rPr>
                        <w:t>1</w:t>
                      </w:r>
                    </w:p>
                  </w:txbxContent>
                </v:textbox>
              </v:shape>
            </w:pict>
          </mc:Fallback>
        </mc:AlternateContent>
      </w:r>
      <w:r>
        <w:rPr>
          <w:rFonts w:ascii="仿宋" w:eastAsia="仿宋" w:hAnsi="仿宋" w:cs="仿宋" w:hint="eastAsia"/>
          <w:noProof/>
        </w:rPr>
        <mc:AlternateContent>
          <mc:Choice Requires="wps">
            <w:drawing>
              <wp:anchor distT="0" distB="0" distL="114300" distR="114300" simplePos="0" relativeHeight="251651072" behindDoc="0" locked="0" layoutInCell="1" allowOverlap="1" wp14:anchorId="75FE5A2A" wp14:editId="39D5FBE3">
                <wp:simplePos x="0" y="0"/>
                <wp:positionH relativeFrom="column">
                  <wp:posOffset>1125220</wp:posOffset>
                </wp:positionH>
                <wp:positionV relativeFrom="paragraph">
                  <wp:posOffset>247015</wp:posOffset>
                </wp:positionV>
                <wp:extent cx="2430780" cy="235585"/>
                <wp:effectExtent l="6350" t="6350" r="26670" b="12065"/>
                <wp:wrapNone/>
                <wp:docPr id="14" name="矩形 14"/>
                <wp:cNvGraphicFramePr/>
                <a:graphic xmlns:a="http://schemas.openxmlformats.org/drawingml/2006/main">
                  <a:graphicData uri="http://schemas.microsoft.com/office/word/2010/wordprocessingShape">
                    <wps:wsp>
                      <wps:cNvSpPr/>
                      <wps:spPr>
                        <a:xfrm>
                          <a:off x="2170430" y="1268095"/>
                          <a:ext cx="2430780" cy="235585"/>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_x0000_s1026" o:spid="_x0000_s1026" o:spt="1" style="position:absolute;left:0pt;margin-left:88.6pt;margin-top:19.45pt;height:18.55pt;width:191.4pt;z-index:252177408;v-text-anchor:middle;mso-width-relative:page;mso-height-relative:page;" filled="f" stroked="t" coordsize="21600,21600" o:gfxdata="UEsFBgAAAAAAAAAAAAAAAAAAAAAAAFBLAwQKAAAAAACHTuJAAAAAAAAAAAAAAAAABAAAAGRycy9Q&#10;SwMEFAAAAAgAh07iQHoqrn3YAAAACQEAAA8AAABkcnMvZG93bnJldi54bWxNjztPxDAQhHsk/oO1&#10;SHSck+iSCyHOCSEhUVxDQkPnizcPiNch9r3+PUvFlaMZzXxTbs92Ekdc/OhIQbyKQCC1zozUK/ho&#10;Xh9yED5oMnpyhAou6GFb3d6UujDuRO94rEMvuIR8oRUMIcyFlL4d0Gq/cjMSe51brA4sl16aRZ+4&#10;3E4yiaJMWj0SLwx6xpcB2+/6YBX8vOXdV5OEsd5MuzY0n/Vzt7sodX8XR08gAp7Dfxj+8BkdKmba&#10;uwMZLybWWczoQUGabkBwIF2vMxB7BY9JDrIq5fWD6hdQSwMEFAAAAAgAh07iQC4kxzVYAgAAiwQA&#10;AA4AAABkcnMvZTJvRG9jLnhtbK1US27bMBDdF+gdCO4byY4dO4blwLCRokDQBEiLrmmKsgjwV5K2&#10;nF6mQHc9RI9T9Bp9pJzE/ayKekHPaJ7ecN7MaH510IrshQ/SmooOzkpKhOG2lmZb0ffvrl9NKQmR&#10;mZopa0RFH0SgV4uXL+adm4mhba2qhScgMWHWuYq2MbpZUQTeCs3CmXXCINhYr1mE67dF7VkHdq2K&#10;YVleFJ31tfOWixDwdN0H6SLzN43g8bZpgohEVRR3i/n0+dyks1jM2WzrmWslP16D/cMtNJMGSZ+o&#10;1iwysvPyDyotubfBNvGMW13YppFc5BpQzaD8rZr7ljmRa4E4wT3JFP4fLX+7v/NE1ujdiBLDNHr0&#10;4/PX79++EDyAOp0LM4Du3Z0/egFmKvXQeJ3+UQQ5VHQ4mJSjc2j8AK7hxbS8HPfqikMkPAEQnUwB&#10;4EAMz8fjaQYUz0zOh/haWE2SUVGP7mVR2f4mRGQH9BGSEht7LZXKHVSGdCntpEz8DIPUKBZhaofS&#10;gtlSwtQWE8qjz5TBKlmn1xNR8NvNSnmyZ5iSVZl+6epI9wss5V6z0Pa4HOor1DJiiJXUFZ2evq0M&#10;SJKAvWTJ2tj6AYJ7209icPxagvaGhXjHPEYP98c6xVscjbIoyh4tSlrrP/3tecJjIhClpMMoo+CP&#10;O+YFJeqNwaxcDkYj0MbsjMaTIRx/GtmcRsxOryx0GGBxHc9mwkf1aDbe6g/YumXKihAzHLl7aY/O&#10;KvYrhr3lYrnMMMy7Y/HG3DueyPsGLnfRNjL39lmdo2iY+NyD43amlTr1M+r5G7L4CV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N8EAABbQ29udGVu&#10;dF9UeXBlc10ueG1sUEsBAhQACgAAAAAAh07iQAAAAAAAAAAAAAAAAAYAAAAAAAAAAAAQAAAAwQMA&#10;AF9yZWxzL1BLAQIUABQAAAAIAIdO4kCKFGY80QAAAJQBAAALAAAAAAAAAAEAIAAAAOUDAABfcmVs&#10;cy8ucmVsc1BLAQIUAAoAAAAAAIdO4kAAAAAAAAAAAAAAAAAEAAAAAAAAAAAAEAAAABYAAABkcnMv&#10;UEsBAhQAFAAAAAgAh07iQHoqrn3YAAAACQEAAA8AAAAAAAAAAQAgAAAAOAAAAGRycy9kb3ducmV2&#10;LnhtbFBLAQIUABQAAAAIAIdO4kAuJMc1WAIAAIsEAAAOAAAAAAAAAAEAIAAAAD0BAABkcnMvZTJv&#10;RG9jLnhtbFBLBQYAAAAABgAGAFkBAAAHBgAAAAA=&#10;">
                <v:fill on="f" focussize="0,0"/>
                <v:stroke weight="1pt" color="#C00000 [3204]" miterlimit="8" joinstyle="miter"/>
                <v:imagedata o:title=""/>
                <o:lock v:ext="edit" aspectratio="f"/>
              </v:rect>
            </w:pict>
          </mc:Fallback>
        </mc:AlternateContent>
      </w:r>
      <w:r>
        <w:rPr>
          <w:rFonts w:ascii="仿宋" w:eastAsia="仿宋" w:hAnsi="仿宋" w:cs="仿宋" w:hint="eastAsia"/>
          <w:noProof/>
        </w:rPr>
        <mc:AlternateContent>
          <mc:Choice Requires="wps">
            <w:drawing>
              <wp:anchor distT="0" distB="0" distL="114300" distR="114300" simplePos="0" relativeHeight="251655168" behindDoc="0" locked="0" layoutInCell="1" allowOverlap="1" wp14:anchorId="612D0C67" wp14:editId="1841BC90">
                <wp:simplePos x="0" y="0"/>
                <wp:positionH relativeFrom="column">
                  <wp:posOffset>5234940</wp:posOffset>
                </wp:positionH>
                <wp:positionV relativeFrom="paragraph">
                  <wp:posOffset>577850</wp:posOffset>
                </wp:positionV>
                <wp:extent cx="245110" cy="290195"/>
                <wp:effectExtent l="0" t="0" r="0" b="0"/>
                <wp:wrapNone/>
                <wp:docPr id="21" name="文本框 21"/>
                <wp:cNvGraphicFramePr/>
                <a:graphic xmlns:a="http://schemas.openxmlformats.org/drawingml/2006/main">
                  <a:graphicData uri="http://schemas.microsoft.com/office/word/2010/wordprocessingShape">
                    <wps:wsp>
                      <wps:cNvSpPr txBox="1"/>
                      <wps:spPr>
                        <a:xfrm>
                          <a:off x="0" y="0"/>
                          <a:ext cx="245110" cy="2901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5E806827" w14:textId="77777777" w:rsidR="00280526" w:rsidRDefault="00126F1C">
                            <w:pPr>
                              <w:rPr>
                                <w:color w:val="C00000"/>
                              </w:rPr>
                            </w:pPr>
                            <w:r>
                              <w:rPr>
                                <w:color w:val="C00000"/>
                              </w:rPr>
                              <w:t>4</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612D0C67" id="_x6587__x672c__x6846__x0020_21" o:spid="_x0000_s1034" type="#_x0000_t202" style="position:absolute;left:0;text-align:left;margin-left:412.2pt;margin-top:45.5pt;width:19.3pt;height:22.85pt;z-index:251655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C95OXcCAAAjBQAADgAAAGRycy9lMm9Eb2MueG1srFTNbhMxEL4j8Q6W72R3Q1LaKJsqtApCqmhF&#10;QJwdr92ssD3GdrIbHqC8AScu3HmuPgdjbzaNCpciLrv2zDd/38x4et5qRbbC+RpMSYtBTokwHKra&#10;3Jb044fFi1NKfGCmYgqMKOlOeHo+e/5s2tiJGMIaVCUcQSfGTxpb0nUIdpJlnq+FZn4AVhhUSnCa&#10;Bby626xyrEHvWmXDPD/JGnCVdcCF9yi97JR0lvxLKXi4ltKLQFRJMbeQvi59V/GbzaZscuuYXdd8&#10;nwb7hyw0qw0GPbi6ZIGRjav/cKVr7sCDDAMOOgMpay5SDVhNkT+qZrlmVqRakBxvDzT5/+eWv9ve&#10;OFJXJR0WlBimsUf337/d//h1//OOoAwJaqyfIG5pERna19Bio3u5R2Gsu5VOxz9WRFCPVO8O9Io2&#10;EI7C4WhcFKjhqBqe5cXZOHrJHoyt8+GNAE3ioaQOu5dIZdsrHzpoD4mxDCxqpVIHlSFNSU9ejvNk&#10;cNCgc2UwRiyhSzWdwk6J6EGZ90Ji9SnjKEhzJy6UI1uGE8M4FyakYpMnREeUxLBPMdzjo6lIM/kU&#10;44NFigwmHIx1bcCleh+lXX3uU5YdvmegqztSENpVm9p+2ndyBdUOG+yg2xFv+aLGNlwxH26Yw6XA&#10;zuGih2v8SAVIN+xPlKzBff2bPOJxVlFLSYNLVlL/ZcOcoES9NTjFZ8VoFLcyXUbjV0O8uGPN6lhj&#10;NvoCsCs4qJhdOkZ8UP1ROtCf8D2Yx6ioYoZj7JKG/ngRutXH94SL+TyBcA8tC1dmaXl0HVk2MN8E&#10;kHWauchWx82eRdzENLX7VyOu+vE9oR7ettlvAAAA//8DAFBLAwQUAAYACAAAACEA22gJj+EAAAAK&#10;AQAADwAAAGRycy9kb3ducmV2LnhtbEyPwU7DMAyG70i8Q2QkbixdN0opTaep0oSE2GFjF25p47UV&#10;jVOabCs8PeYEN1v+9Pv789Vke3HG0XeOFMxnEQik2pmOGgWHt81dCsIHTUb3jlDBF3pYFddXuc6M&#10;u9AOz/vQCA4hn2kFbQhDJqWvW7Taz9yAxLejG60OvI6NNKO+cLjtZRxFibS6I/7Q6gHLFuuP/ckq&#10;eCk3W72rYpt+9+Xz63E9fB7e75W6vZnWTyACTuEPhl99VoeCnSp3IuNFryCNl0tGFTzOuRMDabLg&#10;oWJykTyALHL5v0LxAwAA//8DAFBLAQItABQABgAIAAAAIQDkmcPA+wAAAOEBAAATAAAAAAAAAAAA&#10;AAAAAAAAAABbQ29udGVudF9UeXBlc10ueG1sUEsBAi0AFAAGAAgAAAAhACOyauHXAAAAlAEAAAsA&#10;AAAAAAAAAAAAAAAALAEAAF9yZWxzLy5yZWxzUEsBAi0AFAAGAAgAAAAhAOQveTl3AgAAIwUAAA4A&#10;AAAAAAAAAAAAAAAALAIAAGRycy9lMm9Eb2MueG1sUEsBAi0AFAAGAAgAAAAhANtoCY/hAAAACgEA&#10;AA8AAAAAAAAAAAAAAAAAzwQAAGRycy9kb3ducmV2LnhtbFBLBQYAAAAABAAEAPMAAADdBQAAAAA=&#10;" filled="f" stroked="f" strokeweight=".5pt">
                <v:textbox>
                  <w:txbxContent>
                    <w:p w14:paraId="5E806827" w14:textId="77777777" w:rsidR="00280526" w:rsidRDefault="00126F1C">
                      <w:pPr>
                        <w:rPr>
                          <w:color w:val="C00000"/>
                        </w:rPr>
                      </w:pPr>
                      <w:r>
                        <w:rPr>
                          <w:color w:val="C00000"/>
                        </w:rPr>
                        <w:t>4</w:t>
                      </w:r>
                    </w:p>
                  </w:txbxContent>
                </v:textbox>
              </v:shape>
            </w:pict>
          </mc:Fallback>
        </mc:AlternateContent>
      </w:r>
      <w:r>
        <w:rPr>
          <w:rFonts w:ascii="仿宋" w:eastAsia="仿宋" w:hAnsi="仿宋" w:cs="仿宋" w:hint="eastAsia"/>
          <w:noProof/>
        </w:rPr>
        <mc:AlternateContent>
          <mc:Choice Requires="wps">
            <w:drawing>
              <wp:anchor distT="0" distB="0" distL="114300" distR="114300" simplePos="0" relativeHeight="251654144" behindDoc="0" locked="0" layoutInCell="1" allowOverlap="1" wp14:anchorId="2CEB9E6E" wp14:editId="6629ABB0">
                <wp:simplePos x="0" y="0"/>
                <wp:positionH relativeFrom="column">
                  <wp:posOffset>5152390</wp:posOffset>
                </wp:positionH>
                <wp:positionV relativeFrom="paragraph">
                  <wp:posOffset>151130</wp:posOffset>
                </wp:positionV>
                <wp:extent cx="245110" cy="290195"/>
                <wp:effectExtent l="0" t="0" r="0" b="0"/>
                <wp:wrapNone/>
                <wp:docPr id="20" name="文本框 20"/>
                <wp:cNvGraphicFramePr/>
                <a:graphic xmlns:a="http://schemas.openxmlformats.org/drawingml/2006/main">
                  <a:graphicData uri="http://schemas.microsoft.com/office/word/2010/wordprocessingShape">
                    <wps:wsp>
                      <wps:cNvSpPr txBox="1"/>
                      <wps:spPr>
                        <a:xfrm>
                          <a:off x="0" y="0"/>
                          <a:ext cx="245110" cy="2901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50759E09" w14:textId="77777777" w:rsidR="00280526" w:rsidRDefault="00126F1C">
                            <w:pPr>
                              <w:rPr>
                                <w:color w:val="C00000"/>
                              </w:rPr>
                            </w:pPr>
                            <w:r>
                              <w:rPr>
                                <w:color w:val="C00000"/>
                              </w:rPr>
                              <w:t>3</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2CEB9E6E" id="_x6587__x672c__x6846__x0020_20" o:spid="_x0000_s1035" type="#_x0000_t202" style="position:absolute;left:0;text-align:left;margin-left:405.7pt;margin-top:11.9pt;width:19.3pt;height:22.85pt;z-index:251654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zVF+nYCAAAjBQAADgAAAGRycy9lMm9Eb2MueG1srFTNjtMwEL4j8Q6W7zRNaRdaNV2VrhYhrdgV&#10;BXF2HbuNsD3GdpuUB4A34MSFO8/V52DsNN1q4bKIi+PMzzcz38x4etloRXbC+QpMQfNenxJhOJSV&#10;WRf0w/vrZy8p8YGZkikwoqB74enl7OmTaW0nYgAbUKVwBEGMn9S2oJsQ7CTLPN8IzXwPrDColOA0&#10;C/jr1lnpWI3oWmWDfv8iq8GV1gEX3qP0qlXSWcKXUvBwK6UXgaiCYm4hnS6dq3hmsymbrB2zm4of&#10;02D/kIVmlcGgJ6grFhjZuuoPKF1xBx5k6HHQGUhZcZFqwGry/oNqlhtmRaoFyfH2RJP/f7D87e7O&#10;kaos6ADpMUxjjw7fvx1+/Dr8/EpQhgTV1k/QbmnRMjSvoMFGd3KPwlh3I52OX6yIoB6x9id6RRMI&#10;R+FgOMpz1HBUDcb9fDyKKNm9s3U+vBagSbwU1GH3Eqlsd+NDa9qZxFgGriulUgeVIXVBL56P+snh&#10;pEFwZTBGLKFNNd3CXomIoMw7IbH6lHEUpLkTC+XIjuHEMM6FCanYhITW0Upi2Mc4Hu2jq0gz+Rjn&#10;k0eKDCacnHVlwKV6H6RdfupSlq19x0Bbd6QgNKsmtX3cdXIF5R4b7KDdEW/5dYVtuGE+3DGHS4Gd&#10;w0UPt3hIBUg3HG+UbMB9+Zs82uOsopaSGpesoP7zljlBiXpjcIrH+XCIsCH9DEcv4gy6c83qXGO2&#10;egHYlRyfFMvTNdoH1V2lA/0R34N5jIoqZjjGLmjorovQrj6+J1zM58kI99CycGOWlkfoyLKB+TaA&#10;rNLMRbZabo4s4iamqT2+GnHVz/+T1f3bNvsNAAD//wMAUEsDBBQABgAIAAAAIQBBW6DP4AAAAAkB&#10;AAAPAAAAZHJzL2Rvd25yZXYueG1sTI9BT4NAEIXvJv6HzZh4swsoDSJD05A0JkYPrb14W9gtENlZ&#10;ZLct+usdT/U4mZf3vq9YzXYQJzP53hFCvIhAGGqc7qlF2L9v7jIQPijSanBkEL6Nh1V5fVWoXLsz&#10;bc1pF1rBJeRzhdCFMOZS+qYzVvmFGw3x7+AmqwKfUyv1pM5cbgeZRNFSWtUTL3RqNFVnms/d0SK8&#10;VJs3ta0Tm/0M1fPrYT1+7T9SxNubef0EIpg5XMLwh8/oUDJT7Y6kvRgQsjh+4ChCcs8KHMjSiOVq&#10;hOVjCrIs5H+D8hcAAP//AwBQSwECLQAUAAYACAAAACEA5JnDwPsAAADhAQAAEwAAAAAAAAAAAAAA&#10;AAAAAAAAW0NvbnRlbnRfVHlwZXNdLnhtbFBLAQItABQABgAIAAAAIQAjsmrh1wAAAJQBAAALAAAA&#10;AAAAAAAAAAAAACwBAABfcmVscy8ucmVsc1BLAQItABQABgAIAAAAIQDDNUX6dgIAACMFAAAOAAAA&#10;AAAAAAAAAAAAACwCAABkcnMvZTJvRG9jLnhtbFBLAQItABQABgAIAAAAIQBBW6DP4AAAAAkBAAAP&#10;AAAAAAAAAAAAAAAAAM4EAABkcnMvZG93bnJldi54bWxQSwUGAAAAAAQABADzAAAA2wUAAAAA&#10;" filled="f" stroked="f" strokeweight=".5pt">
                <v:textbox>
                  <w:txbxContent>
                    <w:p w14:paraId="50759E09" w14:textId="77777777" w:rsidR="00280526" w:rsidRDefault="00126F1C">
                      <w:pPr>
                        <w:rPr>
                          <w:color w:val="C00000"/>
                        </w:rPr>
                      </w:pPr>
                      <w:r>
                        <w:rPr>
                          <w:color w:val="C00000"/>
                        </w:rPr>
                        <w:t>3</w:t>
                      </w:r>
                    </w:p>
                  </w:txbxContent>
                </v:textbox>
              </v:shape>
            </w:pict>
          </mc:Fallback>
        </mc:AlternateContent>
      </w:r>
      <w:r>
        <w:rPr>
          <w:rFonts w:ascii="仿宋" w:eastAsia="仿宋" w:hAnsi="仿宋" w:cs="仿宋" w:hint="eastAsia"/>
          <w:noProof/>
        </w:rPr>
        <mc:AlternateContent>
          <mc:Choice Requires="wps">
            <w:drawing>
              <wp:anchor distT="0" distB="0" distL="114300" distR="114300" simplePos="0" relativeHeight="251653120" behindDoc="0" locked="0" layoutInCell="1" allowOverlap="1" wp14:anchorId="67AC74F3" wp14:editId="5E0F6B56">
                <wp:simplePos x="0" y="0"/>
                <wp:positionH relativeFrom="column">
                  <wp:posOffset>4590415</wp:posOffset>
                </wp:positionH>
                <wp:positionV relativeFrom="paragraph">
                  <wp:posOffset>151765</wp:posOffset>
                </wp:positionV>
                <wp:extent cx="245110" cy="290195"/>
                <wp:effectExtent l="0" t="0" r="0" b="0"/>
                <wp:wrapNone/>
                <wp:docPr id="18" name="文本框 18"/>
                <wp:cNvGraphicFramePr/>
                <a:graphic xmlns:a="http://schemas.openxmlformats.org/drawingml/2006/main">
                  <a:graphicData uri="http://schemas.microsoft.com/office/word/2010/wordprocessingShape">
                    <wps:wsp>
                      <wps:cNvSpPr txBox="1"/>
                      <wps:spPr>
                        <a:xfrm>
                          <a:off x="0" y="0"/>
                          <a:ext cx="245110" cy="2901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D43AA6E" w14:textId="77777777" w:rsidR="00280526" w:rsidRDefault="00126F1C">
                            <w:pPr>
                              <w:rPr>
                                <w:color w:val="C00000"/>
                              </w:rPr>
                            </w:pPr>
                            <w:r>
                              <w:rPr>
                                <w:color w:val="C00000"/>
                              </w:rPr>
                              <w:t>2</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67AC74F3" id="_x6587__x672c__x6846__x0020_18" o:spid="_x0000_s1036" type="#_x0000_t202" style="position:absolute;left:0;text-align:left;margin-left:361.45pt;margin-top:11.95pt;width:19.3pt;height:22.85pt;z-index:251653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MsOgXUCAAAkBQAADgAAAGRycy9lMm9Eb2MueG1srFTNbhMxEL4j8Q6W73SzISk06qYKrYqQKlpR&#10;EGfHazcrvB5jO9mEB4A34MSFO8/V5+CzN0mrwqWIy649883fNzM+Plm3hq2UDw3ZipcHA86UlVQ3&#10;9qbiH96fP3vJWYjC1sKQVRXfqMBPpk+fHHduooa0IFMrz+DEhknnKr6I0U2KIsiFakU4IKcslJp8&#10;KyKu/qaovejgvTXFcDA4LDrytfMkVQiQnvVKPs3+tVYyXmodVGSm4sgt5q/P33n6FtNjMbnxwi0a&#10;uU1D/EMWrWgsgu5dnYko2NI3f7hqG+kpkI4HktqCtG6kyjWgmnLwoJrrhXAq1wJygtvTFP6fW/l2&#10;deVZU6N36JQVLXp0+/3b7Y9ftz+/MshAUOfCBLhrB2Rcv6I1wDt5gDDVvda+TX9UxKAH1Zs9vWod&#10;mYRwOBqXJTQSquHRoDwaJy/FnbHzIb5W1LJ0qLhH9zKpYnURYg/dQVIsS+eNMbmDxrKu4ofPx4Ns&#10;sNfAubGIkUroU82nuDEqeTD2ndKoPmecBHnu1KnxbCUwMUJKZWMuNnsCOqE0wj7GcItPpirP5GOM&#10;9xY5Mtm4N24bSz7X+yDt+tMuZd3jdwz0dScK4nq+7tuedyCJ5lRv0GFP/ZIEJ88b9OFChHglPLYC&#10;rcOmx0t8tCHwTdsTZwvyX/4mT3gMK7ScddiyiofPS+EVZ+aNxRgflaNRWst8GY1fDHHx9zXz+xq7&#10;bE8JbSnxpjiZjwkfze6oPbUf8SDMUlSohJWIXfG4O57GfvfxoEg1m2UQFtGJeGGvnUyuE82WZstI&#10;uslDd8fNlkasYh7b7bORdv3+PaPuHrfpbwAAAP//AwBQSwMEFAAGAAgAAAAhAHr3v1DiAAAACQEA&#10;AA8AAABkcnMvZG93bnJldi54bWxMj01PwkAQhu8m/ofNkHiTLWsoULslpAkxMXoAuXjbdoe2YT9q&#10;d4Hqr3c84WkymSfvPG++Hq1hFxxC552E2TQBhq72unONhMPH9nEJLETltDLeoYRvDLAu7u9ylWl/&#10;dTu87GPDKMSFTEloY+wzzkPdolVh6nt0dDv6wapI69BwPagrhVvDRZKk3KrO0YdW9Vi2WJ/2Zyvh&#10;tdy+q10l7PLHlC9vx03/dficS/kwGTfPwCKO8QbDnz6pQ0FOlT87HZiRsBBiRagE8USTgEU6mwOr&#10;JKSrFHiR8/8Nil8AAAD//wMAUEsBAi0AFAAGAAgAAAAhAOSZw8D7AAAA4QEAABMAAAAAAAAAAAAA&#10;AAAAAAAAAFtDb250ZW50X1R5cGVzXS54bWxQSwECLQAUAAYACAAAACEAI7Jq4dcAAACUAQAACwAA&#10;AAAAAAAAAAAAAAAsAQAAX3JlbHMvLnJlbHNQSwECLQAUAAYACAAAACEAwMsOgXUCAAAkBQAADgAA&#10;AAAAAAAAAAAAAAAsAgAAZHJzL2Uyb0RvYy54bWxQSwECLQAUAAYACAAAACEAeve/UOIAAAAJAQAA&#10;DwAAAAAAAAAAAAAAAADNBAAAZHJzL2Rvd25yZXYueG1sUEsFBgAAAAAEAAQA8wAAANwFAAAAAA==&#10;" filled="f" stroked="f" strokeweight=".5pt">
                <v:textbox>
                  <w:txbxContent>
                    <w:p w14:paraId="6D43AA6E" w14:textId="77777777" w:rsidR="00280526" w:rsidRDefault="00126F1C">
                      <w:pPr>
                        <w:rPr>
                          <w:color w:val="C00000"/>
                        </w:rPr>
                      </w:pPr>
                      <w:r>
                        <w:rPr>
                          <w:color w:val="C00000"/>
                        </w:rPr>
                        <w:t>2</w:t>
                      </w:r>
                    </w:p>
                  </w:txbxContent>
                </v:textbox>
              </v:shape>
            </w:pict>
          </mc:Fallback>
        </mc:AlternateContent>
      </w:r>
      <w:r>
        <w:rPr>
          <w:noProof/>
        </w:rPr>
        <w:drawing>
          <wp:inline distT="0" distB="0" distL="114300" distR="114300" wp14:anchorId="1095B303" wp14:editId="5A013BBA">
            <wp:extent cx="5255895" cy="2856865"/>
            <wp:effectExtent l="0" t="0" r="1905" b="13335"/>
            <wp:docPr id="8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1"/>
                    <pic:cNvPicPr>
                      <a:picLocks noChangeAspect="1"/>
                    </pic:cNvPicPr>
                  </pic:nvPicPr>
                  <pic:blipFill>
                    <a:blip r:embed="rId23"/>
                    <a:stretch>
                      <a:fillRect/>
                    </a:stretch>
                  </pic:blipFill>
                  <pic:spPr>
                    <a:xfrm>
                      <a:off x="0" y="0"/>
                      <a:ext cx="5255895" cy="2856865"/>
                    </a:xfrm>
                    <a:prstGeom prst="rect">
                      <a:avLst/>
                    </a:prstGeom>
                    <a:noFill/>
                    <a:ln w="9525">
                      <a:noFill/>
                    </a:ln>
                  </pic:spPr>
                </pic:pic>
              </a:graphicData>
            </a:graphic>
          </wp:inline>
        </w:drawing>
      </w:r>
    </w:p>
    <w:p w14:paraId="5F99BAE7" w14:textId="77777777" w:rsidR="00280526" w:rsidRPr="00442E8A" w:rsidRDefault="00126F1C" w:rsidP="00442E8A">
      <w:pPr>
        <w:numPr>
          <w:ilvl w:val="0"/>
          <w:numId w:val="6"/>
        </w:numPr>
        <w:spacing w:beforeLines="50" w:before="156" w:afterLines="50" w:after="156" w:line="360" w:lineRule="auto"/>
        <w:ind w:firstLineChars="200" w:firstLine="560"/>
        <w:rPr>
          <w:rFonts w:ascii="仿宋" w:eastAsia="仿宋" w:hAnsi="仿宋" w:cs="仿宋"/>
          <w:sz w:val="28"/>
          <w:szCs w:val="28"/>
        </w:rPr>
      </w:pPr>
      <w:r w:rsidRPr="00442E8A">
        <w:rPr>
          <w:rFonts w:ascii="仿宋" w:eastAsia="仿宋" w:hAnsi="仿宋" w:cs="仿宋" w:hint="eastAsia"/>
          <w:sz w:val="28"/>
          <w:szCs w:val="28"/>
        </w:rPr>
        <w:t>如图数标1所示，适用于设备信息繁多时，设备信息可根据设备类型和区域进行筛选。</w:t>
      </w:r>
    </w:p>
    <w:p w14:paraId="27A40DF4" w14:textId="77777777" w:rsidR="00280526" w:rsidRPr="00442E8A" w:rsidRDefault="00126F1C" w:rsidP="00442E8A">
      <w:pPr>
        <w:numPr>
          <w:ilvl w:val="0"/>
          <w:numId w:val="6"/>
        </w:numPr>
        <w:spacing w:beforeLines="50" w:before="156" w:afterLines="50" w:after="156" w:line="360" w:lineRule="auto"/>
        <w:ind w:firstLineChars="200" w:firstLine="560"/>
        <w:rPr>
          <w:rFonts w:ascii="仿宋" w:eastAsia="仿宋" w:hAnsi="仿宋" w:cs="仿宋"/>
          <w:sz w:val="28"/>
          <w:szCs w:val="28"/>
        </w:rPr>
      </w:pPr>
      <w:r w:rsidRPr="00442E8A">
        <w:rPr>
          <w:rFonts w:ascii="仿宋" w:eastAsia="仿宋" w:hAnsi="仿宋" w:cs="仿宋" w:hint="eastAsia"/>
          <w:sz w:val="28"/>
          <w:szCs w:val="28"/>
        </w:rPr>
        <w:t>如图数标2所示，点击导出按钮，将所有的设备信息全部导出为Excel表格方式，更方便用户直观查看信息和便利的数据交互。系统提供两种导出格式，Office2003版和Office2007版。</w:t>
      </w:r>
    </w:p>
    <w:p w14:paraId="5BB821E8" w14:textId="77777777" w:rsidR="00280526" w:rsidRPr="00442E8A" w:rsidRDefault="00126F1C" w:rsidP="00442E8A">
      <w:pPr>
        <w:numPr>
          <w:ilvl w:val="0"/>
          <w:numId w:val="6"/>
        </w:numPr>
        <w:spacing w:beforeLines="50" w:before="156" w:afterLines="50" w:after="156" w:line="360" w:lineRule="auto"/>
        <w:ind w:firstLineChars="200" w:firstLine="560"/>
        <w:rPr>
          <w:rFonts w:ascii="仿宋" w:eastAsia="仿宋" w:hAnsi="仿宋" w:cs="仿宋"/>
          <w:sz w:val="28"/>
          <w:szCs w:val="28"/>
        </w:rPr>
      </w:pPr>
      <w:r w:rsidRPr="00442E8A">
        <w:rPr>
          <w:rFonts w:ascii="仿宋" w:eastAsia="仿宋" w:hAnsi="仿宋" w:cs="仿宋" w:hint="eastAsia"/>
          <w:sz w:val="28"/>
          <w:szCs w:val="28"/>
        </w:rPr>
        <w:t>如图数标3所示，点击新增按钮，进入新建设备信息页面，</w:t>
      </w:r>
      <w:r w:rsidRPr="00442E8A">
        <w:rPr>
          <w:rFonts w:ascii="仿宋" w:eastAsia="仿宋" w:hAnsi="仿宋" w:cs="仿宋" w:hint="eastAsia"/>
          <w:sz w:val="28"/>
          <w:szCs w:val="28"/>
        </w:rPr>
        <w:lastRenderedPageBreak/>
        <w:t>如下图。除字段“栋、单元”外都为必填项，完善信息后点击确定即可在列表中查看到新建的设备信息。</w:t>
      </w:r>
    </w:p>
    <w:p w14:paraId="41F99A12" w14:textId="77777777" w:rsidR="00280526" w:rsidRPr="00442E8A" w:rsidRDefault="00126F1C" w:rsidP="00442E8A">
      <w:pPr>
        <w:numPr>
          <w:ilvl w:val="0"/>
          <w:numId w:val="6"/>
        </w:numPr>
        <w:spacing w:beforeLines="50" w:before="156" w:afterLines="50" w:after="156" w:line="360" w:lineRule="auto"/>
        <w:ind w:firstLineChars="200" w:firstLine="560"/>
        <w:rPr>
          <w:rFonts w:ascii="仿宋" w:eastAsia="仿宋" w:hAnsi="仿宋" w:cs="仿宋"/>
          <w:sz w:val="28"/>
          <w:szCs w:val="28"/>
        </w:rPr>
      </w:pPr>
      <w:r w:rsidRPr="00442E8A">
        <w:rPr>
          <w:rFonts w:ascii="仿宋" w:eastAsia="仿宋" w:hAnsi="仿宋" w:cs="仿宋" w:hint="eastAsia"/>
          <w:noProof/>
          <w:sz w:val="28"/>
          <w:szCs w:val="28"/>
        </w:rPr>
        <w:drawing>
          <wp:anchor distT="0" distB="0" distL="114300" distR="114300" simplePos="0" relativeHeight="251665408" behindDoc="0" locked="0" layoutInCell="1" allowOverlap="1" wp14:anchorId="7C5D2CE7" wp14:editId="1D908E0F">
            <wp:simplePos x="0" y="0"/>
            <wp:positionH relativeFrom="column">
              <wp:posOffset>-14605</wp:posOffset>
            </wp:positionH>
            <wp:positionV relativeFrom="paragraph">
              <wp:posOffset>35560</wp:posOffset>
            </wp:positionV>
            <wp:extent cx="5268595" cy="2392045"/>
            <wp:effectExtent l="0" t="0" r="14605" b="20955"/>
            <wp:wrapTopAndBottom/>
            <wp:docPr id="2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8"/>
                    <pic:cNvPicPr>
                      <a:picLocks noChangeAspect="1"/>
                    </pic:cNvPicPr>
                  </pic:nvPicPr>
                  <pic:blipFill>
                    <a:blip r:embed="rId24"/>
                    <a:stretch>
                      <a:fillRect/>
                    </a:stretch>
                  </pic:blipFill>
                  <pic:spPr>
                    <a:xfrm>
                      <a:off x="0" y="0"/>
                      <a:ext cx="5268595" cy="2392045"/>
                    </a:xfrm>
                    <a:prstGeom prst="rect">
                      <a:avLst/>
                    </a:prstGeom>
                    <a:noFill/>
                    <a:ln w="9525">
                      <a:noFill/>
                    </a:ln>
                  </pic:spPr>
                </pic:pic>
              </a:graphicData>
            </a:graphic>
          </wp:anchor>
        </w:drawing>
      </w:r>
      <w:r w:rsidRPr="00442E8A">
        <w:rPr>
          <w:rFonts w:ascii="仿宋" w:eastAsia="仿宋" w:hAnsi="仿宋" w:cs="仿宋" w:hint="eastAsia"/>
          <w:sz w:val="28"/>
          <w:szCs w:val="28"/>
        </w:rPr>
        <w:t>如图数标4所示，相关操作是对已新建的设备信息执行重新编辑、查看详情信息、更换设备信息和删除操作，其中设备状态该字段决定了设备的状态类型，可修改为正常、未确认异常和已确认异常，若确认为异常设备，则该设备信息也会转入异常设备管理中，并在水表数量区域显示对应数值。</w:t>
      </w:r>
    </w:p>
    <w:p w14:paraId="1F9887BF" w14:textId="77777777" w:rsidR="00280526" w:rsidRPr="00442E8A" w:rsidRDefault="00126F1C" w:rsidP="00442E8A">
      <w:pPr>
        <w:numPr>
          <w:ilvl w:val="0"/>
          <w:numId w:val="6"/>
        </w:numPr>
        <w:spacing w:beforeLines="50" w:before="156" w:afterLines="50" w:after="156" w:line="360" w:lineRule="auto"/>
        <w:ind w:firstLineChars="200" w:firstLine="560"/>
        <w:rPr>
          <w:rFonts w:ascii="仿宋" w:eastAsia="仿宋" w:hAnsi="仿宋" w:cs="仿宋"/>
          <w:sz w:val="28"/>
          <w:szCs w:val="28"/>
        </w:rPr>
      </w:pPr>
      <w:r w:rsidRPr="00442E8A">
        <w:rPr>
          <w:rFonts w:ascii="仿宋" w:eastAsia="仿宋" w:hAnsi="仿宋" w:cs="仿宋" w:hint="eastAsia"/>
          <w:sz w:val="28"/>
          <w:szCs w:val="28"/>
        </w:rPr>
        <w:t>如图数标5所示，用户可自定义设备信息的显示内容。去除多余信息，更明了反映用户所需数据。如下图，展示内容为自定义显示项目。</w:t>
      </w:r>
    </w:p>
    <w:p w14:paraId="399C70BF" w14:textId="77777777" w:rsidR="00280526" w:rsidRDefault="00126F1C">
      <w:pPr>
        <w:spacing w:line="360" w:lineRule="auto"/>
        <w:ind w:leftChars="200" w:left="420"/>
        <w:rPr>
          <w:rFonts w:ascii="仿宋" w:eastAsia="仿宋" w:hAnsi="仿宋" w:cs="仿宋"/>
          <w:sz w:val="28"/>
          <w:szCs w:val="28"/>
        </w:rPr>
      </w:pPr>
      <w:r>
        <w:rPr>
          <w:rFonts w:ascii="仿宋" w:eastAsia="仿宋" w:hAnsi="仿宋" w:cs="仿宋" w:hint="eastAsia"/>
          <w:noProof/>
        </w:rPr>
        <w:drawing>
          <wp:inline distT="0" distB="0" distL="114300" distR="114300" wp14:anchorId="4DA69DE8" wp14:editId="0C049990">
            <wp:extent cx="5273040" cy="1395730"/>
            <wp:effectExtent l="0" t="0" r="10160" b="1270"/>
            <wp:docPr id="2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9"/>
                    <pic:cNvPicPr>
                      <a:picLocks noChangeAspect="1"/>
                    </pic:cNvPicPr>
                  </pic:nvPicPr>
                  <pic:blipFill>
                    <a:blip r:embed="rId25"/>
                    <a:stretch>
                      <a:fillRect/>
                    </a:stretch>
                  </pic:blipFill>
                  <pic:spPr>
                    <a:xfrm>
                      <a:off x="0" y="0"/>
                      <a:ext cx="5273040" cy="1395730"/>
                    </a:xfrm>
                    <a:prstGeom prst="rect">
                      <a:avLst/>
                    </a:prstGeom>
                    <a:noFill/>
                    <a:ln w="9525">
                      <a:noFill/>
                    </a:ln>
                  </pic:spPr>
                </pic:pic>
              </a:graphicData>
            </a:graphic>
          </wp:inline>
        </w:drawing>
      </w:r>
    </w:p>
    <w:p w14:paraId="419E185E" w14:textId="77777777" w:rsidR="00280526" w:rsidRDefault="00280526">
      <w:pPr>
        <w:spacing w:line="360" w:lineRule="auto"/>
        <w:rPr>
          <w:rFonts w:ascii="仿宋" w:eastAsia="仿宋" w:hAnsi="仿宋" w:cs="仿宋"/>
        </w:rPr>
      </w:pPr>
    </w:p>
    <w:p w14:paraId="6919A4D7" w14:textId="77777777" w:rsidR="00280526" w:rsidRPr="00A03033" w:rsidRDefault="00126F1C">
      <w:pPr>
        <w:spacing w:line="360" w:lineRule="auto"/>
        <w:ind w:firstLineChars="200" w:firstLine="560"/>
        <w:outlineLvl w:val="2"/>
        <w:rPr>
          <w:rFonts w:ascii="Microsoft YaHei" w:eastAsia="Microsoft YaHei" w:hAnsi="Microsoft YaHei" w:cs="仿宋"/>
          <w:sz w:val="28"/>
          <w:szCs w:val="28"/>
        </w:rPr>
      </w:pPr>
      <w:bookmarkStart w:id="23" w:name="_Toc533067551"/>
      <w:r w:rsidRPr="00A03033">
        <w:rPr>
          <w:rFonts w:ascii="Microsoft YaHei" w:eastAsia="Microsoft YaHei" w:hAnsi="Microsoft YaHei" w:cs="仿宋" w:hint="eastAsia"/>
          <w:sz w:val="28"/>
          <w:szCs w:val="28"/>
        </w:rPr>
        <w:lastRenderedPageBreak/>
        <w:t>4.3 历史抄表信息</w:t>
      </w:r>
      <w:bookmarkEnd w:id="23"/>
    </w:p>
    <w:p w14:paraId="17D5AC04" w14:textId="77777777" w:rsidR="00280526" w:rsidRPr="008C33AC" w:rsidRDefault="00126F1C" w:rsidP="008C33AC">
      <w:pPr>
        <w:spacing w:line="360" w:lineRule="auto"/>
        <w:ind w:left="420" w:firstLine="420"/>
        <w:rPr>
          <w:rFonts w:ascii="仿宋" w:eastAsia="仿宋" w:hAnsi="仿宋" w:cs="仿宋"/>
          <w:sz w:val="28"/>
          <w:szCs w:val="28"/>
        </w:rPr>
      </w:pPr>
      <w:r w:rsidRPr="008C33AC">
        <w:rPr>
          <w:rFonts w:ascii="仿宋" w:eastAsia="仿宋" w:hAnsi="仿宋" w:cs="仿宋" w:hint="eastAsia"/>
          <w:sz w:val="28"/>
          <w:szCs w:val="28"/>
        </w:rPr>
        <w:t>点击左侧导航栏中历史抄表信息，在如下图所示的页面中，默认展开的页面将显示所有的历史抄表信息。</w:t>
      </w:r>
    </w:p>
    <w:p w14:paraId="7B34DC1B" w14:textId="77777777" w:rsidR="00280526" w:rsidRDefault="00126F1C">
      <w:pPr>
        <w:spacing w:line="360" w:lineRule="auto"/>
        <w:ind w:firstLineChars="200" w:firstLine="420"/>
        <w:rPr>
          <w:rFonts w:ascii="仿宋" w:eastAsia="仿宋" w:hAnsi="仿宋" w:cs="仿宋"/>
        </w:rPr>
      </w:pPr>
      <w:r>
        <w:rPr>
          <w:rFonts w:ascii="仿宋" w:eastAsia="仿宋" w:hAnsi="仿宋" w:cs="仿宋" w:hint="eastAsia"/>
          <w:noProof/>
        </w:rPr>
        <mc:AlternateContent>
          <mc:Choice Requires="wps">
            <w:drawing>
              <wp:anchor distT="0" distB="0" distL="114300" distR="114300" simplePos="0" relativeHeight="251662336" behindDoc="0" locked="0" layoutInCell="1" allowOverlap="1" wp14:anchorId="2783D958" wp14:editId="0835C902">
                <wp:simplePos x="0" y="0"/>
                <wp:positionH relativeFrom="column">
                  <wp:posOffset>4810125</wp:posOffset>
                </wp:positionH>
                <wp:positionV relativeFrom="paragraph">
                  <wp:posOffset>614680</wp:posOffset>
                </wp:positionV>
                <wp:extent cx="607060" cy="2204085"/>
                <wp:effectExtent l="6350" t="6350" r="21590" b="24765"/>
                <wp:wrapNone/>
                <wp:docPr id="32" name="矩形 32"/>
                <wp:cNvGraphicFramePr/>
                <a:graphic xmlns:a="http://schemas.openxmlformats.org/drawingml/2006/main">
                  <a:graphicData uri="http://schemas.microsoft.com/office/word/2010/wordprocessingShape">
                    <wps:wsp>
                      <wps:cNvSpPr/>
                      <wps:spPr>
                        <a:xfrm>
                          <a:off x="6016625" y="3114040"/>
                          <a:ext cx="607060" cy="2204085"/>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_x0000_s1026" o:spid="_x0000_s1026" o:spt="1" style="position:absolute;left:0pt;margin-left:378.75pt;margin-top:48.4pt;height:173.55pt;width:47.8pt;z-index:259999744;v-text-anchor:middle;mso-width-relative:page;mso-height-relative:page;" filled="f" stroked="t" coordsize="21600,21600" o:gfxdata="UEsFBgAAAAAAAAAAAAAAAAAAAAAAAFBLAwQKAAAAAACHTuJAAAAAAAAAAAAAAAAABAAAAGRycy9Q&#10;SwMEFAAAAAgAh07iQC5D3iTaAAAACgEAAA8AAABkcnMvZG93bnJldi54bWxNj8tOwzAQRfdI/IM1&#10;SOyok7Zp0pBJhZCQWHRDwoadG08eENshdl9/z7CC5WiO7j232F3MKE40+8FZhHgRgSDbOD3YDuG9&#10;fnnIQPigrFajs4RwJQ+78vamULl2Z/tGpyp0gkOszxVCH8KUS+mbnozyCzeR5V/rZqMCn3Mn9azO&#10;HG5GuYyijTRqsNzQq4mee2q+qqNB+H7N2s96GYYqHfdNqD+qp3Z/Rby/i6NHEIEu4Q+GX31Wh5Kd&#10;Du5otRcjQpqkCaMI2w1PYCBLVjGIA8J6vdqCLAv5f0L5A1BLAwQUAAAACACHTuJANNWN6lgCAACL&#10;BAAADgAAAGRycy9lMm9Eb2MueG1srVTbbhMxEH1H4h8sv9O9kKZl1U0VpSpCqmilgHieeO2sJd+w&#10;nWzKzyDxxkfwOYjfYOzdtuHyhMiDM+M5nvEcn9mLy4NWZM99kNa0tDopKeGG2U6abUvfv7t+cU5J&#10;iGA6UNbwlt7zQC8Xz59dDK7hte2t6rgnmMSEZnAt7WN0TVEE1nMN4cQ6bjAorNcQ0fXbovMwYHat&#10;iros58Vgfee8ZTwE3L0ag3SR8wvBWbwVIvBIVEvxbjGvPq+btBaLC2i2Hlwv2XQN+IdbaJAGiz6m&#10;uoIIZOflH6m0ZN4GK+IJs7qwQkjGcw/YTVX+1s26B8dzL0hOcI80hf+Xlr3d33kiu5a+rCkxoPGN&#10;fnz++v3bF4IbyM7gQoOgtbvzkxfQTK0ehNfpH5sgh5bOy2o+r08pucdcVTUrZxO7/BAJy4Czco5v&#10;wBBQ1xg+P00FiqdMzof4mltNktFSj6+XSYX9TYgj9AGSCht7LZXCfWiUIQPKrz4rUwFAIQkFEU3t&#10;sLVgtpSA2qJCWfQ5ZbBKdul4Oh38drNSnuwBVbIq02+62S+wVPsKQj/icijBoNEyooiV1C09Pz6t&#10;DLaXCBwpS9bGdvdIuLejEoNj1xLT3kCId+BRenh/HKd4i4tQFpuyk0VJb/2nv+0nPCoCo5QMKGVs&#10;+OMOPKdEvTGolVfVDN+CxOzMTs9qdPxxZHMcMTu9sshDhYPrWDYTPqoHU3irP+DULVNVDIFhWHuk&#10;dnJWcRwxnFvGl8sMQ707iDdm7VhKPj7gchetkPltn9iZSEPFZ3VM05lG6tjPqKdvyOIn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4QQAAFtDb250&#10;ZW50X1R5cGVzXS54bWxQSwECFAAKAAAAAACHTuJAAAAAAAAAAAAAAAAABgAAAAAAAAAAABAAAADD&#10;AwAAX3JlbHMvUEsBAhQAFAAAAAgAh07iQIoUZjzRAAAAlAEAAAsAAAAAAAAAAQAgAAAA5wMAAF9y&#10;ZWxzLy5yZWxzUEsBAhQACgAAAAAAh07iQAAAAAAAAAAAAAAAAAQAAAAAAAAAAAAQAAAAFgAAAGRy&#10;cy9QSwECFAAUAAAACACHTuJALkPeJNoAAAAKAQAADwAAAAAAAAABACAAAAA4AAAAZHJzL2Rvd25y&#10;ZXYueG1sUEsBAhQAFAAAAAgAh07iQDTVjepYAgAAiwQAAA4AAAAAAAAAAQAgAAAAPwEAAGRycy9l&#10;Mm9Eb2MueG1sUEsFBgAAAAAGAAYAWQEAAAkGAAAAAA==&#10;">
                <v:fill on="f" focussize="0,0"/>
                <v:stroke weight="1pt" color="#C00000 [3204]" miterlimit="8" joinstyle="miter"/>
                <v:imagedata o:title=""/>
                <o:lock v:ext="edit" aspectratio="f"/>
              </v:rect>
            </w:pict>
          </mc:Fallback>
        </mc:AlternateContent>
      </w:r>
      <w:r>
        <w:rPr>
          <w:rFonts w:ascii="仿宋" w:eastAsia="仿宋" w:hAnsi="仿宋" w:cs="仿宋" w:hint="eastAsia"/>
          <w:noProof/>
          <w:sz w:val="28"/>
        </w:rPr>
        <mc:AlternateContent>
          <mc:Choice Requires="wps">
            <w:drawing>
              <wp:anchor distT="0" distB="0" distL="114300" distR="114300" simplePos="0" relativeHeight="251669504" behindDoc="0" locked="0" layoutInCell="1" allowOverlap="1" wp14:anchorId="126D0282" wp14:editId="7B05F237">
                <wp:simplePos x="0" y="0"/>
                <wp:positionH relativeFrom="column">
                  <wp:posOffset>401320</wp:posOffset>
                </wp:positionH>
                <wp:positionV relativeFrom="paragraph">
                  <wp:posOffset>2560320</wp:posOffset>
                </wp:positionV>
                <wp:extent cx="272415" cy="308610"/>
                <wp:effectExtent l="0" t="0" r="0" b="0"/>
                <wp:wrapNone/>
                <wp:docPr id="55" name="文本框 55"/>
                <wp:cNvGraphicFramePr/>
                <a:graphic xmlns:a="http://schemas.openxmlformats.org/drawingml/2006/main">
                  <a:graphicData uri="http://schemas.microsoft.com/office/word/2010/wordprocessingShape">
                    <wps:wsp>
                      <wps:cNvSpPr txBox="1"/>
                      <wps:spPr>
                        <a:xfrm>
                          <a:off x="0" y="0"/>
                          <a:ext cx="272415" cy="30861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7837DA5" w14:textId="77777777" w:rsidR="00280526" w:rsidRDefault="00126F1C">
                            <w:pPr>
                              <w:rPr>
                                <w:color w:val="C00000"/>
                                <w:sz w:val="24"/>
                                <w:szCs w:val="32"/>
                              </w:rPr>
                            </w:pPr>
                            <w:r>
                              <w:rPr>
                                <w:color w:val="C00000"/>
                                <w:sz w:val="24"/>
                                <w:szCs w:val="32"/>
                              </w:rPr>
                              <w:t>4</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126D0282" id="_x6587__x672c__x6846__x0020_55" o:spid="_x0000_s1037" type="#_x0000_t202" style="position:absolute;left:0;text-align:left;margin-left:31.6pt;margin-top:201.6pt;width:21.45pt;height:24.3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n78nHgCAAAkBQAADgAAAGRycy9lMm9Eb2MueG1srFTNbhMxEL4j8Q6W73R30yQtUTZVaBWEVNGK&#10;gjg7XjtZYXuM7WQ3PAC8AScu3HmuPAdjb7KtCpciLrv2zDd/38x4etFqRbbC+RpMSYuTnBJhOFS1&#10;WZX0w/vFi3NKfGCmYgqMKOlOeHoxe/5s2tiJGMAaVCUcQSfGTxpb0nUIdpJlnq+FZv4ErDColOA0&#10;C3h1q6xyrEHvWmWDPB9nDbjKOuDCe5RedUo6S/6lFDzcSOlFIKqkmFtIX5e+y/jNZlM2WTlm1zU/&#10;pMH+IQvNaoNBe1dXLDCycfUfrnTNHXiQ4YSDzkDKmotUA1ZT5I+quVszK1ItSI63PU3+/7nlb7e3&#10;jtRVSUcjSgzT2KP992/7H7/2P78SlCFBjfUTxN1ZRIb2FbTY6KPcozDW3Uqn4x8rIqhHqnc9vaIN&#10;hKNwcDYYFhiFo+o0Px8Xif7s3tg6H14L0CQeSuqwe4lUtr32ARNB6BESYxlY1EqlDipDmpKOT0d5&#10;Mug1aKEMGsYSulTTKeyUiB6UeSckVp8yjoI0d+JSObJlODGMc2FCKjZ5QnRESQz7FMMDPpqKNJNP&#10;Me4tUmQwoTfWtQGX6n2UdvXpmLLs8EcGurojBaFdtqntRd/KJVQ77LCDbkm85Ysa+3DNfLhlDrcC&#10;m4qbHm7wIxUg33A4UbIG9+Vv8ojHYUUtJQ1uWUn95w1zghL1xuAYvyyGw7iW6TIcnQ3w4h5qlg81&#10;ZqMvAdtS4JtieTpGfFDHo3SgP+KDMI9RUcUMx9glDcfjZeh2Hx8ULubzBMJFtCxcmzvLo+tIs4H5&#10;JoCs09BFujpuDjTiKqZZPDwbcdcf3hPq/nGb/QYAAP//AwBQSwMEFAAGAAgAAAAhAGGeJmzgAAAA&#10;CgEAAA8AAABkcnMvZG93bnJldi54bWxMjz1PwzAQhnek/gfrKrFRJ4FGUYhTVZEqJARDSxc2J74m&#10;EfY5xG4b+PU4E93u49F7zxWbyWh2wdH1lgTEqwgYUmNVT62A48fuIQPmvCQltSUU8IMONuXirpC5&#10;slfa4+XgWxZCyOVSQOf9kHPumg6NdCs7IIXdyY5G+tCOLVejvIZwo3kSRSk3sqdwoZMDVh02X4ez&#10;EfBa7d7lvk5M9qurl7fTdvg+fq6FuF9O22dgHif/D8OsH9ShDE61PZNyTAtIH5NACniK5mIGojQG&#10;VofJOs6AlwW/faH8AwAA//8DAFBLAQItABQABgAIAAAAIQDkmcPA+wAAAOEBAAATAAAAAAAAAAAA&#10;AAAAAAAAAABbQ29udGVudF9UeXBlc10ueG1sUEsBAi0AFAAGAAgAAAAhACOyauHXAAAAlAEAAAsA&#10;AAAAAAAAAAAAAAAALAEAAF9yZWxzLy5yZWxzUEsBAi0AFAAGAAgAAAAhAI5+/Jx4AgAAJAUAAA4A&#10;AAAAAAAAAAAAAAAALAIAAGRycy9lMm9Eb2MueG1sUEsBAi0AFAAGAAgAAAAhAGGeJmzgAAAACgEA&#10;AA8AAAAAAAAAAAAAAAAA0AQAAGRycy9kb3ducmV2LnhtbFBLBQYAAAAABAAEAPMAAADdBQAAAAA=&#10;" filled="f" stroked="f" strokeweight=".5pt">
                <v:textbox>
                  <w:txbxContent>
                    <w:p w14:paraId="67837DA5" w14:textId="77777777" w:rsidR="00280526" w:rsidRDefault="00126F1C">
                      <w:pPr>
                        <w:rPr>
                          <w:color w:val="C00000"/>
                          <w:sz w:val="24"/>
                          <w:szCs w:val="32"/>
                        </w:rPr>
                      </w:pPr>
                      <w:r>
                        <w:rPr>
                          <w:color w:val="C00000"/>
                          <w:sz w:val="24"/>
                          <w:szCs w:val="32"/>
                        </w:rPr>
                        <w:t>4</w:t>
                      </w:r>
                    </w:p>
                  </w:txbxContent>
                </v:textbox>
              </v:shape>
            </w:pict>
          </mc:Fallback>
        </mc:AlternateContent>
      </w:r>
      <w:r>
        <w:rPr>
          <w:rFonts w:ascii="仿宋" w:eastAsia="仿宋" w:hAnsi="仿宋" w:cs="仿宋" w:hint="eastAsia"/>
          <w:noProof/>
        </w:rPr>
        <mc:AlternateContent>
          <mc:Choice Requires="wps">
            <w:drawing>
              <wp:anchor distT="0" distB="0" distL="114300" distR="114300" simplePos="0" relativeHeight="251660288" behindDoc="0" locked="0" layoutInCell="1" allowOverlap="1" wp14:anchorId="2E2A22A4" wp14:editId="217FAE65">
                <wp:simplePos x="0" y="0"/>
                <wp:positionH relativeFrom="column">
                  <wp:posOffset>4799330</wp:posOffset>
                </wp:positionH>
                <wp:positionV relativeFrom="paragraph">
                  <wp:posOffset>396240</wp:posOffset>
                </wp:positionV>
                <wp:extent cx="426085" cy="172085"/>
                <wp:effectExtent l="6350" t="6350" r="24765" b="24765"/>
                <wp:wrapNone/>
                <wp:docPr id="29" name="矩形 29"/>
                <wp:cNvGraphicFramePr/>
                <a:graphic xmlns:a="http://schemas.openxmlformats.org/drawingml/2006/main">
                  <a:graphicData uri="http://schemas.microsoft.com/office/word/2010/wordprocessingShape">
                    <wps:wsp>
                      <wps:cNvSpPr/>
                      <wps:spPr>
                        <a:xfrm>
                          <a:off x="5862320" y="2868930"/>
                          <a:ext cx="426085" cy="172085"/>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_x0000_s1026" o:spid="_x0000_s1026" o:spt="1" style="position:absolute;left:0pt;margin-left:377.9pt;margin-top:31.2pt;height:13.55pt;width:33.55pt;z-index:259998720;v-text-anchor:middle;mso-width-relative:page;mso-height-relative:page;" filled="f" stroked="t" coordsize="21600,21600" o:gfxdata="UEsFBgAAAAAAAAAAAAAAAAAAAAAAAFBLAwQKAAAAAACHTuJAAAAAAAAAAAAAAAAABAAAAGRycy9Q&#10;SwMEFAAAAAgAh07iQE61/kTZAAAACQEAAA8AAABkcnMvZG93bnJldi54bWxNj0tPwzAQhO9I/Adr&#10;kbhRpxFp0xCnQkhIHHoh4cLNjTcPsNch3r7+PeZEbzva0cw35fbsrDjiHEZPCpaLBARS681IvYKP&#10;5vUhBxFYk9HWEyq4YIBtdXtT6sL4E73jseZexBAKhVYwME+FlKEd0Omw8BNS/HV+dpqjnHtpZn2K&#10;4c7KNElW0umRYsOgJ3wZsP2uD07Bz1vefTUpj/Xa7lpuPuvnbndR6v5umTyBYDzzvxn+8CM6VJFp&#10;7w9kgrAK1lkW0VnBKn0EEQ15mm5A7OOxyUBWpbxeUP0CUEsDBBQAAAAIAIdO4kC4U9ZuWQIAAIoE&#10;AAAOAAAAZHJzL2Uyb0RvYy54bWytVEtu2zAQ3RfoHQjuG8mK4zhC5MBwkKJA0ARwi67HFGkR4K8k&#10;bTm9TIHueogep+g1OqSUxP2sinpBDzmPj5zHN7q8OmhF9twHaU1DJyclJdww20qzbej7dzev5pSE&#10;CKYFZQ1v6AMP9Grx8sVl72pe2c6qlnuCJCbUvWtoF6OriyKwjmsIJ9Zxg0lhvYaIU78tWg89smtV&#10;VGU5K3rrW+ct4yHg6vWQpIvMLwRn8U6IwCNRDcW7xTz6PG7SWCwuod56cJ1k4zXgH26hQRo89Inq&#10;GiKQnZd/UGnJvA1WxBNmdWGFkIznGrCaSflbNesOHM+1oDjBPckU/h8te7u/90S2Da0uKDGg8Y1+&#10;fP76/dsXgguoTu9CjaC1u/fjLGCYSj0Ir9M/FkEODT2bz6rTCjV+QK75bH5xOqrLD5EwBEyrWTk/&#10;o4QhYHJepRgZi2ci50N8za0mKWiox8fLmsL+NsQB+ghJ5xp7I5XCdaiVIT2SVuclns8AfSQURAy1&#10;w8qC2VICaosGZdFnymCVbNP2tDv47WalPNkDmmRVpt94s19g6exrCN2Ay6kEg1rLiB5WUjd0frxb&#10;GSwv6TcolqKNbR9Qb28HIwbHbiTS3kKI9+DReXh/7KZ4h4NQFouyY0RJZ/2nv60nPBoCs5T06GQs&#10;+OMOPKdEvTFolYvJdJqsnyfTM1SeEn+c2RxnzE6vLOowwb51LIcJH9VjKLzVH7DplulUTIFhePYg&#10;7ThZxaHDsG0ZXy4zDO3uIN6atWOJfHjA5S5aIfPbPqszioaGz+4YmzN11PE8o54/IYuf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4QQAAFtDb250&#10;ZW50X1R5cGVzXS54bWxQSwECFAAKAAAAAACHTuJAAAAAAAAAAAAAAAAABgAAAAAAAAAAABAAAADD&#10;AwAAX3JlbHMvUEsBAhQAFAAAAAgAh07iQIoUZjzRAAAAlAEAAAsAAAAAAAAAAQAgAAAA5wMAAF9y&#10;ZWxzLy5yZWxzUEsBAhQACgAAAAAAh07iQAAAAAAAAAAAAAAAAAQAAAAAAAAAAAAQAAAAFgAAAGRy&#10;cy9QSwECFAAUAAAACACHTuJATrX+RNkAAAAJAQAADwAAAAAAAAABACAAAAA4AAAAZHJzL2Rvd25y&#10;ZXYueG1sUEsBAhQAFAAAAAgAh07iQLhT1m5ZAgAAigQAAA4AAAAAAAAAAQAgAAAAPgEAAGRycy9l&#10;Mm9Eb2MueG1sUEsFBgAAAAAGAAYAWQEAAAkGAAAAAA==&#10;">
                <v:fill on="f" focussize="0,0"/>
                <v:stroke weight="1pt" color="#C00000 [3204]" miterlimit="8" joinstyle="miter"/>
                <v:imagedata o:title=""/>
                <o:lock v:ext="edit" aspectratio="f"/>
              </v:rect>
            </w:pict>
          </mc:Fallback>
        </mc:AlternateContent>
      </w:r>
      <w:r>
        <w:rPr>
          <w:rFonts w:ascii="仿宋" w:eastAsia="仿宋" w:hAnsi="仿宋" w:cs="仿宋" w:hint="eastAsia"/>
          <w:noProof/>
          <w:sz w:val="28"/>
        </w:rPr>
        <mc:AlternateContent>
          <mc:Choice Requires="wps">
            <w:drawing>
              <wp:anchor distT="0" distB="0" distL="114300" distR="114300" simplePos="0" relativeHeight="251668480" behindDoc="0" locked="0" layoutInCell="1" allowOverlap="1" wp14:anchorId="3A5210BD" wp14:editId="7958F767">
                <wp:simplePos x="0" y="0"/>
                <wp:positionH relativeFrom="column">
                  <wp:posOffset>4855210</wp:posOffset>
                </wp:positionH>
                <wp:positionV relativeFrom="paragraph">
                  <wp:posOffset>120015</wp:posOffset>
                </wp:positionV>
                <wp:extent cx="272415" cy="308610"/>
                <wp:effectExtent l="0" t="0" r="0" b="0"/>
                <wp:wrapNone/>
                <wp:docPr id="52" name="文本框 52"/>
                <wp:cNvGraphicFramePr/>
                <a:graphic xmlns:a="http://schemas.openxmlformats.org/drawingml/2006/main">
                  <a:graphicData uri="http://schemas.microsoft.com/office/word/2010/wordprocessingShape">
                    <wps:wsp>
                      <wps:cNvSpPr txBox="1"/>
                      <wps:spPr>
                        <a:xfrm>
                          <a:off x="0" y="0"/>
                          <a:ext cx="272415" cy="30861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29E1228B" w14:textId="77777777" w:rsidR="00280526" w:rsidRDefault="00126F1C">
                            <w:pPr>
                              <w:rPr>
                                <w:color w:val="C00000"/>
                                <w:sz w:val="24"/>
                                <w:szCs w:val="32"/>
                              </w:rPr>
                            </w:pPr>
                            <w:r>
                              <w:rPr>
                                <w:color w:val="C00000"/>
                                <w:sz w:val="24"/>
                                <w:szCs w:val="32"/>
                              </w:rPr>
                              <w:t>2</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3A5210BD" id="_x6587__x672c__x6846__x0020_52" o:spid="_x0000_s1038" type="#_x0000_t202" style="position:absolute;left:0;text-align:left;margin-left:382.3pt;margin-top:9.45pt;width:21.45pt;height:24.3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kOBTHkCAAAkBQAADgAAAGRycy9lMm9Eb2MueG1srFTNbhMxEL4j8Q6W73R30yQtUTZVaBWEVNGK&#10;gjg7XjtZYXuM7WQ3PAC8AScu3HmuPAdjb7KtCpciLrv2zDd/38x4etFqRbbC+RpMSYuTnBJhOFS1&#10;WZX0w/vFi3NKfGCmYgqMKOlOeHoxe/5s2tiJGMAaVCUcQSfGTxpb0nUIdpJlnq+FZv4ErDColOA0&#10;C3h1q6xyrEHvWmWDPB9nDbjKOuDCe5RedUo6S/6lFDzcSOlFIKqkmFtIX5e+y/jNZlM2WTlm1zU/&#10;pMH+IQvNaoNBe1dXLDCycfUfrnTNHXiQ4YSDzkDKmotUA1ZT5I+quVszK1ItSI63PU3+/7nlb7e3&#10;jtRVSUcDSgzT2KP992/7H7/2P78SlCFBjfUTxN1ZRIb2FbTY6KPcozDW3Uqn4x8rIqhHqnc9vaIN&#10;hKNwcDYYFiNKOKpO8/NxkejP7o2t8+G1AE3ioaQOu5dIZdtrHzARhB4hMZaBRa1U6qAypCnp+HSU&#10;J4NegxbKoGEsoUs1ncJOiehBmXdCYvUp4yhIcyculSNbhhPDOBcmpGKTJ0RHlMSwTzE84KOpSDP5&#10;FOPeIkUGE3pjXRtwqd5HaVefjinLDn9koKs7UhDaZZvaXvQtXkK1ww476JbEW76osQ/XzIdb5nAr&#10;sKm46eEGP1IB8g2HEyVrcF/+Jo94HFbUUtLglpXUf94wJyhRbwyO8ctiOIxrmS7D0dkAL+6hZvlQ&#10;Yzb6ErAtBb4plqdjxAd1PEoH+iM+CPMYFVXMcIxd0nA8XoZu9/FB4WI+TyBcRMvCtbmzPLqONBuY&#10;bwLIOg1dpKvj5kAjrmKaxcOzEXf94T2h7h+32W8AAAD//wMAUEsDBBQABgAIAAAAIQB7OJ4/4AAA&#10;AAkBAAAPAAAAZHJzL2Rvd25yZXYueG1sTI/BTsMwDIbvSLxDZCRuLGViXSlNp6nShITgsLELN7fJ&#10;2orEKU22FZ4ecxony/o//f5crCZnxcmMofek4H6WgDDUeN1Tq2D/vrnLQISIpNF6Mgq+TYBVeX1V&#10;YK79mbbmtIut4BIKOSroYhxyKUPTGYdh5gdDnB386DDyOrZSj3jmcmflPElS6bAnvtDhYKrONJ+7&#10;o1PwUm3ecFvPXfZjq+fXw3r42n8slLq9mdZPIKKZ4gWGP31Wh5Kdan8kHYRVsEwfUkY5yB5BMJAl&#10;ywWIWkHKU5aF/P9B+QsAAP//AwBQSwECLQAUAAYACAAAACEA5JnDwPsAAADhAQAAEwAAAAAAAAAA&#10;AAAAAAAAAAAAW0NvbnRlbnRfVHlwZXNdLnhtbFBLAQItABQABgAIAAAAIQAjsmrh1wAAAJQBAAAL&#10;AAAAAAAAAAAAAAAAACwBAABfcmVscy8ucmVsc1BLAQItABQABgAIAAAAIQDeQ4FMeQIAACQFAAAO&#10;AAAAAAAAAAAAAAAAACwCAABkcnMvZTJvRG9jLnhtbFBLAQItABQABgAIAAAAIQB7OJ4/4AAAAAkB&#10;AAAPAAAAAAAAAAAAAAAAANEEAABkcnMvZG93bnJldi54bWxQSwUGAAAAAAQABADzAAAA3gUAAAAA&#10;" filled="f" stroked="f" strokeweight=".5pt">
                <v:textbox>
                  <w:txbxContent>
                    <w:p w14:paraId="29E1228B" w14:textId="77777777" w:rsidR="00280526" w:rsidRDefault="00126F1C">
                      <w:pPr>
                        <w:rPr>
                          <w:color w:val="C00000"/>
                          <w:sz w:val="24"/>
                          <w:szCs w:val="32"/>
                        </w:rPr>
                      </w:pPr>
                      <w:r>
                        <w:rPr>
                          <w:color w:val="C00000"/>
                          <w:sz w:val="24"/>
                          <w:szCs w:val="32"/>
                        </w:rPr>
                        <w:t>2</w:t>
                      </w:r>
                    </w:p>
                  </w:txbxContent>
                </v:textbox>
              </v:shape>
            </w:pict>
          </mc:Fallback>
        </mc:AlternateContent>
      </w:r>
      <w:r>
        <w:rPr>
          <w:rFonts w:ascii="仿宋" w:eastAsia="仿宋" w:hAnsi="仿宋" w:cs="仿宋" w:hint="eastAsia"/>
          <w:noProof/>
          <w:sz w:val="28"/>
        </w:rPr>
        <mc:AlternateContent>
          <mc:Choice Requires="wps">
            <w:drawing>
              <wp:anchor distT="0" distB="0" distL="114300" distR="114300" simplePos="0" relativeHeight="251667456" behindDoc="0" locked="0" layoutInCell="1" allowOverlap="1" wp14:anchorId="651814F7" wp14:editId="67E92CF5">
                <wp:simplePos x="0" y="0"/>
                <wp:positionH relativeFrom="column">
                  <wp:posOffset>5045710</wp:posOffset>
                </wp:positionH>
                <wp:positionV relativeFrom="paragraph">
                  <wp:posOffset>1280160</wp:posOffset>
                </wp:positionV>
                <wp:extent cx="272415" cy="308610"/>
                <wp:effectExtent l="0" t="0" r="0" b="0"/>
                <wp:wrapNone/>
                <wp:docPr id="35" name="文本框 35"/>
                <wp:cNvGraphicFramePr/>
                <a:graphic xmlns:a="http://schemas.openxmlformats.org/drawingml/2006/main">
                  <a:graphicData uri="http://schemas.microsoft.com/office/word/2010/wordprocessingShape">
                    <wps:wsp>
                      <wps:cNvSpPr txBox="1"/>
                      <wps:spPr>
                        <a:xfrm>
                          <a:off x="0" y="0"/>
                          <a:ext cx="272415" cy="30861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9755A87" w14:textId="77777777" w:rsidR="00280526" w:rsidRDefault="00126F1C">
                            <w:pPr>
                              <w:rPr>
                                <w:color w:val="C00000"/>
                                <w:sz w:val="24"/>
                                <w:szCs w:val="32"/>
                              </w:rPr>
                            </w:pPr>
                            <w:r>
                              <w:rPr>
                                <w:color w:val="C00000"/>
                                <w:sz w:val="24"/>
                                <w:szCs w:val="32"/>
                              </w:rPr>
                              <w:t>3</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651814F7" id="_x6587__x672c__x6846__x0020_35" o:spid="_x0000_s1039" type="#_x0000_t202" style="position:absolute;left:0;text-align:left;margin-left:397.3pt;margin-top:100.8pt;width:21.45pt;height:24.3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Rw+/HkCAAAkBQAADgAAAGRycy9lMm9Eb2MueG1srFTNbhMxEL4j8Q6W73Sz+WuJuqlCqyCkiFYE&#10;xNnx2skK22NsJ7vhAeANOHHhznPlORh7s2lVuBRx2bVnvvn7ZsaXV41WZCecr8AUND/rUSIMh7Iy&#10;64J+eD9/cUGJD8yUTIERBd0LT6+mz59d1nYi+rABVQpH0Inxk9oWdBOCnWSZ5xuhmT8DKwwqJTjN&#10;Al7dOisdq9G7Vlm/1xtnNbjSOuDCe5TetEo6Tf6lFDzcSulFIKqgmFtIX5e+q/jNppdssnbMbip+&#10;TIP9QxaaVQaDnlzdsMDI1lV/uNIVd+BBhjMOOgMpKy5SDVhN3ntUzXLDrEi1IDnenmjy/88tf7u7&#10;c6QqCzoYUWKYxh4dvn87/Ph1+PmVoAwJqq2fIG5pERmaV9Bgozu5R2Gsu5FOxz9WRFCPVO9P9Iom&#10;EI7C/nl/mGMUjqpB72KcJ/qze2PrfHgtQJN4KKjD7iVS2W7hAyaC0A4SYxmYV0qlDipD6oKOB6Ne&#10;Mjhp0EIZNIwltKmmU9grET0o805IrD5lHAVp7sS1cmTHcGIY58KEVGzyhOiIkhj2KYZHfDQVaSaf&#10;YnyySJHBhJOxrgy4VO+jtMtPXcqyxXcMtHVHCkKzalLb80HXyhWUe+ywg3ZJvOXzCvuwYD7cMYdb&#10;gU3FTQ+3+JEKkG84nijZgPvyN3nE47CilpIat6yg/vOWOUGJemNwjF/mw2Fcy3QZjs77eHEPNauH&#10;GrPV14BtyfFNsTwdIz6o7igd6I/4IMxiVFQxwzF2QUN3vA7t7uODwsVslkC4iJaFhVlaHl1Hmg3M&#10;tgFklYYu0tVyc6QRVzHN4vHZiLv+8J5Q94/b9DcAAAD//wMAUEsDBBQABgAIAAAAIQAlBCt64gAA&#10;AAsBAAAPAAAAZHJzL2Rvd25yZXYueG1sTI89T8MwEIZ3JP6DdUhs1G4gbQhxqipShYTo0NKFzYnd&#10;JMI+h9htA7+eY4LtPh6991yxmpxlZzOG3qOE+UwAM9h43WMr4fC2ucuAhahQK+vRSPgyAVbl9VWh&#10;cu0vuDPnfWwZhWDIlYQuxiHnPDSdcSrM/GCQdkc/OhWpHVuuR3WhcGd5IsSCO9UjXejUYKrONB/7&#10;k5PwUm22alcnLvu21fPrcT18Ht5TKW9vpvUTsGim+AfDrz6pQ0lOtT+hDsxKWD4+LAiVkIg5FURk&#10;98sUWE2TVCTAy4L//6H8AQAA//8DAFBLAQItABQABgAIAAAAIQDkmcPA+wAAAOEBAAATAAAAAAAA&#10;AAAAAAAAAAAAAABbQ29udGVudF9UeXBlc10ueG1sUEsBAi0AFAAGAAgAAAAhACOyauHXAAAAlAEA&#10;AAsAAAAAAAAAAAAAAAAALAEAAF9yZWxzLy5yZWxzUEsBAi0AFAAGAAgAAAAhAJEcPvx5AgAAJAUA&#10;AA4AAAAAAAAAAAAAAAAALAIAAGRycy9lMm9Eb2MueG1sUEsBAi0AFAAGAAgAAAAhACUEK3riAAAA&#10;CwEAAA8AAAAAAAAAAAAAAAAA0QQAAGRycy9kb3ducmV2LnhtbFBLBQYAAAAABAAEAPMAAADgBQAA&#10;AAA=&#10;" filled="f" stroked="f" strokeweight=".5pt">
                <v:textbox>
                  <w:txbxContent>
                    <w:p w14:paraId="69755A87" w14:textId="77777777" w:rsidR="00280526" w:rsidRDefault="00126F1C">
                      <w:pPr>
                        <w:rPr>
                          <w:color w:val="C00000"/>
                          <w:sz w:val="24"/>
                          <w:szCs w:val="32"/>
                        </w:rPr>
                      </w:pPr>
                      <w:r>
                        <w:rPr>
                          <w:color w:val="C00000"/>
                          <w:sz w:val="24"/>
                          <w:szCs w:val="32"/>
                        </w:rPr>
                        <w:t>3</w:t>
                      </w:r>
                    </w:p>
                  </w:txbxContent>
                </v:textbox>
              </v:shape>
            </w:pict>
          </mc:Fallback>
        </mc:AlternateContent>
      </w:r>
      <w:r>
        <w:rPr>
          <w:rFonts w:ascii="仿宋" w:eastAsia="仿宋" w:hAnsi="仿宋" w:cs="仿宋" w:hint="eastAsia"/>
          <w:noProof/>
          <w:sz w:val="28"/>
        </w:rPr>
        <mc:AlternateContent>
          <mc:Choice Requires="wps">
            <w:drawing>
              <wp:anchor distT="0" distB="0" distL="114300" distR="114300" simplePos="0" relativeHeight="251666432" behindDoc="0" locked="0" layoutInCell="1" allowOverlap="1" wp14:anchorId="776E9C0D" wp14:editId="696591E3">
                <wp:simplePos x="0" y="0"/>
                <wp:positionH relativeFrom="column">
                  <wp:posOffset>1353820</wp:posOffset>
                </wp:positionH>
                <wp:positionV relativeFrom="paragraph">
                  <wp:posOffset>136525</wp:posOffset>
                </wp:positionV>
                <wp:extent cx="272415" cy="308610"/>
                <wp:effectExtent l="0" t="0" r="0" b="0"/>
                <wp:wrapNone/>
                <wp:docPr id="34" name="文本框 34"/>
                <wp:cNvGraphicFramePr/>
                <a:graphic xmlns:a="http://schemas.openxmlformats.org/drawingml/2006/main">
                  <a:graphicData uri="http://schemas.microsoft.com/office/word/2010/wordprocessingShape">
                    <wps:wsp>
                      <wps:cNvSpPr txBox="1"/>
                      <wps:spPr>
                        <a:xfrm>
                          <a:off x="1616710" y="2487930"/>
                          <a:ext cx="272415" cy="30861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7921D6D8" w14:textId="77777777" w:rsidR="00280526" w:rsidRDefault="00126F1C">
                            <w:pPr>
                              <w:rPr>
                                <w:color w:val="C00000"/>
                                <w:sz w:val="24"/>
                                <w:szCs w:val="32"/>
                              </w:rPr>
                            </w:pPr>
                            <w:r>
                              <w:rPr>
                                <w:color w:val="C00000"/>
                                <w:sz w:val="24"/>
                                <w:szCs w:val="32"/>
                              </w:rPr>
                              <w:t>1</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776E9C0D" id="_x6587__x672c__x6846__x0020_34" o:spid="_x0000_s1040" type="#_x0000_t202" style="position:absolute;left:0;text-align:left;margin-left:106.6pt;margin-top:10.75pt;width:21.45pt;height:24.3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8nPf4MCAAAwBQAADgAAAGRycy9lMm9Eb2MueG1srFTLbhMxFN0j8Q+W92QyebZRJ1VIFYRU0YqC&#10;WDseOxlh+xrbyUz4gPIHrNiw57vyHVx7krQqbIrYzNi+577OfVxcNlqRrXC+AlPQvNOlRBgOZWVW&#10;Bf34YfHqjBIfmCmZAiMKuhOeXk5fvrio7UT0YA2qFI6gEeMntS3oOgQ7yTLP10Iz3wErDAolOM0C&#10;Xt0qKx2r0bpWWa/bHWU1uNI64MJ7fL1qhXSa7EspeLiR0otAVEExtpC+Ln2X8ZtNL9hk5ZhdV/wQ&#10;BvuHKDSrDDo9mbpigZGNq/4wpSvuwIMMHQ46AykrLlIOmE3efZLN3ZpZkXJBcrw90eT/n1n+bnvr&#10;SFUWtD+gxDCNNdp//7b/8Wv/857gGxJUWz9B3J1FZGheQ4OFPr57fIx5N9Lp+MeMSJSP8tE4R8J3&#10;Be0Nzsbn/QPVogmEI6A37g3yISUcAf3u2Qix6Cl7MGSdD28EaBIPBXVYyUQw21770EKPkOjXwKJS&#10;KlVTGVIXdNQfdpPCSYLGlUEfMZ027HQKOyWiBWXeC4lMYHCtYupBMVeObBl2D+NcmJAST5YQHdUk&#10;un2O4gEfVUXqz+conzSSZzDhpKwrAy7l+yTs8vMxZNnijwy0eUcKQrNsUgvkp3IvodxhtR20A+Mt&#10;X1RYh2vmwy1zOCFYWpz6cIMfqQD5hsOJkjW4r397j3hsXJRSUuPEFdR/2TAnKFFvDbb0eT4YxBFN&#10;l8Fw3MOLeyxZPpaYjZ4DliXH/WJ5OkZ8UMejdKA/4XKYRa8oYoaj74KG43Ee2j2Ay4WL2SyBcCgt&#10;C9fmzvJoOtJsYLYJIKvUdJGulpsDjTiWqW0PKyTO/eN7Qj0suulvAAAA//8DAFBLAwQUAAYACAAA&#10;ACEAcWZNIuAAAAAJAQAADwAAAGRycy9kb3ducmV2LnhtbEyPTUvDQBCG74L/YZmCN7vJSmqJ2ZQS&#10;KILoobUXb5PsNAndj5jdttFf7/ZkbzPMwzvPW6wmo9mZRt87KyGdJ8DINk71tpWw/9w8LoH5gFah&#10;dpYk/JCHVXl/V2Cu3MVu6bwLLYsh1ucooQthyDn3TUcG/dwNZOPt4EaDIa5jy9WIlxhuNBdJsuAG&#10;exs/dDhQ1VFz3J2MhLdq84HbWpjlr65e3w/r4Xv/lUn5MJvWL8ACTeEfhqt+VIcyOtXuZJVnWoJI&#10;n0REr0MGLAIiW6TAagnPSQq8LPhtg/IPAAD//wMAUEsBAi0AFAAGAAgAAAAhAOSZw8D7AAAA4QEA&#10;ABMAAAAAAAAAAAAAAAAAAAAAAFtDb250ZW50X1R5cGVzXS54bWxQSwECLQAUAAYACAAAACEAI7Jq&#10;4dcAAACUAQAACwAAAAAAAAAAAAAAAAAsAQAAX3JlbHMvLnJlbHNQSwECLQAUAAYACAAAACEAF8nP&#10;f4MCAAAwBQAADgAAAAAAAAAAAAAAAAAsAgAAZHJzL2Uyb0RvYy54bWxQSwECLQAUAAYACAAAACEA&#10;cWZNIuAAAAAJAQAADwAAAAAAAAAAAAAAAADbBAAAZHJzL2Rvd25yZXYueG1sUEsFBgAAAAAEAAQA&#10;8wAAAOgFAAAAAA==&#10;" filled="f" stroked="f" strokeweight=".5pt">
                <v:textbox>
                  <w:txbxContent>
                    <w:p w14:paraId="7921D6D8" w14:textId="77777777" w:rsidR="00280526" w:rsidRDefault="00126F1C">
                      <w:pPr>
                        <w:rPr>
                          <w:color w:val="C00000"/>
                          <w:sz w:val="24"/>
                          <w:szCs w:val="32"/>
                        </w:rPr>
                      </w:pPr>
                      <w:r>
                        <w:rPr>
                          <w:color w:val="C00000"/>
                          <w:sz w:val="24"/>
                          <w:szCs w:val="32"/>
                        </w:rPr>
                        <w:t>1</w:t>
                      </w:r>
                    </w:p>
                  </w:txbxContent>
                </v:textbox>
              </v:shape>
            </w:pict>
          </mc:Fallback>
        </mc:AlternateContent>
      </w:r>
      <w:r>
        <w:rPr>
          <w:rFonts w:ascii="仿宋" w:eastAsia="仿宋" w:hAnsi="仿宋" w:cs="仿宋" w:hint="eastAsia"/>
          <w:noProof/>
        </w:rPr>
        <mc:AlternateContent>
          <mc:Choice Requires="wps">
            <w:drawing>
              <wp:anchor distT="0" distB="0" distL="114300" distR="114300" simplePos="0" relativeHeight="251664384" behindDoc="0" locked="0" layoutInCell="1" allowOverlap="1" wp14:anchorId="789A9258" wp14:editId="5CED34DA">
                <wp:simplePos x="0" y="0"/>
                <wp:positionH relativeFrom="column">
                  <wp:posOffset>283845</wp:posOffset>
                </wp:positionH>
                <wp:positionV relativeFrom="paragraph">
                  <wp:posOffset>2872740</wp:posOffset>
                </wp:positionV>
                <wp:extent cx="508000" cy="217805"/>
                <wp:effectExtent l="6350" t="6350" r="19050" b="29845"/>
                <wp:wrapNone/>
                <wp:docPr id="33" name="矩形 33"/>
                <wp:cNvGraphicFramePr/>
                <a:graphic xmlns:a="http://schemas.openxmlformats.org/drawingml/2006/main">
                  <a:graphicData uri="http://schemas.microsoft.com/office/word/2010/wordprocessingShape">
                    <wps:wsp>
                      <wps:cNvSpPr/>
                      <wps:spPr>
                        <a:xfrm>
                          <a:off x="1453515" y="5363210"/>
                          <a:ext cx="508000" cy="217805"/>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_x0000_s1026" o:spid="_x0000_s1026" o:spt="1" style="position:absolute;left:0pt;margin-left:22.35pt;margin-top:226.2pt;height:17.15pt;width:40pt;z-index:260000768;v-text-anchor:middle;mso-width-relative:page;mso-height-relative:page;" filled="f" stroked="t" coordsize="21600,21600" o:gfxdata="UEsFBgAAAAAAAAAAAAAAAAAAAAAAAFBLAwQKAAAAAACHTuJAAAAAAAAAAAAAAAAABAAAAGRycy9Q&#10;SwMEFAAAAAgAh07iQM6mtnfYAAAACgEAAA8AAABkcnMvZG93bnJldi54bWxNj0tPwzAQhO9I/Adr&#10;K3GjTqPQRCFOhZCQOPRCwoWbG28eNF6H2H39ezYnOK12ZjT7bbG72lGccfaDIwWbdQQCqXFmoE7B&#10;Z/32mIHwQZPRoyNUcEMPu/L+rtC5cRf6wHMVOsEl5HOtoA9hyqX0TY9W+7WbkNhr3Wx14HXupJn1&#10;hcvtKOMo2kqrB+ILvZ7wtcfmWJ2sgp/3rP2u4zBU6bhvQv1VvbT7m1IPq030DCLgNfyFYcFndCiZ&#10;6eBOZLwYFSRJykmeT3ECYgnEi3JgJdumIMtC/n+h/AVQSwMEFAAAAAgAh07iQEl4weNcAgAAigQA&#10;AA4AAABkcnMvZTJvRG9jLnhtbK1US27bMBDdF+gdCO4bSbaVpELkwHCQokDQBEiLrscUaRHgryRt&#10;Ob1Mge56iByn6DU6pJRPP6uiG3qGM3rDefPGZ+cHrcie+yCtaWl1VFLCDbOdNNuWfnh/+eqUkhDB&#10;dKCs4S2944GeL1++OBtcw2e2t6rjniCICc3gWtrH6JqiCKznGsKRddxgUFivIaLrt0XnYUB0rYpZ&#10;WR4Xg/Wd85bxEPD2YgzSZcYXgrN4LUTgkaiW4ttiPn0+N+kslmfQbD24XrLpGfAPr9AgDRZ9hLqA&#10;CGTn5R9QWjJvgxXxiFldWCEk47kH7KYqf+vmtgfHcy9ITnCPNIX/B8ve7W88kV1L53NKDGic0Y8v&#10;377ffyV4gewMLjSYdOtu/OQFNFOrB+F1+sUmyAFnv6jndVVTctfSen48n1UTu/wQCcOEujwtS5wB&#10;w4RZdXJa1gm/eAJyPsQ33GqSjJZ6HF7mFPZXIY6pDymprrGXUim8h0YZMuALZicZH1BHQkHEUtph&#10;Z8FsKQG1RYGy6DNksEp26fP0dfDbzVp5sgcUyRrfiChjuV/SUu0LCP2Yl0MpDRotI2pYSd3S1OHj&#10;18pge4m/kbFkbWx3h3x7OwoxOHYpEfYKQrwBj8pDfnCb4jUeQllsyk4WJb31n/92n/JREBilZEAl&#10;Y8OfduA5JeqtQam8rhaLJP3sLOqTGTr+eWTzPGJ2em2Rhwr31rFspvyoHkzhrf6IS7dKVTEEhmHt&#10;kdrJWcdxw3BtGV+tchrK3UG8MreOJfBxgKtdtELm2T6xM5GGgs/qmJYzbdRzP2c9/YUsfwJ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DjBAAAW0Nv&#10;bnRlbnRfVHlwZXNdLnhtbFBLAQIUAAoAAAAAAIdO4kAAAAAAAAAAAAAAAAAGAAAAAAAAAAAAEAAA&#10;AMUDAABfcmVscy9QSwECFAAUAAAACACHTuJAihRmPNEAAACUAQAACwAAAAAAAAABACAAAADpAwAA&#10;X3JlbHMvLnJlbHNQSwECFAAKAAAAAACHTuJAAAAAAAAAAAAAAAAABAAAAAAAAAAAABAAAAAWAAAA&#10;ZHJzL1BLAQIUABQAAAAIAIdO4kDOprZ32AAAAAoBAAAPAAAAAAAAAAEAIAAAADgAAABkcnMvZG93&#10;bnJldi54bWxQSwECFAAUAAAACACHTuJASXjB41wCAACKBAAADgAAAAAAAAABACAAAAA9AQAAZHJz&#10;L2Uyb0RvYy54bWxQSwUGAAAAAAYABgBZAQAACwYAAAAA&#10;">
                <v:fill on="f" focussize="0,0"/>
                <v:stroke weight="1pt" color="#C00000 [3204]" miterlimit="8" joinstyle="miter"/>
                <v:imagedata o:title=""/>
                <o:lock v:ext="edit" aspectratio="f"/>
              </v:rect>
            </w:pict>
          </mc:Fallback>
        </mc:AlternateContent>
      </w:r>
      <w:r>
        <w:rPr>
          <w:rFonts w:ascii="仿宋" w:eastAsia="仿宋" w:hAnsi="仿宋" w:cs="仿宋" w:hint="eastAsia"/>
          <w:noProof/>
        </w:rPr>
        <mc:AlternateContent>
          <mc:Choice Requires="wps">
            <w:drawing>
              <wp:anchor distT="0" distB="0" distL="114300" distR="114300" simplePos="0" relativeHeight="251658240" behindDoc="0" locked="0" layoutInCell="1" allowOverlap="1" wp14:anchorId="131164D7" wp14:editId="1D565730">
                <wp:simplePos x="0" y="0"/>
                <wp:positionH relativeFrom="column">
                  <wp:posOffset>365125</wp:posOffset>
                </wp:positionH>
                <wp:positionV relativeFrom="paragraph">
                  <wp:posOffset>179070</wp:posOffset>
                </wp:positionV>
                <wp:extent cx="4218305" cy="199390"/>
                <wp:effectExtent l="6350" t="6350" r="17145" b="22860"/>
                <wp:wrapNone/>
                <wp:docPr id="28" name="矩形 28"/>
                <wp:cNvGraphicFramePr/>
                <a:graphic xmlns:a="http://schemas.openxmlformats.org/drawingml/2006/main">
                  <a:graphicData uri="http://schemas.microsoft.com/office/word/2010/wordprocessingShape">
                    <wps:wsp>
                      <wps:cNvSpPr/>
                      <wps:spPr>
                        <a:xfrm>
                          <a:off x="1508125" y="2678430"/>
                          <a:ext cx="4218305" cy="19939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_x0000_s1026" o:spid="_x0000_s1026" o:spt="1" style="position:absolute;left:0pt;margin-left:28.75pt;margin-top:14.1pt;height:15.7pt;width:332.15pt;z-index:259997696;v-text-anchor:middle;mso-width-relative:page;mso-height-relative:page;" filled="f" stroked="t" coordsize="21600,21600" o:gfxdata="UEsFBgAAAAAAAAAAAAAAAAAAAAAAAFBLAwQKAAAAAACHTuJAAAAAAAAAAAAAAAAABAAAAGRycy9Q&#10;SwMEFAAAAAgAh07iQDWWLW3WAAAACAEAAA8AAABkcnMvZG93bnJldi54bWxNj7tOxDAQRXsk/sEa&#10;JDrWSaTdhBBnhZCQKLYh2YbOG08eYI9D7H39PUMF5ehc3Tm32l6cFSdcwuRJQbpKQCB13kw0KNi3&#10;rw8FiBA1GW09oYIrBtjWtzeVLo0/0zuemjgILqFQagVjjHMpZehGdDqs/IzErPeL05HPZZBm0Wcu&#10;d1ZmSbKRTk/EH0Y948uI3VdzdAq+34r+s83i1OR218X2o3nud1el7u/S5AlExEv8C8OvPqtDzU4H&#10;fyQThFWwztecVJAVGQjmeZbylAODxw3IupL/B9Q/UEsDBBQAAAAIAIdO4kB7ZT8BWwIAAIsEAAAO&#10;AAAAZHJzL2Uyb0RvYy54bWytVEtu2zAQ3RfoHQjuG33iJLYROTAcpCgQNAHcomuaoiwB/JWkLaeX&#10;KdBdD9HjFL1GHyklcT+rol7QM5qnN5yZN7q8OihJ9sL5zuiKFic5JUJzU3d6W9H3725eTSnxgema&#10;SaNFRR+Ep1eLly8uezsXpWmNrIUjINF+3tuKtiHYeZZ53grF/ImxQiPYGKdYgOu2We1YD3YlszLP&#10;z7PeuNo6w4X3eHo9BOki8TeN4OGuabwIRFYUdwvpdOncxDNbXLL51jHbdny8BvuHWyjWaSR9orpm&#10;gZGd6/6gUh13xpsmnHCjMtM0HRepBlRT5L9Vs26ZFakWNMfbpzb5/0fL3+7vHenqipaYlGYKM/rx&#10;+ev3b18IHqA7vfVzgNb23o2ehxlLPTROxX8UQQ6Y/Vk+LcozSh7AdX4xnZyO3RWHQDgAk7KYnuYA&#10;cCCK2ex0lgDZM5N1PrwWRpFoVNRheqmpbH/rA7ID+giJibW56aRME5Sa9CAtL3IMmTMIqZEswFQW&#10;pXm9pYTJLRTKg0uU3siujq9HIu+2m5V0ZM+gklUef7F0pPsFFnNfM98OuBQa9KO6ABHLTlV0evy2&#10;1CCJDRxaFq2NqR/QcGcGJXrLbzrQ3jIf7pmD9HB/rFO4w9FIg6LMaFHSGvfpb88jHopAlJIeUkbB&#10;H3fMCUrkGw2tzIrJJGo/OZOzixKOO45sjiN6p1YGfSiwuJYnM+KDfDQbZ9QHbN0yZkWIaY7cQ2tH&#10;ZxWGFcPecrFcJhj0blm41WvLI/kwwOUumKZLs33uztg0KD7NYNzOuFLHfkI9f0MWPwF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DgBAAAW0NvbnRl&#10;bnRfVHlwZXNdLnhtbFBLAQIUAAoAAAAAAIdO4kAAAAAAAAAAAAAAAAAGAAAAAAAAAAAAEAAAAMID&#10;AABfcmVscy9QSwECFAAUAAAACACHTuJAihRmPNEAAACUAQAACwAAAAAAAAABACAAAADmAwAAX3Jl&#10;bHMvLnJlbHNQSwECFAAKAAAAAACHTuJAAAAAAAAAAAAAAAAABAAAAAAAAAAAABAAAAAWAAAAZHJz&#10;L1BLAQIUABQAAAAIAIdO4kA1li1t1gAAAAgBAAAPAAAAAAAAAAEAIAAAADgAAABkcnMvZG93bnJl&#10;di54bWxQSwECFAAUAAAACACHTuJAe2U/AVsCAACLBAAADgAAAAAAAAABACAAAAA7AQAAZHJzL2Uy&#10;b0RvYy54bWxQSwUGAAAAAAYABgBZAQAACAYAAAAA&#10;">
                <v:fill on="f" focussize="0,0"/>
                <v:stroke weight="1pt" color="#C00000 [3204]" miterlimit="8" joinstyle="miter"/>
                <v:imagedata o:title=""/>
                <o:lock v:ext="edit" aspectratio="f"/>
              </v:rect>
            </w:pict>
          </mc:Fallback>
        </mc:AlternateContent>
      </w:r>
      <w:r>
        <w:rPr>
          <w:rFonts w:ascii="仿宋" w:eastAsia="仿宋" w:hAnsi="仿宋" w:cs="仿宋" w:hint="eastAsia"/>
          <w:noProof/>
        </w:rPr>
        <w:drawing>
          <wp:inline distT="0" distB="0" distL="114300" distR="114300" wp14:anchorId="145B8011" wp14:editId="154CC56D">
            <wp:extent cx="5262245" cy="3046730"/>
            <wp:effectExtent l="0" t="0" r="20955" b="1270"/>
            <wp:docPr id="2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0"/>
                    <pic:cNvPicPr>
                      <a:picLocks noChangeAspect="1"/>
                    </pic:cNvPicPr>
                  </pic:nvPicPr>
                  <pic:blipFill>
                    <a:blip r:embed="rId26"/>
                    <a:stretch>
                      <a:fillRect/>
                    </a:stretch>
                  </pic:blipFill>
                  <pic:spPr>
                    <a:xfrm>
                      <a:off x="0" y="0"/>
                      <a:ext cx="5262245" cy="3046730"/>
                    </a:xfrm>
                    <a:prstGeom prst="rect">
                      <a:avLst/>
                    </a:prstGeom>
                    <a:noFill/>
                    <a:ln w="9525">
                      <a:noFill/>
                    </a:ln>
                  </pic:spPr>
                </pic:pic>
              </a:graphicData>
            </a:graphic>
          </wp:inline>
        </w:drawing>
      </w:r>
    </w:p>
    <w:p w14:paraId="35ED0307" w14:textId="77777777" w:rsidR="00280526" w:rsidRPr="008C33AC" w:rsidRDefault="00126F1C" w:rsidP="008C33AC">
      <w:pPr>
        <w:spacing w:beforeLines="50" w:before="156" w:afterLines="50" w:after="156" w:line="360" w:lineRule="auto"/>
        <w:ind w:firstLineChars="200" w:firstLine="480"/>
        <w:rPr>
          <w:rFonts w:ascii="仿宋" w:eastAsia="仿宋" w:hAnsi="仿宋" w:cs="仿宋"/>
          <w:sz w:val="28"/>
          <w:szCs w:val="28"/>
        </w:rPr>
      </w:pPr>
      <w:r>
        <w:rPr>
          <w:rFonts w:ascii="仿宋" w:eastAsia="仿宋" w:hAnsi="仿宋" w:cs="仿宋" w:hint="eastAsia"/>
          <w:sz w:val="24"/>
        </w:rPr>
        <w:t xml:space="preserve"> </w:t>
      </w:r>
      <w:r w:rsidRPr="008C33AC">
        <w:rPr>
          <w:rFonts w:ascii="仿宋" w:eastAsia="仿宋" w:hAnsi="仿宋" w:cs="仿宋" w:hint="eastAsia"/>
          <w:sz w:val="28"/>
          <w:szCs w:val="28"/>
        </w:rPr>
        <w:t>（1）如图数标1所示，适用于历史抄表信息繁多时，可根据设备类型、区域、历史抄表的时间段来进行筛选。</w:t>
      </w:r>
    </w:p>
    <w:p w14:paraId="6099E9E6" w14:textId="77777777" w:rsidR="00280526" w:rsidRPr="008C33AC" w:rsidRDefault="00126F1C" w:rsidP="008C33AC">
      <w:pPr>
        <w:numPr>
          <w:ilvl w:val="0"/>
          <w:numId w:val="7"/>
        </w:numPr>
        <w:spacing w:beforeLines="50" w:before="156" w:afterLines="50" w:after="156" w:line="360" w:lineRule="auto"/>
        <w:ind w:firstLineChars="250" w:firstLine="700"/>
        <w:rPr>
          <w:rFonts w:ascii="仿宋" w:eastAsia="仿宋" w:hAnsi="仿宋" w:cs="仿宋"/>
          <w:sz w:val="28"/>
          <w:szCs w:val="28"/>
        </w:rPr>
      </w:pPr>
      <w:r w:rsidRPr="008C33AC">
        <w:rPr>
          <w:rFonts w:ascii="仿宋" w:eastAsia="仿宋" w:hAnsi="仿宋" w:cs="仿宋" w:hint="eastAsia"/>
          <w:sz w:val="28"/>
          <w:szCs w:val="28"/>
        </w:rPr>
        <w:t>如图数标2所示，点击导出按钮，将所有的设备信息全部导出为Excel表格方式，更方便用户直观查看信息和便利的数据交互。系统提供两种导出格式，Office2003版和Office2007版。</w:t>
      </w:r>
    </w:p>
    <w:p w14:paraId="0BAF0BE7" w14:textId="77777777" w:rsidR="00280526" w:rsidRPr="008C33AC" w:rsidRDefault="00126F1C" w:rsidP="008C33AC">
      <w:pPr>
        <w:numPr>
          <w:ilvl w:val="0"/>
          <w:numId w:val="7"/>
        </w:numPr>
        <w:spacing w:beforeLines="50" w:before="156" w:afterLines="50" w:after="156" w:line="360" w:lineRule="auto"/>
        <w:ind w:firstLineChars="250" w:firstLine="700"/>
        <w:rPr>
          <w:rFonts w:ascii="仿宋" w:eastAsia="仿宋" w:hAnsi="仿宋" w:cs="仿宋"/>
          <w:sz w:val="28"/>
          <w:szCs w:val="28"/>
        </w:rPr>
      </w:pPr>
      <w:r w:rsidRPr="008C33AC">
        <w:rPr>
          <w:rFonts w:ascii="仿宋" w:eastAsia="仿宋" w:hAnsi="仿宋" w:cs="仿宋" w:hint="eastAsia"/>
          <w:sz w:val="28"/>
          <w:szCs w:val="28"/>
        </w:rPr>
        <w:t>如图数标3所示，相关操作是对已新建的设备信息执行重新编辑、查看详情信息和删除操作。</w:t>
      </w:r>
    </w:p>
    <w:p w14:paraId="55684D3F" w14:textId="77777777" w:rsidR="00280526" w:rsidRPr="008C33AC" w:rsidRDefault="00126F1C" w:rsidP="008C33AC">
      <w:pPr>
        <w:numPr>
          <w:ilvl w:val="0"/>
          <w:numId w:val="7"/>
        </w:numPr>
        <w:spacing w:beforeLines="50" w:before="156" w:afterLines="50" w:after="156" w:line="360" w:lineRule="auto"/>
        <w:ind w:firstLineChars="250" w:firstLine="700"/>
        <w:rPr>
          <w:rFonts w:ascii="仿宋" w:eastAsia="仿宋" w:hAnsi="仿宋" w:cs="仿宋"/>
          <w:sz w:val="28"/>
          <w:szCs w:val="28"/>
        </w:rPr>
        <w:sectPr w:rsidR="00280526" w:rsidRPr="008C33AC">
          <w:pgSz w:w="11906" w:h="16838"/>
          <w:pgMar w:top="1440" w:right="1800" w:bottom="1440" w:left="1800" w:header="851" w:footer="992" w:gutter="0"/>
          <w:cols w:space="425"/>
          <w:docGrid w:type="lines" w:linePitch="312"/>
        </w:sectPr>
      </w:pPr>
      <w:r w:rsidRPr="008C33AC">
        <w:rPr>
          <w:rFonts w:ascii="仿宋" w:eastAsia="仿宋" w:hAnsi="仿宋" w:cs="仿宋" w:hint="eastAsia"/>
          <w:sz w:val="28"/>
          <w:szCs w:val="28"/>
        </w:rPr>
        <w:t>如图数标4所示，用户可自定义设备信息的显示内容。去除多余信息，更明了反映用户所需数据。</w:t>
      </w:r>
    </w:p>
    <w:p w14:paraId="4B8D73C4" w14:textId="02FF90D1" w:rsidR="001B6349" w:rsidRPr="00A03033" w:rsidRDefault="00A03033" w:rsidP="00A03033">
      <w:pPr>
        <w:spacing w:line="360" w:lineRule="auto"/>
        <w:ind w:firstLineChars="200" w:firstLine="560"/>
        <w:outlineLvl w:val="2"/>
        <w:rPr>
          <w:rFonts w:ascii="Microsoft YaHei" w:eastAsia="Microsoft YaHei" w:hAnsi="Microsoft YaHei" w:cs="仿宋"/>
          <w:sz w:val="28"/>
          <w:szCs w:val="28"/>
        </w:rPr>
      </w:pPr>
      <w:bookmarkStart w:id="24" w:name="_Toc533067552"/>
      <w:r>
        <w:rPr>
          <w:rFonts w:ascii="Microsoft YaHei" w:eastAsia="Microsoft YaHei" w:hAnsi="Microsoft YaHei" w:cs="仿宋" w:hint="eastAsia"/>
          <w:sz w:val="28"/>
          <w:szCs w:val="28"/>
        </w:rPr>
        <w:lastRenderedPageBreak/>
        <w:t>4.4</w:t>
      </w:r>
      <w:r w:rsidR="00126F1C" w:rsidRPr="00A03033">
        <w:rPr>
          <w:rFonts w:ascii="Microsoft YaHei" w:eastAsia="Microsoft YaHei" w:hAnsi="Microsoft YaHei" w:cs="仿宋" w:hint="eastAsia"/>
          <w:sz w:val="28"/>
          <w:szCs w:val="28"/>
        </w:rPr>
        <w:t>异常设备管理</w:t>
      </w:r>
      <w:bookmarkEnd w:id="24"/>
    </w:p>
    <w:p w14:paraId="44E3DDC4" w14:textId="0C9F0A89" w:rsidR="00280526" w:rsidRPr="008C46A8" w:rsidRDefault="00126F1C" w:rsidP="008C46A8">
      <w:pPr>
        <w:ind w:left="420" w:firstLine="420"/>
        <w:rPr>
          <w:rFonts w:ascii="仿宋" w:eastAsia="仿宋" w:hAnsi="仿宋" w:cs="仿宋"/>
          <w:sz w:val="28"/>
          <w:szCs w:val="28"/>
        </w:rPr>
      </w:pPr>
      <w:r w:rsidRPr="008C46A8">
        <w:rPr>
          <w:rFonts w:ascii="仿宋" w:eastAsia="仿宋" w:hAnsi="仿宋" w:cs="仿宋" w:hint="eastAsia"/>
          <w:sz w:val="28"/>
          <w:szCs w:val="28"/>
        </w:rPr>
        <w:t>击左侧导航栏中异常设备管理，在如下图所示的页面中，默认展开的页面将以列表形式显示所有的异常设备信息。</w:t>
      </w:r>
    </w:p>
    <w:p w14:paraId="73933EA7" w14:textId="2FF7E64F" w:rsidR="00280526" w:rsidRPr="00C80B2A" w:rsidRDefault="00126F1C" w:rsidP="008C33AC">
      <w:pPr>
        <w:spacing w:line="360" w:lineRule="auto"/>
        <w:ind w:firstLineChars="349" w:firstLine="698"/>
        <w:rPr>
          <w:rFonts w:ascii="仿宋" w:eastAsia="仿宋" w:hAnsi="仿宋" w:cs="仿宋"/>
          <w:sz w:val="28"/>
          <w:szCs w:val="28"/>
        </w:rPr>
      </w:pPr>
      <w:r>
        <w:rPr>
          <w:rFonts w:ascii="仿宋" w:eastAsia="仿宋" w:hAnsi="仿宋" w:cs="仿宋" w:hint="eastAsia"/>
          <w:noProof/>
          <w:sz w:val="20"/>
          <w:szCs w:val="22"/>
        </w:rPr>
        <mc:AlternateContent>
          <mc:Choice Requires="wps">
            <w:drawing>
              <wp:anchor distT="0" distB="0" distL="114300" distR="114300" simplePos="0" relativeHeight="251676672" behindDoc="0" locked="0" layoutInCell="1" allowOverlap="1" wp14:anchorId="7F009179" wp14:editId="53D9BE73">
                <wp:simplePos x="0" y="0"/>
                <wp:positionH relativeFrom="column">
                  <wp:posOffset>137160</wp:posOffset>
                </wp:positionH>
                <wp:positionV relativeFrom="paragraph">
                  <wp:posOffset>1200150</wp:posOffset>
                </wp:positionV>
                <wp:extent cx="272415" cy="280670"/>
                <wp:effectExtent l="0" t="0" r="0" b="0"/>
                <wp:wrapNone/>
                <wp:docPr id="67" name="文本框 67"/>
                <wp:cNvGraphicFramePr/>
                <a:graphic xmlns:a="http://schemas.openxmlformats.org/drawingml/2006/main">
                  <a:graphicData uri="http://schemas.microsoft.com/office/word/2010/wordprocessingShape">
                    <wps:wsp>
                      <wps:cNvSpPr txBox="1"/>
                      <wps:spPr>
                        <a:xfrm>
                          <a:off x="0" y="0"/>
                          <a:ext cx="272415" cy="28067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3E4D8B00" w14:textId="77777777" w:rsidR="00280526" w:rsidRDefault="00126F1C">
                            <w:pPr>
                              <w:rPr>
                                <w:color w:val="C00000"/>
                                <w:sz w:val="24"/>
                                <w:szCs w:val="32"/>
                              </w:rPr>
                            </w:pPr>
                            <w:r>
                              <w:rPr>
                                <w:color w:val="C00000"/>
                                <w:sz w:val="24"/>
                                <w:szCs w:val="32"/>
                              </w:rPr>
                              <w:t>4</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7F009179" id="_x6587__x672c__x6846__x0020_67" o:spid="_x0000_s1041" type="#_x0000_t202" style="position:absolute;left:0;text-align:left;margin-left:10.8pt;margin-top:94.5pt;width:21.45pt;height:22.1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97OvXgCAAAkBQAADgAAAGRycy9lMm9Eb2MueG1srFRNbhMxFN4jcQfLezpJSJsSdVKFoiKkilYU&#10;xNrx2M0Ij5+xncyEA8ANWLFhz7l6Dj57krQqbIrYzNjv//veez457RrD1sqHmmzJhwcDzpSVVNX2&#10;puQf3p8/O+YsRGErYciqkm9U4Kezp09OWjdVI1qSqZRnCGLDtHUlX8bopkUR5FI1IhyQUxZKTb4R&#10;EVd/U1RetIjemGI0GBwVLfnKeZIqBEhf9Uo+y/G1VjJeah1UZKbkqC3mr8/fRfoWsxMxvfHCLWu5&#10;LUP8QxWNqC2S7kO9ElGwla//CNXU0lMgHQ8kNQVpXUuVMQDNcPAAzfVSOJWxgJzg9jSF/xdWvl1f&#10;eVZXJT+acGZFgx7dfv92++PX7c+vDDIQ1Lowhd21g2XsXlKHRu/kAcKEu9O+SX8gYtCD6s2eXtVF&#10;JiEcTUbj4SFnEqrR8eBokukv7pydD/G1ooalQ8k9updJFeuLEFEITHcmKZel89qY3EFjWQsIzw8H&#10;2WGvgYexcEwQ+lLzKW6MShGMfac00OeKkyDPnToznq0FJkZIqWzMYHMkWCcrjbSPcdzaJ1eVZ/Ix&#10;znuPnJls3Ds3tSWf8T4ou/q0K1n39jsGetyJgtgtutx2NGTb4gVVG3TYU78kwcnzGn24ECFeCY+t&#10;QFOx6fESH20IfNP2xNmS/Je/yZM9hhVazlpsWcnD55XwijPzxmKMXwzH47SW+TI+nIxw8fc1i/sa&#10;u2rOCG0Z4k1xMh+TfTS7o/bUfMSDME9ZoRJWInfJ4+54Fvvdx4Mi1XyejbCITsQLe+1kCp1otjRf&#10;RdJ1HrpEV8/NlkasYp7F7bORdv3+PVvdPW6z3wAAAP//AwBQSwMEFAAGAAgAAAAhAEwr/kvgAAAA&#10;CQEAAA8AAABkcnMvZG93bnJldi54bWxMj8FOwzAQRO9I/IO1SNyo05RGIcSpqkgVEiqHll64bWI3&#10;iYjXIXbbwNezPcFxZ55mZ/LVZHtxNqPvHCmYzyIQhmqnO2oUHN43DykIH5A09o6Mgm/jYVXc3uSY&#10;aXehnTnvQyM4hHyGCtoQhkxKX7fGop+5wRB7RzdaDHyOjdQjXjjc9jKOokRa7Ig/tDiYsjX15/5k&#10;FbyWmzfcVbFNf/ryZXtcD1+Hj6VS93fT+hlEMFP4g+Fan6tDwZ0qdyLtRa8gnidMsp4+8SYGkscl&#10;iIqNxSIGWeTy/4LiFwAA//8DAFBLAQItABQABgAIAAAAIQDkmcPA+wAAAOEBAAATAAAAAAAAAAAA&#10;AAAAAAAAAABbQ29udGVudF9UeXBlc10ueG1sUEsBAi0AFAAGAAgAAAAhACOyauHXAAAAlAEAAAsA&#10;AAAAAAAAAAAAAAAALAEAAF9yZWxzLy5yZWxzUEsBAi0AFAAGAAgAAAAhACvezr14AgAAJAUAAA4A&#10;AAAAAAAAAAAAAAAALAIAAGRycy9lMm9Eb2MueG1sUEsBAi0AFAAGAAgAAAAhAEwr/kvgAAAACQEA&#10;AA8AAAAAAAAAAAAAAAAA0AQAAGRycy9kb3ducmV2LnhtbFBLBQYAAAAABAAEAPMAAADdBQAAAAA=&#10;" filled="f" stroked="f" strokeweight=".5pt">
                <v:textbox>
                  <w:txbxContent>
                    <w:p w14:paraId="3E4D8B00" w14:textId="77777777" w:rsidR="00280526" w:rsidRDefault="00126F1C">
                      <w:pPr>
                        <w:rPr>
                          <w:color w:val="C00000"/>
                          <w:sz w:val="24"/>
                          <w:szCs w:val="32"/>
                        </w:rPr>
                      </w:pPr>
                      <w:r>
                        <w:rPr>
                          <w:color w:val="C00000"/>
                          <w:sz w:val="24"/>
                          <w:szCs w:val="32"/>
                        </w:rPr>
                        <w:t>4</w:t>
                      </w:r>
                    </w:p>
                  </w:txbxContent>
                </v:textbox>
              </v:shape>
            </w:pict>
          </mc:Fallback>
        </mc:AlternateContent>
      </w:r>
      <w:r>
        <w:rPr>
          <w:rFonts w:ascii="仿宋" w:eastAsia="仿宋" w:hAnsi="仿宋" w:cs="仿宋" w:hint="eastAsia"/>
          <w:noProof/>
          <w:sz w:val="20"/>
          <w:szCs w:val="22"/>
        </w:rPr>
        <mc:AlternateContent>
          <mc:Choice Requires="wps">
            <w:drawing>
              <wp:anchor distT="0" distB="0" distL="114300" distR="114300" simplePos="0" relativeHeight="251673600" behindDoc="0" locked="0" layoutInCell="1" allowOverlap="1" wp14:anchorId="636C2667" wp14:editId="470A3B72">
                <wp:simplePos x="0" y="0"/>
                <wp:positionH relativeFrom="column">
                  <wp:posOffset>27940</wp:posOffset>
                </wp:positionH>
                <wp:positionV relativeFrom="paragraph">
                  <wp:posOffset>1231900</wp:posOffset>
                </wp:positionV>
                <wp:extent cx="481965" cy="254000"/>
                <wp:effectExtent l="6350" t="6350" r="19685" b="19050"/>
                <wp:wrapNone/>
                <wp:docPr id="62" name="矩形 62"/>
                <wp:cNvGraphicFramePr/>
                <a:graphic xmlns:a="http://schemas.openxmlformats.org/drawingml/2006/main">
                  <a:graphicData uri="http://schemas.microsoft.com/office/word/2010/wordprocessingShape">
                    <wps:wsp>
                      <wps:cNvSpPr/>
                      <wps:spPr>
                        <a:xfrm>
                          <a:off x="1127125" y="3358515"/>
                          <a:ext cx="481965" cy="25400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_x0000_s1026" o:spid="_x0000_s1026" o:spt="1" style="position:absolute;left:0pt;margin-left:2.2pt;margin-top:97pt;height:20pt;width:37.95pt;z-index:318417920;v-text-anchor:middle;mso-width-relative:page;mso-height-relative:page;" filled="f" stroked="t" coordsize="21600,21600" o:gfxdata="UEsFBgAAAAAAAAAAAAAAAAAAAAAAAFBLAwQKAAAAAACHTuJAAAAAAAAAAAAAAAAABAAAAGRycy9Q&#10;SwMEFAAAAAgAh07iQKg7oNrWAAAACAEAAA8AAABkcnMvZG93bnJldi54bWxNj0tPwzAQhO9I/Adr&#10;kbhRp2kEIY1TISQkDr2QcOHmxptHsdchdl//nuVEjzszmv2m3JydFUecw+hJwXKRgEBqvRmpV/DZ&#10;vD3kIELUZLT1hAouGGBT3d6UujD+RB94rGMvuIRCoRUMMU6FlKEd0Omw8BMSe52fnY58zr00sz5x&#10;ubMyTZJH6fRI/GHQE74O2H7XB6fg5z3v9k0ax/rJbtvYfNUv3fai1P3dMlmDiHiO/2H4w2d0qJhp&#10;5w9kgrAKsoyDLD9nPIn9PFmB2ClIVyzIqpTXA6pfUEsDBBQAAAAIAIdO4kDnZYcwWQIAAIoEAAAO&#10;AAAAZHJzL2Uyb0RvYy54bWytVEtu2zAQ3RfoHQjuG1mKnThG5MBwkKJA0ARIi65pirII8FeStpxe&#10;pkB3PUSPU/QafaQcx/2sim7oGc7ocebNG19e7bQiW+GDtKam5cmIEmG4baRZ1/T9u5tXU0pCZKZh&#10;yhpR00cR6NX85YvL3s1EZTurGuEJQEyY9a6mXYxuVhSBd0KzcGKdMAi21msW4fp10XjWA12rohqN&#10;zore+sZ5y0UIuL0egnSe8dtW8HjXtkFEomqK2mI+fT5X6Szml2y29sx1ku/LYP9QhWbS4NED1DWL&#10;jGy8/ANKS+5tsG084VYXtm0lF7kHdFOOfuvmoWNO5F5ATnAHmsL/g+Vvt/eeyKamZxUlhmnM6Mfn&#10;r9+/fSG4ADu9CzMkPbh7v/cCzNTqrvU6/aIJssPsy+q8rCaUPNb09HQynZSTgV2xi4QjYTwtL84Q&#10;50ioJuPRKLNfPAM5H+JrYTVJRk09hpc5ZdvbEPE4Up9S0rvG3kil8gCVIT0qqM6BSTiDjlrFIkzt&#10;0Fkwa0qYWkOgPPoMGaySTfo8AQW/Xi2VJ1sGkSxR16GyX9LS29csdENeDg0NahmhYSV1TafHXyuD&#10;mhN/A2PJWtnmEXx7OwgxOH4jAXvLQrxnHspD/dimeIejVRZN2b1FSWf9p7/dp3wIAlFKeigZDX/c&#10;MC8oUW8MpHJRjsdJ+tkZT84rOP44sjqOmI1eWvBQYm8dz2bKj+rJbL3VH7B0i/QqQsxwvD1Qu3eW&#10;cdgwrC0Xi0VOg9wdi7fmwfEEPgxwsYm2lXm2z+zsSYPg88j3y5k26tjPWc9/IfOf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3gQAAFtDb250ZW50&#10;X1R5cGVzXS54bWxQSwECFAAKAAAAAACHTuJAAAAAAAAAAAAAAAAABgAAAAAAAAAAABAAAADAAwAA&#10;X3JlbHMvUEsBAhQAFAAAAAgAh07iQIoUZjzRAAAAlAEAAAsAAAAAAAAAAQAgAAAA5AMAAF9yZWxz&#10;Ly5yZWxzUEsBAhQACgAAAAAAh07iQAAAAAAAAAAAAAAAAAQAAAAAAAAAAAAQAAAAFgAAAGRycy9Q&#10;SwECFAAUAAAACACHTuJAqDug2tYAAAAIAQAADwAAAAAAAAABACAAAAA4AAAAZHJzL2Rvd25yZXYu&#10;eG1sUEsBAhQAFAAAAAgAh07iQOdlhzBZAgAAigQAAA4AAAAAAAAAAQAgAAAAOwEAAGRycy9lMm9E&#10;b2MueG1sUEsFBgAAAAAGAAYAWQEAAAYGAAAAAA==&#10;">
                <v:fill on="f" focussize="0,0"/>
                <v:stroke weight="1pt" color="#C00000 [3204]" miterlimit="8" joinstyle="miter"/>
                <v:imagedata o:title=""/>
                <o:lock v:ext="edit" aspectratio="f"/>
              </v:rect>
            </w:pict>
          </mc:Fallback>
        </mc:AlternateContent>
      </w:r>
      <w:r>
        <w:rPr>
          <w:rFonts w:ascii="仿宋" w:eastAsia="仿宋" w:hAnsi="仿宋" w:cs="仿宋" w:hint="eastAsia"/>
          <w:noProof/>
          <w:sz w:val="20"/>
          <w:szCs w:val="22"/>
        </w:rPr>
        <mc:AlternateContent>
          <mc:Choice Requires="wps">
            <w:drawing>
              <wp:anchor distT="0" distB="0" distL="114300" distR="114300" simplePos="0" relativeHeight="251677696" behindDoc="0" locked="0" layoutInCell="1" allowOverlap="1" wp14:anchorId="6E97722E" wp14:editId="430452E2">
                <wp:simplePos x="0" y="0"/>
                <wp:positionH relativeFrom="column">
                  <wp:posOffset>4719320</wp:posOffset>
                </wp:positionH>
                <wp:positionV relativeFrom="paragraph">
                  <wp:posOffset>767080</wp:posOffset>
                </wp:positionV>
                <wp:extent cx="272415" cy="280670"/>
                <wp:effectExtent l="0" t="0" r="0" b="0"/>
                <wp:wrapNone/>
                <wp:docPr id="66" name="文本框 66"/>
                <wp:cNvGraphicFramePr/>
                <a:graphic xmlns:a="http://schemas.openxmlformats.org/drawingml/2006/main">
                  <a:graphicData uri="http://schemas.microsoft.com/office/word/2010/wordprocessingShape">
                    <wps:wsp>
                      <wps:cNvSpPr txBox="1"/>
                      <wps:spPr>
                        <a:xfrm>
                          <a:off x="0" y="0"/>
                          <a:ext cx="272415" cy="28067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38131052" w14:textId="77777777" w:rsidR="00280526" w:rsidRDefault="00126F1C">
                            <w:pPr>
                              <w:rPr>
                                <w:color w:val="C00000"/>
                                <w:sz w:val="24"/>
                                <w:szCs w:val="32"/>
                              </w:rPr>
                            </w:pPr>
                            <w:r>
                              <w:rPr>
                                <w:color w:val="C00000"/>
                                <w:sz w:val="24"/>
                                <w:szCs w:val="32"/>
                              </w:rPr>
                              <w:t>3</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6E97722E" id="_x6587__x672c__x6846__x0020_66" o:spid="_x0000_s1042" type="#_x0000_t202" style="position:absolute;left:0;text-align:left;margin-left:371.6pt;margin-top:60.4pt;width:21.45pt;height:22.1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wgZTncCAAAkBQAADgAAAGRycy9lMm9Eb2MueG1srFRNbhMxFN4jcQfLezpJSNMSdVKFoiKkilYU&#10;xNrx2M0Ij5+xncyEA8ANWLFhz7l6Dj57krQqbIrYzNjv//veez457RrD1sqHmmzJhwcDzpSVVNX2&#10;puQf3p8/O+YsRGErYciqkm9U4Kezp09OWjdVI1qSqZRnCGLDtHUlX8bopkUR5FI1IhyQUxZKTb4R&#10;EVd/U1RetIjemGI0GEyKlnzlPEkVAqSveiWf5fhaKxkvtQ4qMlNy1Bbz1+fvIn2L2YmY3njhlrXc&#10;liH+oYpG1BZJ96FeiSjYytd/hGpq6SmQjgeSmoK0rqXKGIBmOHiA5nopnMpYQE5we5rC/wsr366v&#10;PKurkk8mnFnRoEe337/d/vh1+/MrgwwEtS5MYXftYBm7l9Sh0Tt5gDDh7rRv0h+IGPSgerOnV3WR&#10;SQhHR6Px8JAzCdXoeDA5yvQXd87Oh/haUcPSoeQe3cukivVFiCgEpjuTlMvSeW1M7qCxrAWE54eD&#10;7LDXwMNYOCYIfan5FDdGpQjGvlMa6HPFSZDnTp0Zz9YCEyOkVDZmsDkSrJOVRtrHOG7tk6vKM/kY&#10;571Hzkw27p2b2pLPeB+UXX3alax7+x0DPe5EQewWXW77cN/iBVUbdNhTvyTByfMafbgQIV4Jj61A&#10;U7Hp8RIfbQh80/bE2ZL8l7/Jkz2GFVrOWmxZycPnlfCKM/PGYoxfDMfjtJb5Mj48GuHi72sW9zV2&#10;1ZwR2jLEm+JkPib7aHZH7an5iAdhnrJCJaxE7pLH3fEs9ruPB0Wq+TwbYRGdiBf22skUOtFsab6K&#10;pOs8dImunpstjVjFPIvbZyPt+v17trp73Ga/AQAA//8DAFBLAwQUAAYACAAAACEAYt9/b+IAAAAL&#10;AQAADwAAAGRycy9kb3ducmV2LnhtbEyPzU7DMBCE70i8g7VI3KjdQNMoxKmqSBUSKoeWXrg58TaJ&#10;8E+I3Tbw9GxPcNyZT7MzxWqyhp1xDL13EuYzAQxd43XvWgmH981DBixE5bQy3qGEbwywKm9vCpVr&#10;f3E7PO9jyyjEhVxJ6GIccs5D06FVYeYHdOQd/WhVpHNsuR7VhcKt4YkQKbeqd/ShUwNWHTaf+5OV&#10;8Fpt3tSuTmz2Y6qX7XE9fB0+FlLe303rZ2ARp/gHw7U+VYeSOtX+5HRgRsLy6TEhlIxE0AYillk6&#10;B1aTki4E8LLg/zeUvwAAAP//AwBQSwECLQAUAAYACAAAACEA5JnDwPsAAADhAQAAEwAAAAAAAAAA&#10;AAAAAAAAAAAAW0NvbnRlbnRfVHlwZXNdLnhtbFBLAQItABQABgAIAAAAIQAjsmrh1wAAAJQBAAAL&#10;AAAAAAAAAAAAAAAAACwBAABfcmVscy8ucmVsc1BLAQItABQABgAIAAAAIQBjCBlOdwIAACQFAAAO&#10;AAAAAAAAAAAAAAAAACwCAABkcnMvZTJvRG9jLnhtbFBLAQItABQABgAIAAAAIQBi339v4gAAAAsB&#10;AAAPAAAAAAAAAAAAAAAAAM8EAABkcnMvZG93bnJldi54bWxQSwUGAAAAAAQABADzAAAA3gUAAAAA&#10;" filled="f" stroked="f" strokeweight=".5pt">
                <v:textbox>
                  <w:txbxContent>
                    <w:p w14:paraId="38131052" w14:textId="77777777" w:rsidR="00280526" w:rsidRDefault="00126F1C">
                      <w:pPr>
                        <w:rPr>
                          <w:color w:val="C00000"/>
                          <w:sz w:val="24"/>
                          <w:szCs w:val="32"/>
                        </w:rPr>
                      </w:pPr>
                      <w:r>
                        <w:rPr>
                          <w:color w:val="C00000"/>
                          <w:sz w:val="24"/>
                          <w:szCs w:val="32"/>
                        </w:rPr>
                        <w:t>3</w:t>
                      </w:r>
                    </w:p>
                  </w:txbxContent>
                </v:textbox>
              </v:shape>
            </w:pict>
          </mc:Fallback>
        </mc:AlternateContent>
      </w:r>
      <w:r>
        <w:rPr>
          <w:rFonts w:ascii="仿宋" w:eastAsia="仿宋" w:hAnsi="仿宋" w:cs="仿宋" w:hint="eastAsia"/>
          <w:noProof/>
          <w:sz w:val="20"/>
          <w:szCs w:val="22"/>
        </w:rPr>
        <mc:AlternateContent>
          <mc:Choice Requires="wps">
            <w:drawing>
              <wp:anchor distT="0" distB="0" distL="114300" distR="114300" simplePos="0" relativeHeight="251672576" behindDoc="0" locked="0" layoutInCell="1" allowOverlap="1" wp14:anchorId="17EC91D4" wp14:editId="69A330CE">
                <wp:simplePos x="0" y="0"/>
                <wp:positionH relativeFrom="column">
                  <wp:posOffset>4565015</wp:posOffset>
                </wp:positionH>
                <wp:positionV relativeFrom="paragraph">
                  <wp:posOffset>404495</wp:posOffset>
                </wp:positionV>
                <wp:extent cx="562610" cy="771525"/>
                <wp:effectExtent l="6350" t="6350" r="15240" b="9525"/>
                <wp:wrapNone/>
                <wp:docPr id="61" name="矩形 61"/>
                <wp:cNvGraphicFramePr/>
                <a:graphic xmlns:a="http://schemas.openxmlformats.org/drawingml/2006/main">
                  <a:graphicData uri="http://schemas.microsoft.com/office/word/2010/wordprocessingShape">
                    <wps:wsp>
                      <wps:cNvSpPr/>
                      <wps:spPr>
                        <a:xfrm>
                          <a:off x="5716905" y="2505710"/>
                          <a:ext cx="562610" cy="771525"/>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_x0000_s1026" o:spid="_x0000_s1026" o:spt="1" style="position:absolute;left:0pt;margin-left:359.45pt;margin-top:31.85pt;height:60.75pt;width:44.3pt;z-index:318416896;v-text-anchor:middle;mso-width-relative:page;mso-height-relative:page;" filled="f" stroked="t" coordsize="21600,21600" o:gfxdata="UEsFBgAAAAAAAAAAAAAAAAAAAAAAAFBLAwQKAAAAAACHTuJAAAAAAAAAAAAAAAAABAAAAGRycy9Q&#10;SwMEFAAAAAgAh07iQOkkcJLYAAAACgEAAA8AAABkcnMvZG93bnJldi54bWxNj7tOxDAQRXsk/sEa&#10;JDrWTtBuTIizQkhIFNuQ0NB5Y+cB9jjE3tffM1RQju7RvWeq7dk7drRLnAIqyFYCmMUumAkHBe/t&#10;y50EFpNGo11Aq+BiI2zr66tKlyac8M0emzQwKsFYagVjSnPJeexG63VchdkiZX1YvE50LgM3iz5R&#10;uXc8F2LDvZ6QFkY92+fRdl/NwSv4fpX9Z5unqSncrkvtR/PU7y5K3d5k4hFYsuf0B8OvPqlDTU77&#10;cEATmVNQZPKBUAWb+wIYAVIUa2B7IuU6B15X/P8L9Q9QSwMEFAAAAAgAh07iQFDrinRYAgAAigQA&#10;AA4AAABkcnMvZTJvRG9jLnhtbK1US27bMBDdF+gdCO5ryUJsJ0LkwHDgokDQBEiLrscUaRHgryRt&#10;Ob1Mge56iB6n6DU6pJTE/ayKekHPcIaPM49vdHl11IocuA/SmoZOJyUl3DDbSrNr6Pt3m1fnlIQI&#10;pgVlDW/oAw/0avnyxWXval7ZzqqWe4IgJtS9a2gXo6uLIrCOawgT67jBoLBeQ0TX74rWQ4/oWhVV&#10;Wc6L3vrWect4CLh7PQTpMuMLwVm8FSLwSFRDsbaYV5/XbVqL5SXUOw+uk2wsA/6hCg3S4KVPUNcQ&#10;gey9/ANKS+ZtsCJOmNWFFUIynnvAbqblb93cd+B47gXJCe6JpvD/YNnbw50nsm3ofEqJAY1v9OPz&#10;1+/fvhDcQHZ6F2pMund3fvQCmqnVo/A6/WMT5NjQ2WI6vyhnlDw0tJqV6I7s8mMkLCXMqznuEYYJ&#10;i8V0Vs0SfvEM5HyIr7nVJBkN9fh4mVM43IQ4pD6mpHuN3UilcB9qZUiP6qsWZcIH1JFQENHUDjsL&#10;ZkcJqB0KlEWfIYNVsk3H0+ngd9u18uQAKJJ1mX5jZb+kpbuvIXRDXg6lNKi1jKhhJXVDz09PK4Pt&#10;Jf4GxpK1te0D8u3tIMTg2EYi7A2EeAcelYf14zTFW1yEstiUHS1KOus//W0/5aMgMEpJj0rGhj/u&#10;wXNK1BuDUrmYnp0l6WfnbLao0PGnke1pxOz12iIPqAasLpspP6pHU3irP+DQrdKtGALD8O6B2tFZ&#10;x2HCcGwZX61yGsrdQbwx944l8OEBV/tohcxv+8zOSBoKPqtjHM40Uad+znr+hCx/Al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N8EAABbQ29udGVu&#10;dF9UeXBlc10ueG1sUEsBAhQACgAAAAAAh07iQAAAAAAAAAAAAAAAAAYAAAAAAAAAAAAQAAAAwQMA&#10;AF9yZWxzL1BLAQIUABQAAAAIAIdO4kCKFGY80QAAAJQBAAALAAAAAAAAAAEAIAAAAOUDAABfcmVs&#10;cy8ucmVsc1BLAQIUAAoAAAAAAIdO4kAAAAAAAAAAAAAAAAAEAAAAAAAAAAAAEAAAABYAAABkcnMv&#10;UEsBAhQAFAAAAAgAh07iQOkkcJLYAAAACgEAAA8AAAAAAAAAAQAgAAAAOAAAAGRycy9kb3ducmV2&#10;LnhtbFBLAQIUABQAAAAIAIdO4kBQ64p0WAIAAIoEAAAOAAAAAAAAAAEAIAAAAD0BAABkcnMvZTJv&#10;RG9jLnhtbFBLBQYAAAAABgAGAFkBAAAHBgAAAAA=&#10;">
                <v:fill on="f" focussize="0,0"/>
                <v:stroke weight="1pt" color="#C00000 [3204]" miterlimit="8" joinstyle="miter"/>
                <v:imagedata o:title=""/>
                <o:lock v:ext="edit" aspectratio="f"/>
              </v:rect>
            </w:pict>
          </mc:Fallback>
        </mc:AlternateContent>
      </w:r>
      <w:r>
        <w:rPr>
          <w:rFonts w:ascii="仿宋" w:eastAsia="仿宋" w:hAnsi="仿宋" w:cs="仿宋" w:hint="eastAsia"/>
          <w:noProof/>
          <w:sz w:val="20"/>
          <w:szCs w:val="22"/>
        </w:rPr>
        <mc:AlternateContent>
          <mc:Choice Requires="wps">
            <w:drawing>
              <wp:anchor distT="0" distB="0" distL="114300" distR="114300" simplePos="0" relativeHeight="251671552" behindDoc="0" locked="0" layoutInCell="1" allowOverlap="1" wp14:anchorId="349430EB" wp14:editId="3425784B">
                <wp:simplePos x="0" y="0"/>
                <wp:positionH relativeFrom="column">
                  <wp:posOffset>4464685</wp:posOffset>
                </wp:positionH>
                <wp:positionV relativeFrom="paragraph">
                  <wp:posOffset>194310</wp:posOffset>
                </wp:positionV>
                <wp:extent cx="398780" cy="200025"/>
                <wp:effectExtent l="6350" t="6350" r="26670" b="22225"/>
                <wp:wrapNone/>
                <wp:docPr id="59" name="矩形 59"/>
                <wp:cNvGraphicFramePr/>
                <a:graphic xmlns:a="http://schemas.openxmlformats.org/drawingml/2006/main">
                  <a:graphicData uri="http://schemas.microsoft.com/office/word/2010/wordprocessingShape">
                    <wps:wsp>
                      <wps:cNvSpPr/>
                      <wps:spPr>
                        <a:xfrm>
                          <a:off x="5544820" y="2251710"/>
                          <a:ext cx="398780" cy="200025"/>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_x0000_s1026" o:spid="_x0000_s1026" o:spt="1" style="position:absolute;left:0pt;margin-left:351.55pt;margin-top:15.3pt;height:15.75pt;width:31.4pt;z-index:318415872;v-text-anchor:middle;mso-width-relative:page;mso-height-relative:page;" filled="f" stroked="t" coordsize="21600,21600" o:gfxdata="UEsFBgAAAAAAAAAAAAAAAAAAAAAAAFBLAwQKAAAAAACHTuJAAAAAAAAAAAAAAAAABAAAAGRycy9Q&#10;SwMEFAAAAAgAh07iQOV9MevYAAAACQEAAA8AAABkcnMvZG93bnJldi54bWxNj7tOxDAQRXsk/sEa&#10;JDrWTlYkS8hkhZCQKLYhoaHzxpMHxOMQe19/j6mgHN2je8+U27OdxJEWPzpGSFYKBHHrzMg9wnvz&#10;crcB4YNmoyfHhHAhD9vq+qrUhXEnfqNjHXoRS9gXGmEIYS6k9O1AVvuVm4lj1rnF6hDPpZdm0adY&#10;bieZKpVJq0eOC4Oe6Xmg9qs+WITv10332aRhrPNp14bmo37qdhfE25tEPYIIdA5/MPzqR3WootPe&#10;Hdh4MSHkap1EFGGtMhARyLP7BxB7hCxNQFal/P9B9QNQSwMEFAAAAAgAh07iQGNHCVZZAgAAigQA&#10;AA4AAABkcnMvZTJvRG9jLnhtbK1US27bMBDdF+gdCO4byapdO0LkwHCQokDQBHCLrscUaRHgryRt&#10;Ob1Mge56iB6n6DU6pJTE/ayKbqgh5/GR8/hGF5dHrciB+yCtaejkrKSEG2ZbaXYNff/u+sWCkhDB&#10;tKCs4Q2954FeLp8/u+hdzSvbWdVyT5DEhLp3De1idHVRBNZxDeHMOm4wKazXEHHqd0XroUd2rYqq&#10;LF8VvfWt85bxEHD1akjSZeYXgrN4K0TgkaiG4t1iHn0et2kslhdQ7zy4TrLxGvAPt9AgDR76SHUF&#10;Ecjeyz+otGTeBiviGbO6sEJIxnMNWM2k/K2aTQeO51pQnOAeZQr/j5a9Pdx5ItuGzs4pMaDxjX58&#10;/vr92xeCC6hO70KNoI278+MsYJhKPQqv0xeLIEfcP5tOFxVqfN/QqppN5pNRXX6MhCHg5flivsA8&#10;S4CyLKtZ4i+eiJwP8TW3mqSgoR4fL2sKh5sQB+gDJJ1r7LVUCtehVob06L5qXiZ+QB8JBRFD7bCy&#10;YHaUgNqhQVn0mTJYJdu0Pe0OfrddK08OgCZZ482QZTjuF1g6+wpCN+ByKsGg1jKih5XUDV2c7lYG&#10;y0v6DYqlaGvbe9Tb28GIwbFribQ3EOIdeHQe3h+7Kd7iIJTFouwYUdJZ/+lv6wmPhsAsJT06GQv+&#10;uAfPKVFvDFrlfDKdIm3Mk+lsnt7In2a2pxmz12uLOkywbx3LYcJH9RAKb/UHbLpVOhVTYBiePUg7&#10;TtZx6DBsW8ZXqwxDuzuIN2bjWCIfHnC1j1bI/LZP6oyioeGzO8bmTB11Os+op1/I8id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DgBAAAW0NvbnRl&#10;bnRfVHlwZXNdLnhtbFBLAQIUAAoAAAAAAIdO4kAAAAAAAAAAAAAAAAAGAAAAAAAAAAAAEAAAAMID&#10;AABfcmVscy9QSwECFAAUAAAACACHTuJAihRmPNEAAACUAQAACwAAAAAAAAABACAAAADmAwAAX3Jl&#10;bHMvLnJlbHNQSwECFAAKAAAAAACHTuJAAAAAAAAAAAAAAAAABAAAAAAAAAAAABAAAAAWAAAAZHJz&#10;L1BLAQIUABQAAAAIAIdO4kDlfTHr2AAAAAkBAAAPAAAAAAAAAAEAIAAAADgAAABkcnMvZG93bnJl&#10;di54bWxQSwECFAAUAAAACACHTuJAY0cJVlkCAACKBAAADgAAAAAAAAABACAAAAA9AQAAZHJzL2Uy&#10;b0RvYy54bWxQSwUGAAAAAAYABgBZAQAACAYAAAAA&#10;">
                <v:fill on="f" focussize="0,0"/>
                <v:stroke weight="1pt" color="#C00000 [3204]" miterlimit="8" joinstyle="miter"/>
                <v:imagedata o:title=""/>
                <o:lock v:ext="edit" aspectratio="f"/>
              </v:rect>
            </w:pict>
          </mc:Fallback>
        </mc:AlternateContent>
      </w:r>
      <w:r>
        <w:rPr>
          <w:rFonts w:ascii="仿宋" w:eastAsia="仿宋" w:hAnsi="仿宋" w:cs="仿宋" w:hint="eastAsia"/>
          <w:noProof/>
          <w:sz w:val="20"/>
          <w:szCs w:val="22"/>
        </w:rPr>
        <mc:AlternateContent>
          <mc:Choice Requires="wps">
            <w:drawing>
              <wp:anchor distT="0" distB="0" distL="114300" distR="114300" simplePos="0" relativeHeight="251674624" behindDoc="0" locked="0" layoutInCell="1" allowOverlap="1" wp14:anchorId="1C84B5AE" wp14:editId="2A3AA549">
                <wp:simplePos x="0" y="0"/>
                <wp:positionH relativeFrom="column">
                  <wp:posOffset>2261235</wp:posOffset>
                </wp:positionH>
                <wp:positionV relativeFrom="paragraph">
                  <wp:posOffset>123190</wp:posOffset>
                </wp:positionV>
                <wp:extent cx="272415" cy="280670"/>
                <wp:effectExtent l="0" t="0" r="6985" b="24130"/>
                <wp:wrapNone/>
                <wp:docPr id="63" name="文本框 63"/>
                <wp:cNvGraphicFramePr/>
                <a:graphic xmlns:a="http://schemas.openxmlformats.org/drawingml/2006/main">
                  <a:graphicData uri="http://schemas.microsoft.com/office/word/2010/wordprocessingShape">
                    <wps:wsp>
                      <wps:cNvSpPr txBox="1"/>
                      <wps:spPr>
                        <a:xfrm>
                          <a:off x="1489710" y="4066540"/>
                          <a:ext cx="272415" cy="28067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354C3B2C" w14:textId="77777777" w:rsidR="00280526" w:rsidRDefault="00126F1C">
                            <w:pPr>
                              <w:rPr>
                                <w:color w:val="C00000"/>
                                <w:sz w:val="24"/>
                                <w:szCs w:val="32"/>
                              </w:rPr>
                            </w:pPr>
                            <w:r>
                              <w:rPr>
                                <w:color w:val="C00000"/>
                                <w:sz w:val="24"/>
                                <w:szCs w:val="32"/>
                              </w:rPr>
                              <w:t>1</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1C84B5AE" id="_x6587__x672c__x6846__x0020_63" o:spid="_x0000_s1043" type="#_x0000_t202" style="position:absolute;left:0;text-align:left;margin-left:178.05pt;margin-top:9.7pt;width:21.45pt;height:22.1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Stle4MCAAAwBQAADgAAAGRycy9lMm9Eb2MueG1srFTLbhMxFN0j8Q+W93RmQl6NOqlCqyKkilYU&#10;xNrx2M0I29fYTmbCB8AfsGLDnu/Kd3DtyaRRYVPEZsb2Pfd17uPsvNWKbITzNZiSFic5JcJwqGpz&#10;X9IP769eTCnxgZmKKTCipFvh6fn8+bOzxs7EAFagKuEIGjF+1tiSrkKwsyzzfCU08ydghUGhBKdZ&#10;wKu7zyrHGrSuVTbI83HWgKusAy68x9fLTkjnyb6UgocbKb0IRJUUYwvp69J3Gb/Z/IzN7h2zq5rv&#10;w2D/EIVmtUGnB1OXLDCydvUfpnTNHXiQ4YSDzkDKmouUA2ZT5I+yuVsxK1IuSI63B5r8/zPL325u&#10;Hamrko5fUmKYxhrtvn/b/fi1+/mV4BsS1Fg/Q9ydRWRoX0GLhe7fPT7GvFvpdPxjRiTKh9PTSYGE&#10;b0s6zMfj0XBPtWgD4QgYTAbDYkQJR8Bgmo8nSZ49GLLOh9cCNImHkjqsZCKYba59wKAQ2kOiXwNX&#10;tVKpmsqQJqYzypPCQYIayqBiTKcLO53CVoloQZl3QiITGFynmHpQXChHNgy7h3EuTEiJJ0uIjmoS&#10;3T5FcY+PqiL151OUDxrJM5hwUNa1AZfyfRR29akPWXb4noEu70hBaJdtaoFi0pd1CdUWq+2gGxhv&#10;+VWNdbhmPtwyhxOCpcWpDzf4kQqQb9ifKFmB+/K394jHxkUpJQ1OXEn95zVzghL1xmBLnxZD7BIS&#10;0mU4mgzw4o4ly2OJWesLwLIUuF8sT8eID6o/Sgf6Iy6HRfSKImY4+i5p6I8XodsDuFy4WCwSCIfS&#10;snBt7iyPpiPNBhbrALJOTRfp6rjZ04hjmXpxv0Li3B/fE+ph0c1/AwAA//8DAFBLAwQUAAYACAAA&#10;ACEAErbNjeEAAAAJAQAADwAAAGRycy9kb3ducmV2LnhtbEyPQUvDQBCF74L/YRnBm920saGJ2ZQS&#10;KILoobUXb5vsNAlmZ2N220Z/veOpHof38eZ7+XqyvTjj6DtHCuazCARS7UxHjYLD+/ZhBcIHTUb3&#10;jlDBN3pYF7c3uc6Mu9AOz/vQCC4hn2kFbQhDJqWvW7Taz9yAxNnRjVYHPsdGmlFfuNz2chFFibS6&#10;I/7Q6gHLFuvP/ckqeCm3b3pXLezqpy+fX4+b4evwsVTq/m7aPIEIOIUrDH/6rA4FO1XuRMaLXkG8&#10;TOaMcpA+gmAgTlMeVylI4gRkkcv/C4pfAAAA//8DAFBLAQItABQABgAIAAAAIQDkmcPA+wAAAOEB&#10;AAATAAAAAAAAAAAAAAAAAAAAAABbQ29udGVudF9UeXBlc10ueG1sUEsBAi0AFAAGAAgAAAAhACOy&#10;auHXAAAAlAEAAAsAAAAAAAAAAAAAAAAALAEAAF9yZWxzLy5yZWxzUEsBAi0AFAAGAAgAAAAhAM0r&#10;ZXuDAgAAMAUAAA4AAAAAAAAAAAAAAAAALAIAAGRycy9lMm9Eb2MueG1sUEsBAi0AFAAGAAgAAAAh&#10;ABK2zY3hAAAACQEAAA8AAAAAAAAAAAAAAAAA2wQAAGRycy9kb3ducmV2LnhtbFBLBQYAAAAABAAE&#10;APMAAADpBQAAAAA=&#10;" filled="f" stroked="f" strokeweight=".5pt">
                <v:textbox>
                  <w:txbxContent>
                    <w:p w14:paraId="354C3B2C" w14:textId="77777777" w:rsidR="00280526" w:rsidRDefault="00126F1C">
                      <w:pPr>
                        <w:rPr>
                          <w:color w:val="C00000"/>
                          <w:sz w:val="24"/>
                          <w:szCs w:val="32"/>
                        </w:rPr>
                      </w:pPr>
                      <w:r>
                        <w:rPr>
                          <w:color w:val="C00000"/>
                          <w:sz w:val="24"/>
                          <w:szCs w:val="32"/>
                        </w:rPr>
                        <w:t>1</w:t>
                      </w:r>
                    </w:p>
                  </w:txbxContent>
                </v:textbox>
              </v:shape>
            </w:pict>
          </mc:Fallback>
        </mc:AlternateContent>
      </w:r>
      <w:r>
        <w:rPr>
          <w:rFonts w:ascii="仿宋" w:eastAsia="仿宋" w:hAnsi="仿宋" w:cs="仿宋" w:hint="eastAsia"/>
          <w:noProof/>
          <w:sz w:val="20"/>
          <w:szCs w:val="22"/>
        </w:rPr>
        <mc:AlternateContent>
          <mc:Choice Requires="wps">
            <w:drawing>
              <wp:anchor distT="0" distB="0" distL="114300" distR="114300" simplePos="0" relativeHeight="251670528" behindDoc="0" locked="0" layoutInCell="1" allowOverlap="1" wp14:anchorId="26E3A987" wp14:editId="06EB68E1">
                <wp:simplePos x="0" y="0"/>
                <wp:positionH relativeFrom="column">
                  <wp:posOffset>56515</wp:posOffset>
                </wp:positionH>
                <wp:positionV relativeFrom="paragraph">
                  <wp:posOffset>151130</wp:posOffset>
                </wp:positionV>
                <wp:extent cx="3810000" cy="208280"/>
                <wp:effectExtent l="6350" t="6350" r="19050" b="13970"/>
                <wp:wrapNone/>
                <wp:docPr id="57" name="矩形 57"/>
                <wp:cNvGraphicFramePr/>
                <a:graphic xmlns:a="http://schemas.openxmlformats.org/drawingml/2006/main">
                  <a:graphicData uri="http://schemas.microsoft.com/office/word/2010/wordprocessingShape">
                    <wps:wsp>
                      <wps:cNvSpPr/>
                      <wps:spPr>
                        <a:xfrm>
                          <a:off x="1217930" y="2261235"/>
                          <a:ext cx="3810000" cy="20828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_x0000_s1026" o:spid="_x0000_s1026" o:spt="1" style="position:absolute;left:0pt;margin-left:4.45pt;margin-top:11.9pt;height:16.4pt;width:300pt;z-index:318414848;v-text-anchor:middle;mso-width-relative:page;mso-height-relative:page;" filled="f" stroked="t" coordsize="21600,21600" o:gfxdata="UEsFBgAAAAAAAAAAAAAAAAAAAAAAAFBLAwQKAAAAAACHTuJAAAAAAAAAAAAAAAAABAAAAGRycy9Q&#10;SwMEFAAAAAgAh07iQHgJkm/WAAAABwEAAA8AAABkcnMvZG93bnJldi54bWxNj0tPwzAQhO9I/Adr&#10;kbhRu0GEkGZTISQkDr2QcOHmxptHie0Qu69/z/ZEj7Mzmvm2WJ/sKA40h8E7hOVCgSDXeDO4DuGr&#10;fn/IQISondGjd4RwpgDr8vam0LnxR/dJhyp2gktcyDVCH+OUSxmanqwOCz+RY6/1s9WR5dxJM+sj&#10;l9tRJkql0urB8UKvJ3rrqfmp9hbh9yNrd3USh+p53DSx/q5e280Z8f5uqVYgIp3ifxgu+IwOJTNt&#10;/d6ZIEaE7IWDCMkjP8B2qi6HLcJTmoIsC3nNX/4BUEsDBBQAAAAIAIdO4kBgkuGQWAIAAIsEAAAO&#10;AAAAZHJzL2Uyb0RvYy54bWytVM1uGjEQvlfqO1i+l2U3EAjKEiEQVaWoiZRWPRuvzVryX8eGhb5M&#10;pd76EH2cqq/RsZck9OdUlYPx7Mx+M/PNN3t9czCa7AUE5WxNy8GQEmG5a5Td1vT9u/WrKSUhMtsw&#10;7ayo6VEEejN/+eK68zNRudbpRgBBEBtmna9pG6OfFUXgrTAsDJwXFp3SgWERTdgWDbAO0Y0uquHw&#10;sugcNB4cFyHg01XvpPOML6Xg8U7KICLRNcXaYj4hn5t0FvNrNtsC863ipzLYP1RhmLKY9AlqxSIj&#10;O1B/QBnFwQUn44A7UzgpFRe5B+ymHP7WzUPLvMi9IDnBP9EU/h8sf7u/B6Kamo4nlFhmcEY/Pn/9&#10;/u0LwQfITufDDIMe/D2crIDX1OpBgkn/2AQ54OyrcnJ1gRwfa1pVl2V1Me7ZFYdIOAZcTMsh/ijh&#10;KWI4raaZ/uIZyUOIr4UzJF1qCji9TCrb34aI2TH0MSQltm6ttM4T1JZ0qYRJxmcoJKlZxFTGY2vB&#10;bilheosK5REyZHBaNen1BBRgu1lqIHuGKlmmIh8r+yUs5V6x0PZx2dV3aFREEWtlajo9f1tbrDkR&#10;2FOWbhvXHJFwcL0Sg+drhbC3LMR7Big95AfXKd7hIbXDptzpRknr4NPfnqd4VAR6KelQytjwxx0D&#10;QYl+Y1ErV+VolLSfjdF4UqEB557NucfuzNIhDyUuruf5muKjfrxKcOYDbt0iZUUXsxxz99SejGXs&#10;Vwz3lovFIoeh3j2Lt/bB8wTeD3Cxi06qPNtndk6koeLzyE/bmVbq3M5Rz9+Q+U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dBAAAW0NvbnRlbnRf&#10;VHlwZXNdLnhtbFBLAQIUAAoAAAAAAIdO4kAAAAAAAAAAAAAAAAAGAAAAAAAAAAAAEAAAAL8DAABf&#10;cmVscy9QSwECFAAUAAAACACHTuJAihRmPNEAAACUAQAACwAAAAAAAAABACAAAADjAwAAX3JlbHMv&#10;LnJlbHNQSwECFAAKAAAAAACHTuJAAAAAAAAAAAAAAAAABAAAAAAAAAAAABAAAAAWAAAAZHJzL1BL&#10;AQIUABQAAAAIAIdO4kB4CZJv1gAAAAcBAAAPAAAAAAAAAAEAIAAAADgAAABkcnMvZG93bnJldi54&#10;bWxQSwECFAAUAAAACACHTuJAYJLhkFgCAACLBAAADgAAAAAAAAABACAAAAA7AQAAZHJzL2Uyb0Rv&#10;Yy54bWxQSwUGAAAAAAYABgBZAQAABQYAAAAA&#10;">
                <v:fill on="f" focussize="0,0"/>
                <v:stroke weight="1pt" color="#C00000 [3204]" miterlimit="8" joinstyle="miter"/>
                <v:imagedata o:title=""/>
                <o:lock v:ext="edit" aspectratio="f"/>
              </v:rect>
            </w:pict>
          </mc:Fallback>
        </mc:AlternateContent>
      </w:r>
      <w:r>
        <w:rPr>
          <w:rFonts w:ascii="仿宋" w:eastAsia="仿宋" w:hAnsi="仿宋" w:cs="仿宋" w:hint="eastAsia"/>
          <w:noProof/>
        </w:rPr>
        <w:drawing>
          <wp:anchor distT="0" distB="0" distL="114300" distR="114300" simplePos="0" relativeHeight="251628544" behindDoc="0" locked="0" layoutInCell="1" allowOverlap="1" wp14:anchorId="10232222" wp14:editId="2EE13424">
            <wp:simplePos x="0" y="0"/>
            <wp:positionH relativeFrom="column">
              <wp:posOffset>-10160</wp:posOffset>
            </wp:positionH>
            <wp:positionV relativeFrom="paragraph">
              <wp:posOffset>15240</wp:posOffset>
            </wp:positionV>
            <wp:extent cx="5272405" cy="1733550"/>
            <wp:effectExtent l="0" t="0" r="10795" b="19050"/>
            <wp:wrapSquare wrapText="bothSides"/>
            <wp:docPr id="5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1"/>
                    <pic:cNvPicPr>
                      <a:picLocks noChangeAspect="1"/>
                    </pic:cNvPicPr>
                  </pic:nvPicPr>
                  <pic:blipFill>
                    <a:blip r:embed="rId27"/>
                    <a:stretch>
                      <a:fillRect/>
                    </a:stretch>
                  </pic:blipFill>
                  <pic:spPr>
                    <a:xfrm>
                      <a:off x="0" y="0"/>
                      <a:ext cx="5272405" cy="1733550"/>
                    </a:xfrm>
                    <a:prstGeom prst="rect">
                      <a:avLst/>
                    </a:prstGeom>
                    <a:noFill/>
                    <a:ln w="9525">
                      <a:noFill/>
                    </a:ln>
                  </pic:spPr>
                </pic:pic>
              </a:graphicData>
            </a:graphic>
          </wp:anchor>
        </w:drawing>
      </w:r>
      <w:r w:rsidRPr="00C80B2A">
        <w:rPr>
          <w:rFonts w:ascii="仿宋" w:eastAsia="仿宋" w:hAnsi="仿宋" w:cs="仿宋" w:hint="eastAsia"/>
          <w:sz w:val="28"/>
          <w:szCs w:val="28"/>
        </w:rPr>
        <w:t>如图数标1所示，适用于异常设备数目繁多时，可根据设备类型、区域和异常原因来进行筛选。</w:t>
      </w:r>
    </w:p>
    <w:p w14:paraId="72D79483" w14:textId="77777777" w:rsidR="00280526" w:rsidRPr="00C80B2A" w:rsidRDefault="00126F1C" w:rsidP="00C80B2A">
      <w:pPr>
        <w:numPr>
          <w:ilvl w:val="0"/>
          <w:numId w:val="8"/>
        </w:numPr>
        <w:spacing w:beforeLines="50" w:before="156" w:afterLines="50" w:after="156" w:line="360" w:lineRule="auto"/>
        <w:ind w:firstLineChars="200" w:firstLine="560"/>
        <w:rPr>
          <w:rFonts w:ascii="仿宋" w:eastAsia="仿宋" w:hAnsi="仿宋" w:cs="仿宋"/>
          <w:sz w:val="28"/>
          <w:szCs w:val="28"/>
        </w:rPr>
      </w:pPr>
      <w:r w:rsidRPr="00C80B2A">
        <w:rPr>
          <w:rFonts w:ascii="仿宋" w:eastAsia="仿宋" w:hAnsi="仿宋" w:cs="仿宋" w:hint="eastAsia"/>
          <w:sz w:val="28"/>
          <w:szCs w:val="28"/>
        </w:rPr>
        <w:t>如图数标2所示，点击导出按钮，将所有的设备信息全部导出为Excel表格方式，更方便用户直观查看信息和便利的数据交互。系统提供两种导出格式，Office2003版和Office2007版。</w:t>
      </w:r>
    </w:p>
    <w:p w14:paraId="53694B91" w14:textId="77777777" w:rsidR="00280526" w:rsidRPr="00C80B2A" w:rsidRDefault="00126F1C" w:rsidP="00C80B2A">
      <w:pPr>
        <w:numPr>
          <w:ilvl w:val="0"/>
          <w:numId w:val="8"/>
        </w:numPr>
        <w:spacing w:beforeLines="50" w:before="156" w:afterLines="50" w:after="156" w:line="360" w:lineRule="auto"/>
        <w:ind w:firstLineChars="200" w:firstLine="560"/>
        <w:rPr>
          <w:rFonts w:ascii="仿宋" w:eastAsia="仿宋" w:hAnsi="仿宋" w:cs="仿宋"/>
          <w:sz w:val="28"/>
          <w:szCs w:val="28"/>
        </w:rPr>
      </w:pPr>
      <w:r w:rsidRPr="00C80B2A">
        <w:rPr>
          <w:rFonts w:ascii="仿宋" w:eastAsia="仿宋" w:hAnsi="仿宋" w:cs="仿宋" w:hint="eastAsia"/>
          <w:sz w:val="28"/>
          <w:szCs w:val="28"/>
        </w:rPr>
        <w:t>如图数标3所示，相关操作是异常设备信息执行重新编辑、查看详情信息、更换设备和删除操作，重新编辑时，也可将设备状态更改为正常状态。如下图所示：</w:t>
      </w:r>
    </w:p>
    <w:p w14:paraId="0984DBC3" w14:textId="77777777" w:rsidR="00280526" w:rsidRPr="00C80B2A" w:rsidRDefault="00126F1C" w:rsidP="00C80B2A">
      <w:pPr>
        <w:spacing w:beforeLines="50" w:before="156" w:afterLines="50" w:after="156" w:line="360" w:lineRule="auto"/>
        <w:ind w:leftChars="200" w:left="420"/>
        <w:rPr>
          <w:rFonts w:ascii="仿宋" w:eastAsia="仿宋" w:hAnsi="仿宋" w:cs="仿宋"/>
          <w:sz w:val="28"/>
          <w:szCs w:val="28"/>
        </w:rPr>
      </w:pPr>
      <w:r w:rsidRPr="00C80B2A">
        <w:rPr>
          <w:rFonts w:ascii="仿宋" w:eastAsia="仿宋" w:hAnsi="仿宋" w:cs="仿宋" w:hint="eastAsia"/>
          <w:noProof/>
          <w:sz w:val="28"/>
          <w:szCs w:val="28"/>
        </w:rPr>
        <w:lastRenderedPageBreak/>
        <w:drawing>
          <wp:anchor distT="0" distB="0" distL="114300" distR="114300" simplePos="0" relativeHeight="251678720" behindDoc="0" locked="0" layoutInCell="1" allowOverlap="1" wp14:anchorId="109A0EFD" wp14:editId="013DC573">
            <wp:simplePos x="0" y="0"/>
            <wp:positionH relativeFrom="column">
              <wp:posOffset>12700</wp:posOffset>
            </wp:positionH>
            <wp:positionV relativeFrom="paragraph">
              <wp:posOffset>139700</wp:posOffset>
            </wp:positionV>
            <wp:extent cx="5264150" cy="2816860"/>
            <wp:effectExtent l="0" t="0" r="19050" b="2540"/>
            <wp:wrapTopAndBottom/>
            <wp:docPr id="93"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25"/>
                    <pic:cNvPicPr>
                      <a:picLocks noChangeAspect="1"/>
                    </pic:cNvPicPr>
                  </pic:nvPicPr>
                  <pic:blipFill>
                    <a:blip r:embed="rId28"/>
                    <a:stretch>
                      <a:fillRect/>
                    </a:stretch>
                  </pic:blipFill>
                  <pic:spPr>
                    <a:xfrm>
                      <a:off x="0" y="0"/>
                      <a:ext cx="5264150" cy="2816860"/>
                    </a:xfrm>
                    <a:prstGeom prst="rect">
                      <a:avLst/>
                    </a:prstGeom>
                    <a:noFill/>
                    <a:ln w="9525">
                      <a:noFill/>
                    </a:ln>
                  </pic:spPr>
                </pic:pic>
              </a:graphicData>
            </a:graphic>
          </wp:anchor>
        </w:drawing>
      </w:r>
    </w:p>
    <w:p w14:paraId="48EF7266" w14:textId="77777777" w:rsidR="00280526" w:rsidRPr="00C80B2A" w:rsidRDefault="00126F1C" w:rsidP="00C80B2A">
      <w:pPr>
        <w:numPr>
          <w:ilvl w:val="0"/>
          <w:numId w:val="8"/>
        </w:numPr>
        <w:spacing w:beforeLines="50" w:before="156" w:afterLines="50" w:after="156" w:line="360" w:lineRule="auto"/>
        <w:ind w:firstLineChars="200" w:firstLine="560"/>
        <w:rPr>
          <w:rFonts w:ascii="仿宋" w:eastAsia="仿宋" w:hAnsi="仿宋" w:cs="仿宋"/>
          <w:sz w:val="28"/>
          <w:szCs w:val="28"/>
        </w:rPr>
      </w:pPr>
      <w:r w:rsidRPr="00C80B2A">
        <w:rPr>
          <w:rFonts w:ascii="仿宋" w:eastAsia="仿宋" w:hAnsi="仿宋" w:cs="仿宋" w:hint="eastAsia"/>
          <w:sz w:val="28"/>
          <w:szCs w:val="28"/>
        </w:rPr>
        <w:t>如图数标4所示，用户可自定义设备信息的显示内容。去除多余信息，更明了反映用户所需数据。</w:t>
      </w:r>
    </w:p>
    <w:p w14:paraId="2504937D" w14:textId="77777777" w:rsidR="00280526" w:rsidRDefault="00280526">
      <w:pPr>
        <w:tabs>
          <w:tab w:val="left" w:pos="332"/>
        </w:tabs>
        <w:spacing w:line="360" w:lineRule="auto"/>
        <w:jc w:val="left"/>
        <w:rPr>
          <w:rFonts w:ascii="仿宋" w:eastAsia="仿宋" w:hAnsi="仿宋" w:cs="仿宋"/>
          <w:sz w:val="20"/>
          <w:szCs w:val="22"/>
        </w:rPr>
      </w:pPr>
    </w:p>
    <w:p w14:paraId="3B9AF37C" w14:textId="77777777" w:rsidR="00280526" w:rsidRDefault="00280526">
      <w:pPr>
        <w:spacing w:line="360" w:lineRule="auto"/>
        <w:rPr>
          <w:rFonts w:ascii="仿宋" w:eastAsia="仿宋" w:hAnsi="仿宋" w:cs="仿宋"/>
          <w:sz w:val="24"/>
        </w:rPr>
      </w:pPr>
    </w:p>
    <w:p w14:paraId="427BA40E" w14:textId="77777777" w:rsidR="00280526" w:rsidRDefault="00280526">
      <w:pPr>
        <w:spacing w:line="360" w:lineRule="auto"/>
        <w:rPr>
          <w:rFonts w:ascii="仿宋" w:eastAsia="仿宋" w:hAnsi="仿宋" w:cs="仿宋"/>
          <w:sz w:val="28"/>
          <w:szCs w:val="28"/>
        </w:rPr>
      </w:pPr>
    </w:p>
    <w:p w14:paraId="1C5175EB" w14:textId="77777777" w:rsidR="00280526" w:rsidRDefault="00280526">
      <w:pPr>
        <w:spacing w:line="360" w:lineRule="auto"/>
        <w:rPr>
          <w:rFonts w:ascii="仿宋" w:eastAsia="仿宋" w:hAnsi="仿宋" w:cs="仿宋"/>
          <w:sz w:val="28"/>
          <w:szCs w:val="28"/>
        </w:rPr>
      </w:pPr>
    </w:p>
    <w:p w14:paraId="7C258120" w14:textId="77777777" w:rsidR="00280526" w:rsidRDefault="00280526">
      <w:pPr>
        <w:spacing w:line="360" w:lineRule="auto"/>
        <w:rPr>
          <w:rFonts w:ascii="仿宋" w:eastAsia="仿宋" w:hAnsi="仿宋" w:cs="仿宋"/>
          <w:sz w:val="28"/>
          <w:szCs w:val="28"/>
        </w:rPr>
        <w:sectPr w:rsidR="00280526">
          <w:pgSz w:w="11906" w:h="16838"/>
          <w:pgMar w:top="1440" w:right="1800" w:bottom="1440" w:left="1800" w:header="851" w:footer="992" w:gutter="0"/>
          <w:cols w:space="425"/>
          <w:docGrid w:type="lines" w:linePitch="312"/>
        </w:sectPr>
      </w:pPr>
    </w:p>
    <w:p w14:paraId="45D790C6" w14:textId="1F20B1AD" w:rsidR="00280526" w:rsidRPr="00AB221B" w:rsidRDefault="00126F1C" w:rsidP="00AB221B">
      <w:pPr>
        <w:numPr>
          <w:ilvl w:val="0"/>
          <w:numId w:val="4"/>
        </w:numPr>
        <w:spacing w:beforeLines="50" w:before="156" w:afterLines="50" w:after="156" w:line="360" w:lineRule="auto"/>
        <w:ind w:firstLineChars="200" w:firstLine="600"/>
        <w:outlineLvl w:val="1"/>
        <w:rPr>
          <w:rFonts w:ascii="Microsoft YaHei" w:eastAsia="Microsoft YaHei" w:hAnsi="Microsoft YaHei" w:cs="仿宋"/>
          <w:sz w:val="30"/>
          <w:szCs w:val="30"/>
        </w:rPr>
      </w:pPr>
      <w:bookmarkStart w:id="25" w:name="_Toc533067553"/>
      <w:r w:rsidRPr="00AB221B">
        <w:rPr>
          <w:rFonts w:ascii="Microsoft YaHei" w:eastAsia="Microsoft YaHei" w:hAnsi="Microsoft YaHei" w:cs="仿宋" w:hint="eastAsia"/>
          <w:sz w:val="30"/>
          <w:szCs w:val="30"/>
        </w:rPr>
        <w:lastRenderedPageBreak/>
        <w:t>统计管理</w:t>
      </w:r>
      <w:bookmarkEnd w:id="25"/>
    </w:p>
    <w:p w14:paraId="79D9E859" w14:textId="77777777" w:rsidR="00280526" w:rsidRDefault="00126F1C">
      <w:pPr>
        <w:spacing w:line="360" w:lineRule="auto"/>
        <w:ind w:firstLineChars="200" w:firstLine="420"/>
        <w:rPr>
          <w:rFonts w:ascii="仿宋" w:eastAsia="仿宋" w:hAnsi="仿宋" w:cs="仿宋"/>
        </w:rPr>
      </w:pPr>
      <w:r>
        <w:rPr>
          <w:rFonts w:ascii="仿宋" w:eastAsia="仿宋" w:hAnsi="仿宋" w:cs="仿宋" w:hint="eastAsia"/>
          <w:noProof/>
        </w:rPr>
        <mc:AlternateContent>
          <mc:Choice Requires="wps">
            <w:drawing>
              <wp:anchor distT="0" distB="0" distL="114300" distR="114300" simplePos="0" relativeHeight="251679744" behindDoc="0" locked="0" layoutInCell="1" allowOverlap="1" wp14:anchorId="39CC6F78" wp14:editId="72DD2C41">
                <wp:simplePos x="0" y="0"/>
                <wp:positionH relativeFrom="column">
                  <wp:posOffset>292100</wp:posOffset>
                </wp:positionH>
                <wp:positionV relativeFrom="paragraph">
                  <wp:posOffset>603885</wp:posOffset>
                </wp:positionV>
                <wp:extent cx="789940" cy="508000"/>
                <wp:effectExtent l="6350" t="6350" r="16510" b="19050"/>
                <wp:wrapNone/>
                <wp:docPr id="75" name="矩形 75"/>
                <wp:cNvGraphicFramePr/>
                <a:graphic xmlns:a="http://schemas.openxmlformats.org/drawingml/2006/main">
                  <a:graphicData uri="http://schemas.microsoft.com/office/word/2010/wordprocessingShape">
                    <wps:wsp>
                      <wps:cNvSpPr/>
                      <wps:spPr>
                        <a:xfrm>
                          <a:off x="1408430" y="2510155"/>
                          <a:ext cx="789940" cy="50800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_x0000_s1026" o:spid="_x0000_s1026" o:spt="1" style="position:absolute;left:0pt;margin-left:23pt;margin-top:47.55pt;height:40pt;width:62.2pt;z-index:785752064;v-text-anchor:middle;mso-width-relative:page;mso-height-relative:page;" filled="f" stroked="t" coordsize="21600,21600" o:gfxdata="UEsFBgAAAAAAAAAAAAAAAAAAAAAAAFBLAwQKAAAAAACHTuJAAAAAAAAAAAAAAAAABAAAAGRycy9Q&#10;SwMEFAAAAAgAh07iQF8RbsLZAAAACgEAAA8AAABkcnMvZG93bnJldi54bWxNj8tOwzAQRfdI/IM1&#10;SOyok6gNIY1TISQkFt2QsGHnxpNHie0QT19/z3RFlzNzdeecYnO2ozjiHAbvFMSLCAS6xpvBdQq+&#10;6venDEQg7YwevUMFFwywKe/vCp0bf3KfeKyoE1ziQq4V9ERTLmVoerQ6LPyEjm+tn60mHudOmlmf&#10;uNyOMomiVFo9OP7Q6wnfemx+qoNV8PuRtfs6oaF6HrcN1d/Va7u9KPX4EEdrEIRn+g/DFZ/RoWSm&#10;nT84E8SoYJmyCvE+y15AXAOrmF12CpLVMgVZFvJWofwDUEsDBBQAAAAIAIdO4kDYN5CgWgIAAIoE&#10;AAAOAAAAZHJzL2Uyb0RvYy54bWytVEtu2zAQ3RfoHQjuG0muHTtG5MBwkKJA0ARIi65pirII8FeS&#10;tpxepkB3PUSOU/QafaScxP2sinpBDznDN5w3b3R+sdeK7IQP0pqaViclJcJw20izqemH91evZpSE&#10;yEzDlDWipvci0IvFyxfnvZuLke2saoQnADFh3ruadjG6eVEE3gnNwol1wsDZWq9ZxNZvisazHuha&#10;FaOyPC166xvnLRch4PRycNJFxm9bweNN2wYRiaop3hbz6vO6TmuxOGfzjWeuk/zwDPYPr9BMGiR9&#10;grpkkZGtl39Aacm9DbaNJ9zqwrat5CLXgGqq8rdq7jrmRK4F5AT3RFP4f7D83e7WE9nUdDqhxDCN&#10;Hv348u37w1eCA7DTuzBH0J279YddgJlK3bdep38UQfbo/bicjV+D4/uajiZVWU3yfTYX+0g4Ak6n&#10;1Sz5OQLG1bQ6y/7iGcj5EN8Iq0kyaurRvMwp212HiOQIfQxJeY29kkrlBipDerxgNC0TPoOOWsUi&#10;TO1QWTAbSpjaQKA8+gwZrJJNup6Agt+sV8qTHYNIVmX6pcqR7pewlPuShW6Iy65BPlpGaFhJXdPZ&#10;8W1lAJL4GxhL1to29+Db20GIwfErCdhrFuIt81Ae3o9pijdYWmVRlD1YlHTWf/7beYqHIOClpIeS&#10;UfCnLfOCEvXWQCpn1XgM2Jg348l0hI0/9qyPPWarVxY8VJhbx7OZ4qN6NFtv9UcM3TJlhYsZjtwD&#10;tYfNKg4ThrHlYrnMYZC7Y/Ha3DmewIcGLrfRtjL39pmdA2kQfO7BYTjTRB3vc9TzJ2TxE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OIEAABbQ29u&#10;dGVudF9UeXBlc10ueG1sUEsBAhQACgAAAAAAh07iQAAAAAAAAAAAAAAAAAYAAAAAAAAAAAAQAAAA&#10;xAMAAF9yZWxzL1BLAQIUABQAAAAIAIdO4kCKFGY80QAAAJQBAAALAAAAAAAAAAEAIAAAAOgDAABf&#10;cmVscy8ucmVsc1BLAQIUAAoAAAAAAIdO4kAAAAAAAAAAAAAAAAAEAAAAAAAAAAAAEAAAABYAAABk&#10;cnMvUEsBAhQAFAAAAAgAh07iQF8RbsLZAAAACgEAAA8AAAAAAAAAAQAgAAAAOAAAAGRycy9kb3du&#10;cmV2LnhtbFBLAQIUABQAAAAIAIdO4kDYN5CgWgIAAIoEAAAOAAAAAAAAAAEAIAAAAD4BAABkcnMv&#10;ZTJvRG9jLnhtbFBLBQYAAAAABgAGAFkBAAAKBgAAAAA=&#10;">
                <v:fill on="f" focussize="0,0"/>
                <v:stroke weight="1pt" color="#C00000 [3204]" miterlimit="8" joinstyle="miter"/>
                <v:imagedata o:title=""/>
                <o:lock v:ext="edit" aspectratio="f"/>
              </v:rect>
            </w:pict>
          </mc:Fallback>
        </mc:AlternateContent>
      </w:r>
      <w:r>
        <w:rPr>
          <w:noProof/>
        </w:rPr>
        <w:drawing>
          <wp:inline distT="0" distB="0" distL="114300" distR="114300" wp14:anchorId="29F7A0DE" wp14:editId="1BE323D1">
            <wp:extent cx="5263515" cy="2875280"/>
            <wp:effectExtent l="0" t="0" r="19685" b="20320"/>
            <wp:docPr id="9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2"/>
                    <pic:cNvPicPr>
                      <a:picLocks noChangeAspect="1"/>
                    </pic:cNvPicPr>
                  </pic:nvPicPr>
                  <pic:blipFill>
                    <a:blip r:embed="rId29"/>
                    <a:stretch>
                      <a:fillRect/>
                    </a:stretch>
                  </pic:blipFill>
                  <pic:spPr>
                    <a:xfrm>
                      <a:off x="0" y="0"/>
                      <a:ext cx="5263515" cy="2875280"/>
                    </a:xfrm>
                    <a:prstGeom prst="rect">
                      <a:avLst/>
                    </a:prstGeom>
                    <a:noFill/>
                    <a:ln w="9525">
                      <a:noFill/>
                    </a:ln>
                  </pic:spPr>
                </pic:pic>
              </a:graphicData>
            </a:graphic>
          </wp:inline>
        </w:drawing>
      </w:r>
    </w:p>
    <w:p w14:paraId="37B3982B" w14:textId="77777777" w:rsidR="00280526" w:rsidRPr="00C80B2A" w:rsidRDefault="00126F1C" w:rsidP="00C80B2A">
      <w:pPr>
        <w:spacing w:line="360" w:lineRule="auto"/>
        <w:ind w:firstLineChars="200" w:firstLine="560"/>
        <w:rPr>
          <w:rFonts w:ascii="仿宋" w:eastAsia="仿宋" w:hAnsi="仿宋" w:cs="仿宋"/>
          <w:sz w:val="28"/>
          <w:szCs w:val="28"/>
        </w:rPr>
      </w:pPr>
      <w:r w:rsidRPr="00C80B2A">
        <w:rPr>
          <w:rFonts w:ascii="仿宋" w:eastAsia="仿宋" w:hAnsi="仿宋" w:cs="仿宋" w:hint="eastAsia"/>
          <w:sz w:val="28"/>
          <w:szCs w:val="28"/>
        </w:rPr>
        <w:t>点击左面导航栏的统计管理按钮，进入如上图所示的页面，统计管理中分为用户用水明细和总体运营管理。点击导出按钮，将所有的设备信息全部导出为Excel表格方式，更方便用户直观查看信息和便利的数据交互。系统提供两种导出格式，Office2003版和Office2007版。如下图所示：</w:t>
      </w:r>
    </w:p>
    <w:p w14:paraId="7FE16A95" w14:textId="77777777" w:rsidR="00280526" w:rsidRDefault="00126F1C">
      <w:pPr>
        <w:spacing w:line="360" w:lineRule="auto"/>
        <w:ind w:firstLineChars="200" w:firstLine="420"/>
        <w:rPr>
          <w:rFonts w:ascii="仿宋" w:eastAsia="仿宋" w:hAnsi="仿宋" w:cs="仿宋"/>
          <w:sz w:val="24"/>
        </w:rPr>
      </w:pPr>
      <w:r>
        <w:rPr>
          <w:rFonts w:ascii="仿宋" w:eastAsia="仿宋" w:hAnsi="仿宋" w:cs="仿宋" w:hint="eastAsia"/>
          <w:noProof/>
        </w:rPr>
        <w:drawing>
          <wp:inline distT="0" distB="0" distL="114300" distR="114300" wp14:anchorId="73E1C11F" wp14:editId="36BAA4F1">
            <wp:extent cx="5272405" cy="3114040"/>
            <wp:effectExtent l="0" t="0" r="10795" b="10160"/>
            <wp:docPr id="94"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26"/>
                    <pic:cNvPicPr>
                      <a:picLocks noChangeAspect="1"/>
                    </pic:cNvPicPr>
                  </pic:nvPicPr>
                  <pic:blipFill>
                    <a:blip r:embed="rId30"/>
                    <a:stretch>
                      <a:fillRect/>
                    </a:stretch>
                  </pic:blipFill>
                  <pic:spPr>
                    <a:xfrm>
                      <a:off x="0" y="0"/>
                      <a:ext cx="5272405" cy="3114040"/>
                    </a:xfrm>
                    <a:prstGeom prst="rect">
                      <a:avLst/>
                    </a:prstGeom>
                    <a:noFill/>
                    <a:ln w="9525">
                      <a:noFill/>
                    </a:ln>
                  </pic:spPr>
                </pic:pic>
              </a:graphicData>
            </a:graphic>
          </wp:inline>
        </w:drawing>
      </w:r>
    </w:p>
    <w:p w14:paraId="05C2C27B" w14:textId="77777777" w:rsidR="00280526" w:rsidRPr="00C80B2A" w:rsidRDefault="00126F1C" w:rsidP="00C80B2A">
      <w:pPr>
        <w:spacing w:line="360" w:lineRule="auto"/>
        <w:ind w:firstLineChars="200" w:firstLine="560"/>
        <w:rPr>
          <w:rFonts w:ascii="仿宋" w:eastAsia="仿宋" w:hAnsi="仿宋" w:cs="仿宋"/>
          <w:sz w:val="28"/>
          <w:szCs w:val="28"/>
        </w:rPr>
      </w:pPr>
      <w:r w:rsidRPr="00C80B2A">
        <w:rPr>
          <w:rFonts w:ascii="仿宋" w:eastAsia="仿宋" w:hAnsi="仿宋" w:cs="仿宋" w:hint="eastAsia"/>
          <w:sz w:val="28"/>
          <w:szCs w:val="28"/>
        </w:rPr>
        <w:lastRenderedPageBreak/>
        <w:t>水量走势图可根据用户选择的统计方式（年/月），且能结合上年度同月用水量做对比。显示方式分三种：折线图、柱状图、详情数据。</w:t>
      </w:r>
    </w:p>
    <w:p w14:paraId="1BAB8EF9" w14:textId="77777777" w:rsidR="00280526" w:rsidRPr="00C80B2A" w:rsidRDefault="00126F1C" w:rsidP="00C80B2A">
      <w:pPr>
        <w:spacing w:line="360" w:lineRule="auto"/>
        <w:ind w:firstLineChars="200" w:firstLine="560"/>
        <w:rPr>
          <w:rFonts w:ascii="仿宋" w:eastAsia="仿宋" w:hAnsi="仿宋" w:cs="仿宋"/>
          <w:sz w:val="28"/>
          <w:szCs w:val="28"/>
        </w:rPr>
      </w:pPr>
      <w:r w:rsidRPr="00C80B2A">
        <w:rPr>
          <w:rFonts w:ascii="仿宋" w:eastAsia="仿宋" w:hAnsi="仿宋" w:cs="仿宋" w:hint="eastAsia"/>
          <w:sz w:val="28"/>
          <w:szCs w:val="28"/>
        </w:rPr>
        <w:t>其中用户用水明细在选择设备时将具体到门牌号，即以家庭的用水量来查询，而总体运营管理是以某小区在某一时间段用水量的统计。</w:t>
      </w:r>
    </w:p>
    <w:p w14:paraId="1F98B954" w14:textId="77777777" w:rsidR="00280526" w:rsidRPr="00C80B2A" w:rsidRDefault="00126F1C" w:rsidP="00C80B2A">
      <w:pPr>
        <w:spacing w:line="360" w:lineRule="auto"/>
        <w:ind w:firstLineChars="200" w:firstLine="560"/>
        <w:rPr>
          <w:rFonts w:ascii="仿宋" w:eastAsia="仿宋" w:hAnsi="仿宋" w:cs="仿宋"/>
          <w:sz w:val="28"/>
          <w:szCs w:val="28"/>
        </w:rPr>
      </w:pPr>
      <w:r w:rsidRPr="00C80B2A">
        <w:rPr>
          <w:rFonts w:ascii="仿宋" w:eastAsia="仿宋" w:hAnsi="仿宋" w:cs="仿宋" w:hint="eastAsia"/>
          <w:sz w:val="28"/>
          <w:szCs w:val="28"/>
        </w:rPr>
        <w:t>用户用水明细设备查询图：</w:t>
      </w:r>
    </w:p>
    <w:p w14:paraId="410AA14F" w14:textId="77777777" w:rsidR="00280526" w:rsidRDefault="00126F1C">
      <w:pPr>
        <w:spacing w:line="360" w:lineRule="auto"/>
        <w:ind w:firstLineChars="200" w:firstLine="420"/>
        <w:rPr>
          <w:rFonts w:ascii="仿宋" w:eastAsia="仿宋" w:hAnsi="仿宋" w:cs="仿宋"/>
        </w:rPr>
      </w:pPr>
      <w:r>
        <w:rPr>
          <w:rFonts w:ascii="仿宋" w:eastAsia="仿宋" w:hAnsi="仿宋" w:cs="仿宋" w:hint="eastAsia"/>
          <w:noProof/>
        </w:rPr>
        <w:drawing>
          <wp:inline distT="0" distB="0" distL="114300" distR="114300" wp14:anchorId="315693EF" wp14:editId="6175FE41">
            <wp:extent cx="5266690" cy="3101340"/>
            <wp:effectExtent l="0" t="0" r="16510" b="22860"/>
            <wp:docPr id="95"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27"/>
                    <pic:cNvPicPr>
                      <a:picLocks noChangeAspect="1"/>
                    </pic:cNvPicPr>
                  </pic:nvPicPr>
                  <pic:blipFill>
                    <a:blip r:embed="rId31"/>
                    <a:stretch>
                      <a:fillRect/>
                    </a:stretch>
                  </pic:blipFill>
                  <pic:spPr>
                    <a:xfrm>
                      <a:off x="0" y="0"/>
                      <a:ext cx="5266690" cy="3101340"/>
                    </a:xfrm>
                    <a:prstGeom prst="rect">
                      <a:avLst/>
                    </a:prstGeom>
                    <a:noFill/>
                    <a:ln w="9525">
                      <a:noFill/>
                    </a:ln>
                  </pic:spPr>
                </pic:pic>
              </a:graphicData>
            </a:graphic>
          </wp:inline>
        </w:drawing>
      </w:r>
    </w:p>
    <w:p w14:paraId="4FDB2CB7" w14:textId="77777777" w:rsidR="00280526" w:rsidRPr="00C80B2A" w:rsidRDefault="00280526" w:rsidP="00C80B2A">
      <w:pPr>
        <w:spacing w:line="360" w:lineRule="auto"/>
        <w:ind w:firstLineChars="200" w:firstLine="560"/>
        <w:rPr>
          <w:rFonts w:ascii="仿宋" w:eastAsia="仿宋" w:hAnsi="仿宋" w:cs="仿宋"/>
          <w:sz w:val="28"/>
          <w:szCs w:val="28"/>
        </w:rPr>
      </w:pPr>
    </w:p>
    <w:p w14:paraId="264F3A3B" w14:textId="77777777" w:rsidR="00280526" w:rsidRPr="00C80B2A" w:rsidRDefault="00126F1C" w:rsidP="00C80B2A">
      <w:pPr>
        <w:spacing w:line="360" w:lineRule="auto"/>
        <w:ind w:firstLineChars="200" w:firstLine="560"/>
        <w:rPr>
          <w:rFonts w:ascii="仿宋" w:eastAsia="仿宋" w:hAnsi="仿宋" w:cs="仿宋"/>
          <w:sz w:val="28"/>
          <w:szCs w:val="28"/>
        </w:rPr>
      </w:pPr>
      <w:r w:rsidRPr="00C80B2A">
        <w:rPr>
          <w:rFonts w:ascii="仿宋" w:eastAsia="仿宋" w:hAnsi="仿宋" w:cs="仿宋" w:hint="eastAsia"/>
          <w:sz w:val="28"/>
          <w:szCs w:val="28"/>
        </w:rPr>
        <w:t>总体运营管理区域查询图</w:t>
      </w:r>
    </w:p>
    <w:p w14:paraId="4879A36E" w14:textId="77777777" w:rsidR="00280526" w:rsidRDefault="00126F1C">
      <w:pPr>
        <w:spacing w:line="360" w:lineRule="auto"/>
        <w:ind w:firstLineChars="200" w:firstLine="420"/>
        <w:rPr>
          <w:rFonts w:ascii="仿宋" w:eastAsia="仿宋" w:hAnsi="仿宋" w:cs="仿宋"/>
          <w:sz w:val="24"/>
        </w:rPr>
        <w:sectPr w:rsidR="00280526">
          <w:pgSz w:w="11906" w:h="16838"/>
          <w:pgMar w:top="1440" w:right="1800" w:bottom="1440" w:left="1800" w:header="851" w:footer="992" w:gutter="0"/>
          <w:cols w:space="425"/>
          <w:docGrid w:type="lines" w:linePitch="312"/>
        </w:sectPr>
      </w:pPr>
      <w:r>
        <w:rPr>
          <w:rFonts w:ascii="仿宋" w:eastAsia="仿宋" w:hAnsi="仿宋" w:cs="仿宋" w:hint="eastAsia"/>
          <w:noProof/>
        </w:rPr>
        <w:lastRenderedPageBreak/>
        <w:drawing>
          <wp:inline distT="0" distB="0" distL="114300" distR="114300" wp14:anchorId="06A7F9EE" wp14:editId="752BCBAA">
            <wp:extent cx="5264785" cy="2967990"/>
            <wp:effectExtent l="0" t="0" r="18415" b="3810"/>
            <wp:docPr id="9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28"/>
                    <pic:cNvPicPr>
                      <a:picLocks noChangeAspect="1"/>
                    </pic:cNvPicPr>
                  </pic:nvPicPr>
                  <pic:blipFill>
                    <a:blip r:embed="rId32"/>
                    <a:stretch>
                      <a:fillRect/>
                    </a:stretch>
                  </pic:blipFill>
                  <pic:spPr>
                    <a:xfrm>
                      <a:off x="0" y="0"/>
                      <a:ext cx="5264785" cy="2967990"/>
                    </a:xfrm>
                    <a:prstGeom prst="rect">
                      <a:avLst/>
                    </a:prstGeom>
                    <a:noFill/>
                    <a:ln w="9525">
                      <a:noFill/>
                    </a:ln>
                  </pic:spPr>
                </pic:pic>
              </a:graphicData>
            </a:graphic>
          </wp:inline>
        </w:drawing>
      </w:r>
    </w:p>
    <w:p w14:paraId="7D7F7D10" w14:textId="77777777" w:rsidR="00280526" w:rsidRPr="00AB221B" w:rsidRDefault="00126F1C" w:rsidP="00AB221B">
      <w:pPr>
        <w:numPr>
          <w:ilvl w:val="0"/>
          <w:numId w:val="4"/>
        </w:numPr>
        <w:spacing w:beforeLines="50" w:before="156" w:afterLines="50" w:after="156" w:line="360" w:lineRule="auto"/>
        <w:ind w:firstLineChars="200" w:firstLine="600"/>
        <w:outlineLvl w:val="1"/>
        <w:rPr>
          <w:rFonts w:ascii="Microsoft YaHei" w:eastAsia="Microsoft YaHei" w:hAnsi="Microsoft YaHei" w:cs="仿宋"/>
          <w:sz w:val="30"/>
          <w:szCs w:val="30"/>
        </w:rPr>
      </w:pPr>
      <w:bookmarkStart w:id="26" w:name="_Toc533067554"/>
      <w:r w:rsidRPr="00AB221B">
        <w:rPr>
          <w:rFonts w:ascii="Microsoft YaHei" w:eastAsia="Microsoft YaHei" w:hAnsi="Microsoft YaHei" w:cs="仿宋" w:hint="eastAsia"/>
          <w:sz w:val="30"/>
          <w:szCs w:val="30"/>
        </w:rPr>
        <w:lastRenderedPageBreak/>
        <w:t>系统管理</w:t>
      </w:r>
      <w:bookmarkEnd w:id="26"/>
    </w:p>
    <w:p w14:paraId="1EEDC14E" w14:textId="77777777" w:rsidR="00280526" w:rsidRPr="00A03033" w:rsidRDefault="00126F1C">
      <w:pPr>
        <w:spacing w:line="360" w:lineRule="auto"/>
        <w:ind w:firstLineChars="200" w:firstLine="560"/>
        <w:outlineLvl w:val="2"/>
        <w:rPr>
          <w:rFonts w:ascii="Microsoft YaHei" w:eastAsia="Microsoft YaHei" w:hAnsi="Microsoft YaHei" w:cs="仿宋"/>
          <w:sz w:val="28"/>
          <w:szCs w:val="28"/>
        </w:rPr>
      </w:pPr>
      <w:bookmarkStart w:id="27" w:name="_Toc533067555"/>
      <w:r w:rsidRPr="00A03033">
        <w:rPr>
          <w:rFonts w:ascii="Microsoft YaHei" w:eastAsia="Microsoft YaHei" w:hAnsi="Microsoft YaHei" w:cs="仿宋" w:hint="eastAsia"/>
          <w:sz w:val="28"/>
          <w:szCs w:val="28"/>
        </w:rPr>
        <w:t>6.1 角色管理</w:t>
      </w:r>
      <w:bookmarkEnd w:id="27"/>
    </w:p>
    <w:p w14:paraId="221D95CB" w14:textId="77777777" w:rsidR="00280526" w:rsidRDefault="00126F1C">
      <w:pPr>
        <w:spacing w:line="360" w:lineRule="auto"/>
        <w:ind w:firstLineChars="200" w:firstLine="420"/>
        <w:rPr>
          <w:rFonts w:ascii="仿宋" w:eastAsia="仿宋" w:hAnsi="仿宋" w:cs="仿宋"/>
        </w:rPr>
      </w:pPr>
      <w:r>
        <w:rPr>
          <w:rFonts w:ascii="仿宋" w:eastAsia="仿宋" w:hAnsi="仿宋" w:cs="仿宋" w:hint="eastAsia"/>
          <w:noProof/>
        </w:rPr>
        <mc:AlternateContent>
          <mc:Choice Requires="wps">
            <w:drawing>
              <wp:anchor distT="0" distB="0" distL="114300" distR="114300" simplePos="0" relativeHeight="251680768" behindDoc="0" locked="0" layoutInCell="1" allowOverlap="1" wp14:anchorId="2C313F68" wp14:editId="785A3BFD">
                <wp:simplePos x="0" y="0"/>
                <wp:positionH relativeFrom="column">
                  <wp:posOffset>300990</wp:posOffset>
                </wp:positionH>
                <wp:positionV relativeFrom="paragraph">
                  <wp:posOffset>753110</wp:posOffset>
                </wp:positionV>
                <wp:extent cx="897255" cy="906145"/>
                <wp:effectExtent l="6350" t="6350" r="10795" b="27305"/>
                <wp:wrapNone/>
                <wp:docPr id="77" name="矩形 77"/>
                <wp:cNvGraphicFramePr/>
                <a:graphic xmlns:a="http://schemas.openxmlformats.org/drawingml/2006/main">
                  <a:graphicData uri="http://schemas.microsoft.com/office/word/2010/wordprocessingShape">
                    <wps:wsp>
                      <wps:cNvSpPr/>
                      <wps:spPr>
                        <a:xfrm>
                          <a:off x="1408430" y="2368550"/>
                          <a:ext cx="897255" cy="906145"/>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_x0000_s1026" o:spid="_x0000_s1026" o:spt="1" style="position:absolute;left:0pt;margin-left:23.7pt;margin-top:59.3pt;height:71.35pt;width:70.65pt;z-index:785753088;v-text-anchor:middle;mso-width-relative:page;mso-height-relative:page;" filled="f" stroked="t" coordsize="21600,21600" o:gfxdata="UEsFBgAAAAAAAAAAAAAAAAAAAAAAAFBLAwQKAAAAAACHTuJAAAAAAAAAAAAAAAAABAAAAGRycy9Q&#10;SwMEFAAAAAgAh07iQPzOfn/WAAAACgEAAA8AAABkcnMvZG93bnJldi54bWxNj8tOxDAMRfdI/ENk&#10;JHZM2qoMo9J0hJCQWMyGdjbsMo37gMQpTeb197grWPr46vq43F6cFSecw+hJQbpKQCC13ozUK9g3&#10;bw8bECFqMtp6QgVXDLCtbm9KXRh/pg881bEXXEKh0AqGGKdCytAO6HRY+QmJd52fnY48zr00sz5z&#10;ubMyS5K1dHokvjDoCV8HbL/ro1Pw877pvposjvWT3bWx+axfut1Vqfu7NHkGEfES/8Kw6LM6VOx0&#10;8EcyQVgFeb7mJPMkz0AsgceFHBRkKRNZlfL/C9UvUEsDBBQAAAAIAIdO4kA6uqkpVwIAAIoEAAAO&#10;AAAAZHJzL2Uyb0RvYy54bWytVEtu2zAQ3RfoHQjuG8mOHTtG5MBwkKJA0ARIi65pirII8FeStpxe&#10;pkB3PUSPU/QafaSUxP2sinpBz3CGbziPb3RxedCK7IUP0pqKjk5KSoThtpZmW9H3765fzSkJkZma&#10;KWtERR9EoJfLly8uOrcQY9taVQtPAGLConMVbWN0i6IIvBWahRPrhEGwsV6zCNdvi9qzDuhaFeOy&#10;PCs662vnLRchYPeqD9Jlxm8aweNt0wQRiaoo7hbz6vO6SWuxvGCLrWeulXy4BvuHW2gmDYo+QV2x&#10;yMjOyz+gtOTeBtvEE251YZtGcpF7QDej8rdu7lvmRO4F5AT3RFP4f7D87f7OE1lXdDajxDCNN/rx&#10;+ev3b18INsBO58ICSffuzg9egJlaPTRep380QQ54+0k5n5yC44eKjk/P5tPpwK44RMKRcHY+n5aI&#10;cyQMNhCLZyDnQ3wtrCbJqKjH42VO2f4mxD71MSXVNfZaKoV9tlCGdLjBeJbxGXTUKBZRSjt0FsyW&#10;Eqa2ECiPPkMGq2SdjqfTwW83a+XJnkEk6zL9Uue42S9pqfYVC22fl0O9fLSM0LCSuqLz49PKACTx&#10;1zOWrI2tH8C3t70Qg+PXErA3LMQ75qE88INpirdYGmXRlB0sSlrrP/1tP+VDEIhS0kHJaPjjjnlB&#10;iXpjIJXz0WSSpJ+dyXQ2huOPI5vjiNnptQUPI8yt49lM+VE9mo23+gOGbpWqIsQMR+2e2sFZx37C&#10;MLZcrFY5DXJ3LN6Ye8cTeP+Aq120jcxv+8zOQBoEn99gGM40Ucd+znr+hCx/Al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wEAABbQ29udGVudF9U&#10;eXBlc10ueG1sUEsBAhQACgAAAAAAh07iQAAAAAAAAAAAAAAAAAYAAAAAAAAAAAAQAAAAvgMAAF9y&#10;ZWxzL1BLAQIUABQAAAAIAIdO4kCKFGY80QAAAJQBAAALAAAAAAAAAAEAIAAAAOIDAABfcmVscy8u&#10;cmVsc1BLAQIUAAoAAAAAAIdO4kAAAAAAAAAAAAAAAAAEAAAAAAAAAAAAEAAAABYAAABkcnMvUEsB&#10;AhQAFAAAAAgAh07iQPzOfn/WAAAACgEAAA8AAAAAAAAAAQAgAAAAOAAAAGRycy9kb3ducmV2Lnht&#10;bFBLAQIUABQAAAAIAIdO4kA6uqkpVwIAAIoEAAAOAAAAAAAAAAEAIAAAADsBAABkcnMvZTJvRG9j&#10;LnhtbFBLBQYAAAAABgAGAFkBAAAEBgAAAAA=&#10;">
                <v:fill on="f" focussize="0,0"/>
                <v:stroke weight="1pt" color="#C00000 [3204]" miterlimit="8" joinstyle="miter"/>
                <v:imagedata o:title=""/>
                <o:lock v:ext="edit" aspectratio="f"/>
              </v:rect>
            </w:pict>
          </mc:Fallback>
        </mc:AlternateContent>
      </w:r>
      <w:r>
        <w:rPr>
          <w:noProof/>
        </w:rPr>
        <w:drawing>
          <wp:inline distT="0" distB="0" distL="114300" distR="114300" wp14:anchorId="38BC567E" wp14:editId="2C4EE3BC">
            <wp:extent cx="5270500" cy="2821305"/>
            <wp:effectExtent l="0" t="0" r="12700" b="23495"/>
            <wp:docPr id="9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13"/>
                    <pic:cNvPicPr>
                      <a:picLocks noChangeAspect="1"/>
                    </pic:cNvPicPr>
                  </pic:nvPicPr>
                  <pic:blipFill>
                    <a:blip r:embed="rId33"/>
                    <a:stretch>
                      <a:fillRect/>
                    </a:stretch>
                  </pic:blipFill>
                  <pic:spPr>
                    <a:xfrm>
                      <a:off x="0" y="0"/>
                      <a:ext cx="5270500" cy="2821305"/>
                    </a:xfrm>
                    <a:prstGeom prst="rect">
                      <a:avLst/>
                    </a:prstGeom>
                    <a:noFill/>
                    <a:ln w="9525">
                      <a:noFill/>
                    </a:ln>
                  </pic:spPr>
                </pic:pic>
              </a:graphicData>
            </a:graphic>
          </wp:inline>
        </w:drawing>
      </w:r>
    </w:p>
    <w:p w14:paraId="64085905" w14:textId="77777777" w:rsidR="00280526" w:rsidRPr="00C80B2A" w:rsidRDefault="00126F1C" w:rsidP="00C80B2A">
      <w:pPr>
        <w:spacing w:line="360" w:lineRule="auto"/>
        <w:ind w:firstLineChars="200" w:firstLine="560"/>
        <w:rPr>
          <w:rFonts w:ascii="仿宋" w:eastAsia="仿宋" w:hAnsi="仿宋" w:cs="仿宋"/>
          <w:sz w:val="28"/>
          <w:szCs w:val="28"/>
        </w:rPr>
      </w:pPr>
      <w:r w:rsidRPr="00C80B2A">
        <w:rPr>
          <w:rFonts w:ascii="仿宋" w:eastAsia="仿宋" w:hAnsi="仿宋" w:cs="仿宋" w:hint="eastAsia"/>
          <w:sz w:val="28"/>
          <w:szCs w:val="28"/>
        </w:rPr>
        <w:t xml:space="preserve">点击左边的导航栏里面的系统管理按钮然后点击里面的角色管理按钮进入如上图所示的页面，此页面显示所有的已有角色信息。使用的管理系统中，用户的操作权限是通过角色来控制，角色可以理解为具备一定操作权限的用户组。用于控制客户管理、系统设置、工作中心模块的权限，其中超级管理员权限不可修改，自行增加的角色权限可修改；可根据实际需求新增、修改和删除系统角色； </w:t>
      </w:r>
      <w:r w:rsidRPr="00C80B2A">
        <w:rPr>
          <w:rFonts w:ascii="仿宋" w:eastAsia="仿宋" w:hAnsi="仿宋" w:cs="仿宋" w:hint="eastAsia"/>
          <w:sz w:val="28"/>
          <w:szCs w:val="28"/>
        </w:rPr>
        <w:tab/>
        <w:t>进入角色管理页面，点击右上方新增，完善角色信息并添加角色权限，点击确认按钮，保存成功。如下图，即为新增角色页面：</w:t>
      </w:r>
    </w:p>
    <w:p w14:paraId="2F4C1193" w14:textId="77777777" w:rsidR="00280526" w:rsidRDefault="00126F1C">
      <w:pPr>
        <w:widowControl/>
        <w:spacing w:line="360" w:lineRule="auto"/>
        <w:ind w:firstLine="420"/>
        <w:jc w:val="left"/>
        <w:rPr>
          <w:rFonts w:ascii="仿宋" w:eastAsia="仿宋" w:hAnsi="仿宋" w:cs="仿宋"/>
        </w:rPr>
      </w:pPr>
      <w:r>
        <w:rPr>
          <w:rFonts w:ascii="仿宋" w:eastAsia="仿宋" w:hAnsi="仿宋" w:cs="仿宋" w:hint="eastAsia"/>
          <w:noProof/>
        </w:rPr>
        <w:lastRenderedPageBreak/>
        <w:drawing>
          <wp:inline distT="0" distB="0" distL="114300" distR="114300" wp14:anchorId="69837378" wp14:editId="72F1AA11">
            <wp:extent cx="5272405" cy="2590800"/>
            <wp:effectExtent l="0" t="0" r="10795" b="0"/>
            <wp:docPr id="8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4"/>
                    <pic:cNvPicPr>
                      <a:picLocks noChangeAspect="1"/>
                    </pic:cNvPicPr>
                  </pic:nvPicPr>
                  <pic:blipFill>
                    <a:blip r:embed="rId34"/>
                    <a:stretch>
                      <a:fillRect/>
                    </a:stretch>
                  </pic:blipFill>
                  <pic:spPr>
                    <a:xfrm>
                      <a:off x="0" y="0"/>
                      <a:ext cx="5272405" cy="2590800"/>
                    </a:xfrm>
                    <a:prstGeom prst="rect">
                      <a:avLst/>
                    </a:prstGeom>
                    <a:noFill/>
                    <a:ln w="9525">
                      <a:noFill/>
                    </a:ln>
                  </pic:spPr>
                </pic:pic>
              </a:graphicData>
            </a:graphic>
          </wp:inline>
        </w:drawing>
      </w:r>
    </w:p>
    <w:p w14:paraId="144AF871" w14:textId="77777777" w:rsidR="00280526" w:rsidRDefault="00280526">
      <w:pPr>
        <w:widowControl/>
        <w:spacing w:line="360" w:lineRule="auto"/>
        <w:ind w:firstLine="420"/>
        <w:jc w:val="left"/>
        <w:rPr>
          <w:rFonts w:ascii="仿宋" w:eastAsia="仿宋" w:hAnsi="仿宋" w:cs="仿宋"/>
        </w:rPr>
      </w:pPr>
    </w:p>
    <w:p w14:paraId="1B29B7D5" w14:textId="77777777" w:rsidR="00280526" w:rsidRPr="00A03033" w:rsidRDefault="00126F1C">
      <w:pPr>
        <w:spacing w:line="360" w:lineRule="auto"/>
        <w:ind w:firstLineChars="200" w:firstLine="560"/>
        <w:outlineLvl w:val="2"/>
        <w:rPr>
          <w:rFonts w:ascii="Microsoft YaHei" w:eastAsia="Microsoft YaHei" w:hAnsi="Microsoft YaHei" w:cs="仿宋"/>
          <w:sz w:val="28"/>
          <w:szCs w:val="28"/>
        </w:rPr>
      </w:pPr>
      <w:bookmarkStart w:id="28" w:name="_Toc533067556"/>
      <w:r w:rsidRPr="00A03033">
        <w:rPr>
          <w:rFonts w:ascii="Microsoft YaHei" w:eastAsia="Microsoft YaHei" w:hAnsi="Microsoft YaHei" w:cs="仿宋" w:hint="eastAsia"/>
          <w:sz w:val="28"/>
          <w:szCs w:val="28"/>
        </w:rPr>
        <w:t>6.2 管理员管理</w:t>
      </w:r>
      <w:bookmarkEnd w:id="28"/>
    </w:p>
    <w:p w14:paraId="2A7E235F" w14:textId="77777777" w:rsidR="00280526" w:rsidRPr="00C80B2A" w:rsidRDefault="00126F1C" w:rsidP="00C80B2A">
      <w:pPr>
        <w:spacing w:line="360" w:lineRule="auto"/>
        <w:ind w:firstLineChars="200" w:firstLine="560"/>
        <w:rPr>
          <w:rFonts w:ascii="仿宋" w:eastAsia="仿宋" w:hAnsi="仿宋" w:cs="仿宋"/>
          <w:sz w:val="28"/>
          <w:szCs w:val="28"/>
        </w:rPr>
      </w:pPr>
      <w:r w:rsidRPr="00C80B2A">
        <w:rPr>
          <w:rFonts w:ascii="仿宋" w:eastAsia="仿宋" w:hAnsi="仿宋" w:cs="仿宋" w:hint="eastAsia"/>
          <w:sz w:val="28"/>
          <w:szCs w:val="28"/>
        </w:rPr>
        <w:t>给用户设置操作权限时，需在创建用户后，指定用户对应的系统角色。这样，用户就会分配到一定的系统角色和业务角色，并自动继承赋予角色的操作权限。因此管理员管理便是新增用户并赋予角色的功能。</w:t>
      </w:r>
    </w:p>
    <w:p w14:paraId="441FC7CE" w14:textId="77777777" w:rsidR="00280526" w:rsidRPr="00C80B2A" w:rsidRDefault="00126F1C" w:rsidP="00C80B2A">
      <w:pPr>
        <w:spacing w:line="360" w:lineRule="auto"/>
        <w:ind w:firstLineChars="200" w:firstLine="560"/>
        <w:rPr>
          <w:rFonts w:ascii="仿宋" w:eastAsia="仿宋" w:hAnsi="仿宋" w:cs="仿宋"/>
          <w:sz w:val="28"/>
          <w:szCs w:val="28"/>
        </w:rPr>
      </w:pPr>
      <w:r w:rsidRPr="00C80B2A">
        <w:rPr>
          <w:rFonts w:ascii="仿宋" w:eastAsia="仿宋" w:hAnsi="仿宋" w:cs="仿宋" w:hint="eastAsia"/>
          <w:sz w:val="28"/>
          <w:szCs w:val="28"/>
        </w:rPr>
        <w:t>在点击管理员管理时，默认展开的页面为已有的管理员用户信息，可支持导出当前所有用户信息。对已有的管理员用户可修改所属角色、修改用户基本信息、删除用户和修改登录密码。如下图：</w:t>
      </w:r>
    </w:p>
    <w:p w14:paraId="124110F1" w14:textId="77777777" w:rsidR="00280526" w:rsidRDefault="00126F1C">
      <w:pPr>
        <w:spacing w:line="360" w:lineRule="auto"/>
        <w:ind w:firstLineChars="200" w:firstLine="420"/>
        <w:rPr>
          <w:rFonts w:ascii="仿宋" w:eastAsia="仿宋" w:hAnsi="仿宋" w:cs="仿宋"/>
          <w:sz w:val="28"/>
          <w:szCs w:val="28"/>
        </w:rPr>
      </w:pPr>
      <w:r>
        <w:rPr>
          <w:rFonts w:ascii="仿宋" w:eastAsia="仿宋" w:hAnsi="仿宋" w:cs="仿宋" w:hint="eastAsia"/>
          <w:noProof/>
        </w:rPr>
        <w:drawing>
          <wp:anchor distT="0" distB="0" distL="114300" distR="114300" simplePos="0" relativeHeight="251681792" behindDoc="0" locked="0" layoutInCell="1" allowOverlap="1" wp14:anchorId="3C164876" wp14:editId="3DE69B21">
            <wp:simplePos x="0" y="0"/>
            <wp:positionH relativeFrom="column">
              <wp:posOffset>17780</wp:posOffset>
            </wp:positionH>
            <wp:positionV relativeFrom="paragraph">
              <wp:posOffset>408940</wp:posOffset>
            </wp:positionV>
            <wp:extent cx="5267325" cy="1570990"/>
            <wp:effectExtent l="0" t="0" r="15875" b="3810"/>
            <wp:wrapTopAndBottom/>
            <wp:docPr id="8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5"/>
                    <pic:cNvPicPr>
                      <a:picLocks noChangeAspect="1"/>
                    </pic:cNvPicPr>
                  </pic:nvPicPr>
                  <pic:blipFill>
                    <a:blip r:embed="rId35"/>
                    <a:stretch>
                      <a:fillRect/>
                    </a:stretch>
                  </pic:blipFill>
                  <pic:spPr>
                    <a:xfrm>
                      <a:off x="0" y="0"/>
                      <a:ext cx="5267325" cy="1570990"/>
                    </a:xfrm>
                    <a:prstGeom prst="rect">
                      <a:avLst/>
                    </a:prstGeom>
                    <a:noFill/>
                    <a:ln w="9525">
                      <a:noFill/>
                    </a:ln>
                  </pic:spPr>
                </pic:pic>
              </a:graphicData>
            </a:graphic>
          </wp:anchor>
        </w:drawing>
      </w:r>
    </w:p>
    <w:p w14:paraId="08595F5B" w14:textId="66130972" w:rsidR="00280526" w:rsidRDefault="00126F1C" w:rsidP="00C80B2A">
      <w:pPr>
        <w:spacing w:line="360" w:lineRule="auto"/>
        <w:ind w:firstLineChars="200" w:firstLine="560"/>
        <w:rPr>
          <w:rFonts w:ascii="仿宋" w:eastAsia="仿宋" w:hAnsi="仿宋" w:cs="仿宋"/>
          <w:sz w:val="24"/>
        </w:rPr>
      </w:pPr>
      <w:r>
        <w:rPr>
          <w:rFonts w:ascii="仿宋" w:eastAsia="仿宋" w:hAnsi="仿宋" w:cs="仿宋" w:hint="eastAsia"/>
          <w:noProof/>
          <w:sz w:val="28"/>
        </w:rPr>
        <mc:AlternateContent>
          <mc:Choice Requires="wps">
            <w:drawing>
              <wp:anchor distT="0" distB="0" distL="114300" distR="114300" simplePos="0" relativeHeight="251682816" behindDoc="0" locked="0" layoutInCell="1" allowOverlap="1" wp14:anchorId="52DA06AC" wp14:editId="113ECB7B">
                <wp:simplePos x="0" y="0"/>
                <wp:positionH relativeFrom="column">
                  <wp:posOffset>4209415</wp:posOffset>
                </wp:positionH>
                <wp:positionV relativeFrom="paragraph">
                  <wp:posOffset>367030</wp:posOffset>
                </wp:positionV>
                <wp:extent cx="907415" cy="770890"/>
                <wp:effectExtent l="6350" t="6350" r="26035" b="10160"/>
                <wp:wrapNone/>
                <wp:docPr id="98" name="矩形 98"/>
                <wp:cNvGraphicFramePr/>
                <a:graphic xmlns:a="http://schemas.openxmlformats.org/drawingml/2006/main">
                  <a:graphicData uri="http://schemas.microsoft.com/office/word/2010/wordprocessingShape">
                    <wps:wsp>
                      <wps:cNvSpPr/>
                      <wps:spPr>
                        <a:xfrm>
                          <a:off x="5272405" y="3856990"/>
                          <a:ext cx="907415" cy="77089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_x0000_s1026" o:spid="_x0000_s1026" o:spt="1" style="position:absolute;left:0pt;margin-left:331.45pt;margin-top:28.9pt;height:60.7pt;width:71.45pt;z-index:1319856128;v-text-anchor:middle;mso-width-relative:page;mso-height-relative:page;" filled="f" stroked="t" coordsize="21600,21600" o:gfxdata="UEsFBgAAAAAAAAAAAAAAAAAAAAAAAFBLAwQKAAAAAACHTuJAAAAAAAAAAAAAAAAABAAAAGRycy9Q&#10;SwMEFAAAAAgAh07iQG7dvO7YAAAACgEAAA8AAABkcnMvZG93bnJldi54bWxNj8tOxDAMRfdI/ENk&#10;JHZMOpWm7ZSmI4SExGI2tGzYZRr3AYlTmszr7zEr2Nny0fW51e7irDjhEiZPCtarBARS581Eg4L3&#10;9uWhABGiJqOtJ1RwxQC7+vam0qXxZ3rDUxMHwSEUSq1gjHEupQzdiE6HlZ+R+Nb7xenI6zJIs+gz&#10;hzsr0yTJpNMT8YdRz/g8YvfVHJ2C79ei/2zTODW53Xex/Wie+v1Vqfu7dfIIIuIl/sHwq8/qULPT&#10;wR/JBGEVZFm6ZVTBJucKDBTJhocDk/k2BVlX8n+F+gdQSwMEFAAAAAgAh07iQFEy7HFaAgAAigQA&#10;AA4AAABkcnMvZTJvRG9jLnhtbK1US27bMBDdF+gdCO4bya4dfxA5MBykKBC0AdKia5qiLAL8laQt&#10;p5cp0F0P0eMUvUYfKSVxP6uiXtAzmtEbzps3urg8akUOwgdpTUVHZyUlwnBbS7Or6Pt31y/mlITI&#10;TM2UNaKi9yLQy9XzZxedW4qxba2qhScAMWHZuYq2MbplUQTeCs3CmXXCINhYr1mE63dF7VkHdK2K&#10;cVmeF531tfOWixDw9KoP0lXGbxrB49umCSISVVHcLebT53ObzmJ1wZY7z1wr+XAN9g+30EwaFH2E&#10;umKRkb2Xf0Bpyb0Ntoln3OrCNo3kIveAbkblb93ctcyJ3AvICe6RpvD/YPmbw60nsq7oApMyTGNG&#10;Pz5//f7tC8EDsNO5sETSnbv1gxdgplaPjdfpH02QY0Wn49l4Uk4pua/oy/n0fLEY2BXHSDgSFuVs&#10;MkKcI2E2K+d9vHgCcj7EV8JqkoyKegwvc8oONyGiOFIfUlJdY6+lUnmAypAO6hvPSsyYM+ioUSzC&#10;1A6dBbOjhKkdBMqjz5DBKlmn1xNQ8LvtRnlyYBDJpky/1DnK/ZKWal+x0PZ5OdTLR8sIDSupKzo/&#10;fVsZgCT+esaStbX1Pfj2thdicPxaAvaGhXjLPJSH+2Ob4lscjbJoyg4WJa31n/72POVDEIhS0kHJ&#10;aPjjnnlBiXptIJXFaDJJ0s/OZDobw/Gnke1pxOz1xoKHEfbW8Wym/KgezMZb/QFLt05VEWKGo3ZP&#10;7eBsYr9hWFsu1uucBrk7Fm/MneMJvB/geh9tI/Nsn9gZSIPg8wyG5UwbdernrKdPyOon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4QQAAFtDb250&#10;ZW50X1R5cGVzXS54bWxQSwECFAAKAAAAAACHTuJAAAAAAAAAAAAAAAAABgAAAAAAAAAAABAAAADD&#10;AwAAX3JlbHMvUEsBAhQAFAAAAAgAh07iQIoUZjzRAAAAlAEAAAsAAAAAAAAAAQAgAAAA5wMAAF9y&#10;ZWxzLy5yZWxzUEsBAhQACgAAAAAAh07iQAAAAAAAAAAAAAAAAAQAAAAAAAAAAAAQAAAAFgAAAGRy&#10;cy9QSwECFAAUAAAACACHTuJAbt287tgAAAAKAQAADwAAAAAAAAABACAAAAA4AAAAZHJzL2Rvd25y&#10;ZXYueG1sUEsBAhQAFAAAAAgAh07iQFEy7HFaAgAAigQAAA4AAAAAAAAAAQAgAAAAPQEAAGRycy9l&#10;Mm9Eb2MueG1sUEsFBgAAAAAGAAYAWQEAAAkGAAAAAA==&#10;">
                <v:fill on="f" focussize="0,0"/>
                <v:stroke weight="1pt" color="#C00000 [3204]" miterlimit="8" joinstyle="miter"/>
                <v:imagedata o:title=""/>
                <o:lock v:ext="edit" aspectratio="f"/>
              </v:rect>
            </w:pict>
          </mc:Fallback>
        </mc:AlternateContent>
      </w:r>
      <w:r w:rsidRPr="00C80B2A">
        <w:rPr>
          <w:rFonts w:ascii="仿宋" w:eastAsia="仿宋" w:hAnsi="仿宋" w:cs="仿宋" w:hint="eastAsia"/>
          <w:sz w:val="28"/>
          <w:szCs w:val="28"/>
        </w:rPr>
        <w:t>点击右上方新增按钮，填写管理员信息，即可新增管理员用户，</w:t>
      </w:r>
      <w:r w:rsidRPr="00C80B2A">
        <w:rPr>
          <w:rFonts w:ascii="仿宋" w:eastAsia="仿宋" w:hAnsi="仿宋" w:cs="仿宋" w:hint="eastAsia"/>
          <w:sz w:val="28"/>
          <w:szCs w:val="28"/>
        </w:rPr>
        <w:lastRenderedPageBreak/>
        <w:t>其中所属角色字段尤为重要，决定了当前新建管理员所拥有的权限。</w:t>
      </w:r>
    </w:p>
    <w:p w14:paraId="67ABE9DE" w14:textId="77777777" w:rsidR="00280526" w:rsidRDefault="00126F1C">
      <w:pPr>
        <w:tabs>
          <w:tab w:val="left" w:pos="475"/>
        </w:tabs>
        <w:jc w:val="left"/>
        <w:rPr>
          <w:rFonts w:ascii="仿宋" w:eastAsia="仿宋" w:hAnsi="仿宋" w:cs="仿宋"/>
          <w:sz w:val="28"/>
          <w:szCs w:val="28"/>
        </w:rPr>
        <w:sectPr w:rsidR="00280526">
          <w:pgSz w:w="11906" w:h="16838"/>
          <w:pgMar w:top="1440" w:right="1800" w:bottom="1440" w:left="1800" w:header="851" w:footer="992" w:gutter="0"/>
          <w:cols w:space="425"/>
          <w:docGrid w:type="lines" w:linePitch="312"/>
        </w:sectPr>
      </w:pPr>
      <w:r>
        <w:rPr>
          <w:rFonts w:ascii="仿宋" w:eastAsia="仿宋" w:hAnsi="仿宋" w:cs="仿宋" w:hint="eastAsia"/>
          <w:noProof/>
        </w:rPr>
        <w:drawing>
          <wp:inline distT="0" distB="0" distL="114300" distR="114300" wp14:anchorId="3110DCBD" wp14:editId="6EF11B32">
            <wp:extent cx="5264150" cy="1960245"/>
            <wp:effectExtent l="0" t="0" r="19050" b="20955"/>
            <wp:docPr id="97"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29"/>
                    <pic:cNvPicPr>
                      <a:picLocks noChangeAspect="1"/>
                    </pic:cNvPicPr>
                  </pic:nvPicPr>
                  <pic:blipFill>
                    <a:blip r:embed="rId36"/>
                    <a:stretch>
                      <a:fillRect/>
                    </a:stretch>
                  </pic:blipFill>
                  <pic:spPr>
                    <a:xfrm>
                      <a:off x="0" y="0"/>
                      <a:ext cx="5264150" cy="1960245"/>
                    </a:xfrm>
                    <a:prstGeom prst="rect">
                      <a:avLst/>
                    </a:prstGeom>
                    <a:noFill/>
                    <a:ln w="9525">
                      <a:noFill/>
                    </a:ln>
                  </pic:spPr>
                </pic:pic>
              </a:graphicData>
            </a:graphic>
          </wp:inline>
        </w:drawing>
      </w:r>
    </w:p>
    <w:p w14:paraId="4937D240" w14:textId="77777777" w:rsidR="00280526" w:rsidRPr="00A03033" w:rsidRDefault="00126F1C">
      <w:pPr>
        <w:spacing w:line="360" w:lineRule="auto"/>
        <w:ind w:firstLineChars="200" w:firstLine="560"/>
        <w:outlineLvl w:val="2"/>
        <w:rPr>
          <w:rFonts w:ascii="Microsoft YaHei" w:eastAsia="Microsoft YaHei" w:hAnsi="Microsoft YaHei" w:cs="仿宋"/>
          <w:sz w:val="28"/>
          <w:szCs w:val="28"/>
        </w:rPr>
      </w:pPr>
      <w:bookmarkStart w:id="29" w:name="_Toc533067557"/>
      <w:r w:rsidRPr="00A03033">
        <w:rPr>
          <w:rFonts w:ascii="Microsoft YaHei" w:eastAsia="Microsoft YaHei" w:hAnsi="Microsoft YaHei" w:cs="仿宋" w:hint="eastAsia"/>
          <w:sz w:val="28"/>
          <w:szCs w:val="28"/>
        </w:rPr>
        <w:lastRenderedPageBreak/>
        <w:t>6.3 日志信息管理</w:t>
      </w:r>
      <w:bookmarkEnd w:id="29"/>
    </w:p>
    <w:p w14:paraId="7D89AA9A" w14:textId="77777777" w:rsidR="00280526" w:rsidRDefault="00126F1C">
      <w:pPr>
        <w:tabs>
          <w:tab w:val="left" w:pos="432"/>
        </w:tabs>
        <w:spacing w:line="360" w:lineRule="auto"/>
        <w:jc w:val="left"/>
        <w:rPr>
          <w:rFonts w:ascii="仿宋" w:eastAsia="仿宋" w:hAnsi="仿宋" w:cs="仿宋"/>
        </w:rPr>
      </w:pPr>
      <w:r>
        <w:rPr>
          <w:rFonts w:ascii="仿宋" w:eastAsia="仿宋" w:hAnsi="仿宋" w:cs="仿宋" w:hint="eastAsia"/>
          <w:noProof/>
        </w:rPr>
        <mc:AlternateContent>
          <mc:Choice Requires="wps">
            <w:drawing>
              <wp:anchor distT="0" distB="0" distL="114300" distR="114300" simplePos="0" relativeHeight="251683840" behindDoc="0" locked="0" layoutInCell="1" allowOverlap="1" wp14:anchorId="32AD3384" wp14:editId="399E2D97">
                <wp:simplePos x="0" y="0"/>
                <wp:positionH relativeFrom="column">
                  <wp:posOffset>11430</wp:posOffset>
                </wp:positionH>
                <wp:positionV relativeFrom="paragraph">
                  <wp:posOffset>1258570</wp:posOffset>
                </wp:positionV>
                <wp:extent cx="961390" cy="254000"/>
                <wp:effectExtent l="6350" t="6350" r="22860" b="19050"/>
                <wp:wrapNone/>
                <wp:docPr id="84" name="矩形 84"/>
                <wp:cNvGraphicFramePr/>
                <a:graphic xmlns:a="http://schemas.openxmlformats.org/drawingml/2006/main">
                  <a:graphicData uri="http://schemas.microsoft.com/office/word/2010/wordprocessingShape">
                    <wps:wsp>
                      <wps:cNvSpPr/>
                      <wps:spPr>
                        <a:xfrm>
                          <a:off x="1154430" y="2702560"/>
                          <a:ext cx="961390" cy="25400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_x0000_s1026" o:spid="_x0000_s1026" o:spt="1" style="position:absolute;left:0pt;margin-left:0.9pt;margin-top:99.1pt;height:20pt;width:75.7pt;z-index:1319851008;v-text-anchor:middle;mso-width-relative:page;mso-height-relative:page;" filled="f" stroked="t" coordsize="21600,21600" o:gfxdata="UEsFBgAAAAAAAAAAAAAAAAAAAAAAAFBLAwQKAAAAAACHTuJAAAAAAAAAAAAAAAAABAAAAGRycy9Q&#10;SwMEFAAAAAgAh07iQIPzSQjWAAAACQEAAA8AAABkcnMvZG93bnJldi54bWxNj0tPw0AMhO9I/IeV&#10;kbjRTYIKJWRTISQkDr2QcOG2zToPyHpD1n39e9wTvXlmrPHnYn30o9rjHIdABtJFAgqpCW6gzsBn&#10;/Xa3AhXZkrNjIDRwwgjr8vqqsLkLB/rAfcWdkhKKuTXQM0+51rHp0du4CBOSZG2YvWWRc6fdbA9S&#10;7kedJcmD9nYgudDbCV97bH6qnTfw+75qv+uMh+px3DRcf1Uv7eZkzO1NmjyDYjzy/zKc8QUdSmHa&#10;hh25qEbRAs4GsvQpA3XOl/cybMVZiqPLQl9+UP4BUEsDBBQAAAAIAIdO4kCCmbTwVQIAAIoEAAAO&#10;AAAAZHJzL2Uyb0RvYy54bWytVEtu2zAQ3RfoHQjuG8mOnI8ROTAcpCgQNAHSomuaoiwC/JWkLaeX&#10;KdBdD9HjFL1GHyklcT+roht6yBm9mXnzxheXe63ITvggranp5KikRBhuG2k2NX3/7vrVGSUhMtMw&#10;ZY2o6YMI9HLx8sVF7+ZiajurGuEJQEyY966mXYxuXhSBd0KzcGSdMHC21msWcfWbovGsB7pWxbQs&#10;T4re+sZ5y0UIeL0anHSR8dtW8HjbtkFEomqK2mI+fT7X6SwWF2y+8cx1ko9lsH+oQjNpkPQJ6opF&#10;RrZe/gGlJfc22DYecasL27aSi9wDupmUv3Vz3zEnci8gJ7gnmsL/g+Vvd3eeyKamZxUlhmnM6Mfn&#10;r9+/fSF4ADu9C3ME3bs7P94CzNTqvvU6/aIJssfsJ7OqOgbHDzWdnpbT2cnIrthHwhFwfjI5Poef&#10;p4BZVZbZXzwDOR/ia2E1SUZNPYaXOWW7mxCRHKGPISmvsddSqTxAZUiPCpA24TPoqFUswtQOnQWz&#10;oYSpDQTKo8+QwSrZpM8TUPCb9Up5smMQyQp1PVX2S1jKfcVCN8Rl1yAfLSM0rKQGiYdfK4OaE38D&#10;Y8la2+YBfHs7CDE4fi0Be8NCvGMeykP92KZ4i6NVFk3Z0aKks/7T395TPAQBLyU9lIyGP26ZF5So&#10;NwZSOZ9UFWBjvlSz0yku/tCzPvSYrV5Z8DDB3jqezRQf1aPZeqs/YOmWKStczHDkHqgdL6s4bBjW&#10;lovlModB7o7FG3PveAIfBrjcRtvKPNtndkbSIPg88nE500Yd3nPU81/I4id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DaBAAAW0NvbnRlbnRfVHlw&#10;ZXNdLnhtbFBLAQIUAAoAAAAAAIdO4kAAAAAAAAAAAAAAAAAGAAAAAAAAAAAAEAAAALwDAABfcmVs&#10;cy9QSwECFAAUAAAACACHTuJAihRmPNEAAACUAQAACwAAAAAAAAABACAAAADgAwAAX3JlbHMvLnJl&#10;bHNQSwECFAAKAAAAAACHTuJAAAAAAAAAAAAAAAAABAAAAAAAAAAAABAAAAAWAAAAZHJzL1BLAQIU&#10;ABQAAAAIAIdO4kCD80kI1gAAAAkBAAAPAAAAAAAAAAEAIAAAADgAAABkcnMvZG93bnJldi54bWxQ&#10;SwECFAAUAAAACACHTuJAgpm08FUCAACKBAAADgAAAAAAAAABACAAAAA7AQAAZHJzL2Uyb0RvYy54&#10;bWxQSwUGAAAAAAYABgBZAQAAAgYAAAAA&#10;">
                <v:fill on="f" focussize="0,0"/>
                <v:stroke weight="1pt" color="#C00000 [3204]" miterlimit="8" joinstyle="miter"/>
                <v:imagedata o:title=""/>
                <o:lock v:ext="edit" aspectratio="f"/>
              </v:rect>
            </w:pict>
          </mc:Fallback>
        </mc:AlternateContent>
      </w:r>
      <w:r>
        <w:rPr>
          <w:noProof/>
        </w:rPr>
        <w:drawing>
          <wp:inline distT="0" distB="0" distL="114300" distR="114300" wp14:anchorId="0447BD25" wp14:editId="4F2FEC43">
            <wp:extent cx="5267325" cy="2826385"/>
            <wp:effectExtent l="0" t="0" r="15875" b="18415"/>
            <wp:docPr id="10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4"/>
                    <pic:cNvPicPr>
                      <a:picLocks noChangeAspect="1"/>
                    </pic:cNvPicPr>
                  </pic:nvPicPr>
                  <pic:blipFill>
                    <a:blip r:embed="rId37"/>
                    <a:stretch>
                      <a:fillRect/>
                    </a:stretch>
                  </pic:blipFill>
                  <pic:spPr>
                    <a:xfrm>
                      <a:off x="0" y="0"/>
                      <a:ext cx="5267325" cy="2826385"/>
                    </a:xfrm>
                    <a:prstGeom prst="rect">
                      <a:avLst/>
                    </a:prstGeom>
                    <a:noFill/>
                    <a:ln w="9525">
                      <a:noFill/>
                    </a:ln>
                  </pic:spPr>
                </pic:pic>
              </a:graphicData>
            </a:graphic>
          </wp:inline>
        </w:drawing>
      </w:r>
    </w:p>
    <w:p w14:paraId="5ABE6D23" w14:textId="17FF647A" w:rsidR="00280526" w:rsidRDefault="00126F1C">
      <w:pPr>
        <w:tabs>
          <w:tab w:val="left" w:pos="432"/>
        </w:tabs>
        <w:spacing w:line="360" w:lineRule="auto"/>
        <w:jc w:val="left"/>
        <w:rPr>
          <w:rFonts w:ascii="仿宋" w:eastAsia="仿宋" w:hAnsi="仿宋" w:cs="仿宋"/>
          <w:sz w:val="24"/>
          <w:szCs w:val="32"/>
        </w:rPr>
      </w:pPr>
      <w:r w:rsidRPr="00C80B2A">
        <w:rPr>
          <w:rFonts w:ascii="仿宋" w:eastAsia="仿宋" w:hAnsi="仿宋" w:cs="仿宋" w:hint="eastAsia"/>
          <w:sz w:val="28"/>
          <w:szCs w:val="28"/>
        </w:rPr>
        <w:tab/>
        <w:t>如上图，点击左侧导航栏日志信息管理，显示页面为所有登录用户登录后进行的操作。包括用户名、操作详情、用户IP、操作的时间，由于日志信息繁多，在左上方可根据用户名称筛选信息。便于管理员查看管理，规避风险。</w:t>
      </w:r>
    </w:p>
    <w:p w14:paraId="566DAE2E" w14:textId="77777777" w:rsidR="00280526" w:rsidRDefault="00126F1C">
      <w:pPr>
        <w:spacing w:line="360" w:lineRule="auto"/>
        <w:ind w:firstLineChars="200" w:firstLine="560"/>
        <w:outlineLvl w:val="2"/>
        <w:rPr>
          <w:rFonts w:ascii="仿宋" w:eastAsia="仿宋" w:hAnsi="仿宋" w:cs="仿宋"/>
          <w:sz w:val="28"/>
          <w:szCs w:val="28"/>
        </w:rPr>
      </w:pPr>
      <w:bookmarkStart w:id="30" w:name="_Toc533067558"/>
      <w:r w:rsidRPr="00A03033">
        <w:rPr>
          <w:rFonts w:ascii="Microsoft YaHei" w:eastAsia="Microsoft YaHei" w:hAnsi="Microsoft YaHei" w:cs="仿宋" w:hint="eastAsia"/>
          <w:sz w:val="28"/>
          <w:szCs w:val="28"/>
        </w:rPr>
        <w:t>6.4 登录密码修改</w:t>
      </w:r>
      <w:bookmarkEnd w:id="30"/>
    </w:p>
    <w:p w14:paraId="48C00C14" w14:textId="77777777" w:rsidR="00280526" w:rsidRDefault="00126F1C">
      <w:pPr>
        <w:tabs>
          <w:tab w:val="left" w:pos="432"/>
        </w:tabs>
        <w:spacing w:line="360" w:lineRule="auto"/>
        <w:jc w:val="left"/>
        <w:rPr>
          <w:rFonts w:ascii="仿宋" w:eastAsia="仿宋" w:hAnsi="仿宋" w:cs="仿宋"/>
        </w:rPr>
      </w:pPr>
      <w:r>
        <w:rPr>
          <w:noProof/>
        </w:rPr>
        <w:drawing>
          <wp:inline distT="0" distB="0" distL="114300" distR="114300" wp14:anchorId="7C87AC8A" wp14:editId="7BF3210A">
            <wp:extent cx="5255895" cy="2783840"/>
            <wp:effectExtent l="0" t="0" r="1905" b="10160"/>
            <wp:docPr id="10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5"/>
                    <pic:cNvPicPr>
                      <a:picLocks noChangeAspect="1"/>
                    </pic:cNvPicPr>
                  </pic:nvPicPr>
                  <pic:blipFill>
                    <a:blip r:embed="rId38"/>
                    <a:stretch>
                      <a:fillRect/>
                    </a:stretch>
                  </pic:blipFill>
                  <pic:spPr>
                    <a:xfrm>
                      <a:off x="0" y="0"/>
                      <a:ext cx="5255895" cy="2783840"/>
                    </a:xfrm>
                    <a:prstGeom prst="rect">
                      <a:avLst/>
                    </a:prstGeom>
                    <a:noFill/>
                    <a:ln w="9525">
                      <a:noFill/>
                    </a:ln>
                  </pic:spPr>
                </pic:pic>
              </a:graphicData>
            </a:graphic>
          </wp:inline>
        </w:drawing>
      </w:r>
    </w:p>
    <w:p w14:paraId="0A9C2E4A" w14:textId="77777777" w:rsidR="00280526" w:rsidRPr="00C80B2A" w:rsidRDefault="00126F1C">
      <w:pPr>
        <w:tabs>
          <w:tab w:val="left" w:pos="432"/>
        </w:tabs>
        <w:spacing w:line="360" w:lineRule="auto"/>
        <w:jc w:val="left"/>
        <w:rPr>
          <w:rFonts w:ascii="仿宋" w:eastAsia="仿宋" w:hAnsi="仿宋" w:cs="仿宋"/>
          <w:sz w:val="28"/>
          <w:szCs w:val="28"/>
        </w:rPr>
        <w:sectPr w:rsidR="00280526" w:rsidRPr="00C80B2A">
          <w:pgSz w:w="11906" w:h="16838"/>
          <w:pgMar w:top="1440" w:right="1800" w:bottom="1440" w:left="1800" w:header="851" w:footer="992" w:gutter="0"/>
          <w:cols w:space="425"/>
          <w:docGrid w:type="lines" w:linePitch="312"/>
        </w:sectPr>
      </w:pPr>
      <w:r w:rsidRPr="00C80B2A">
        <w:rPr>
          <w:rFonts w:ascii="仿宋" w:eastAsia="仿宋" w:hAnsi="仿宋" w:cs="仿宋" w:hint="eastAsia"/>
          <w:sz w:val="28"/>
          <w:szCs w:val="28"/>
        </w:rPr>
        <w:tab/>
        <w:t>如上图，点击左侧导航栏登录密码修改，显示页面为修改当前登</w:t>
      </w:r>
      <w:r w:rsidRPr="00C80B2A">
        <w:rPr>
          <w:rFonts w:ascii="仿宋" w:eastAsia="仿宋" w:hAnsi="仿宋" w:cs="仿宋" w:hint="eastAsia"/>
          <w:sz w:val="28"/>
          <w:szCs w:val="28"/>
        </w:rPr>
        <w:lastRenderedPageBreak/>
        <w:t>录用户密码，在修改密码时，需输入当前密码和新密码并二次确认，确认无误方可修改成功。</w:t>
      </w:r>
    </w:p>
    <w:p w14:paraId="24A88A40" w14:textId="347A07C5" w:rsidR="00280526" w:rsidRPr="00AB221B" w:rsidRDefault="00126F1C" w:rsidP="00AB221B">
      <w:pPr>
        <w:numPr>
          <w:ilvl w:val="0"/>
          <w:numId w:val="4"/>
        </w:numPr>
        <w:spacing w:beforeLines="50" w:before="156" w:afterLines="50" w:after="156" w:line="360" w:lineRule="auto"/>
        <w:ind w:firstLineChars="200" w:firstLine="600"/>
        <w:outlineLvl w:val="1"/>
        <w:rPr>
          <w:rFonts w:ascii="Microsoft YaHei" w:eastAsia="Microsoft YaHei" w:hAnsi="Microsoft YaHei" w:cs="仿宋"/>
          <w:sz w:val="30"/>
          <w:szCs w:val="30"/>
        </w:rPr>
      </w:pPr>
      <w:bookmarkStart w:id="31" w:name="_Toc533067559"/>
      <w:r w:rsidRPr="00AB221B">
        <w:rPr>
          <w:rFonts w:ascii="Microsoft YaHei" w:eastAsia="Microsoft YaHei" w:hAnsi="Microsoft YaHei" w:cs="仿宋" w:hint="eastAsia"/>
          <w:sz w:val="30"/>
          <w:szCs w:val="30"/>
        </w:rPr>
        <w:lastRenderedPageBreak/>
        <w:t>地图模式</w:t>
      </w:r>
      <w:bookmarkEnd w:id="31"/>
    </w:p>
    <w:p w14:paraId="70CC8A05" w14:textId="77777777" w:rsidR="00280526" w:rsidRDefault="00126F1C">
      <w:pPr>
        <w:spacing w:line="360" w:lineRule="auto"/>
        <w:ind w:firstLine="420"/>
        <w:rPr>
          <w:rFonts w:ascii="仿宋" w:eastAsia="仿宋" w:hAnsi="仿宋" w:cs="仿宋"/>
          <w:sz w:val="24"/>
          <w:szCs w:val="32"/>
        </w:rPr>
        <w:sectPr w:rsidR="00280526">
          <w:pgSz w:w="11906" w:h="16838"/>
          <w:pgMar w:top="1440" w:right="1800" w:bottom="1440" w:left="1800" w:header="851" w:footer="992" w:gutter="0"/>
          <w:cols w:space="425"/>
          <w:docGrid w:type="lines" w:linePitch="312"/>
        </w:sectPr>
      </w:pPr>
      <w:r>
        <w:rPr>
          <w:noProof/>
        </w:rPr>
        <w:drawing>
          <wp:anchor distT="0" distB="0" distL="114300" distR="114300" simplePos="0" relativeHeight="251684864" behindDoc="0" locked="0" layoutInCell="1" allowOverlap="1" wp14:anchorId="39478707" wp14:editId="0813DDE8">
            <wp:simplePos x="0" y="0"/>
            <wp:positionH relativeFrom="column">
              <wp:posOffset>266700</wp:posOffset>
            </wp:positionH>
            <wp:positionV relativeFrom="paragraph">
              <wp:posOffset>38100</wp:posOffset>
            </wp:positionV>
            <wp:extent cx="5259705" cy="2872740"/>
            <wp:effectExtent l="0" t="0" r="23495" b="22860"/>
            <wp:wrapTopAndBottom/>
            <wp:docPr id="10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7"/>
                    <pic:cNvPicPr>
                      <a:picLocks noChangeAspect="1"/>
                    </pic:cNvPicPr>
                  </pic:nvPicPr>
                  <pic:blipFill>
                    <a:blip r:embed="rId39"/>
                    <a:stretch>
                      <a:fillRect/>
                    </a:stretch>
                  </pic:blipFill>
                  <pic:spPr>
                    <a:xfrm>
                      <a:off x="0" y="0"/>
                      <a:ext cx="5259705" cy="2872740"/>
                    </a:xfrm>
                    <a:prstGeom prst="rect">
                      <a:avLst/>
                    </a:prstGeom>
                    <a:noFill/>
                    <a:ln w="9525">
                      <a:noFill/>
                    </a:ln>
                  </pic:spPr>
                </pic:pic>
              </a:graphicData>
            </a:graphic>
          </wp:anchor>
        </w:drawing>
      </w:r>
      <w:r>
        <w:rPr>
          <w:noProof/>
        </w:rPr>
        <w:drawing>
          <wp:inline distT="0" distB="0" distL="114300" distR="114300" wp14:anchorId="7D34AFE5" wp14:editId="694CE13F">
            <wp:extent cx="5263515" cy="2875280"/>
            <wp:effectExtent l="0" t="0" r="19685" b="20320"/>
            <wp:docPr id="10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6"/>
                    <pic:cNvPicPr>
                      <a:picLocks noChangeAspect="1"/>
                    </pic:cNvPicPr>
                  </pic:nvPicPr>
                  <pic:blipFill>
                    <a:blip r:embed="rId40"/>
                    <a:stretch>
                      <a:fillRect/>
                    </a:stretch>
                  </pic:blipFill>
                  <pic:spPr>
                    <a:xfrm>
                      <a:off x="0" y="0"/>
                      <a:ext cx="5263515" cy="2875280"/>
                    </a:xfrm>
                    <a:prstGeom prst="rect">
                      <a:avLst/>
                    </a:prstGeom>
                    <a:noFill/>
                    <a:ln w="9525">
                      <a:noFill/>
                    </a:ln>
                  </pic:spPr>
                </pic:pic>
              </a:graphicData>
            </a:graphic>
          </wp:inline>
        </w:drawing>
      </w:r>
      <w:r w:rsidRPr="00C80B2A">
        <w:rPr>
          <w:rFonts w:ascii="仿宋" w:eastAsia="仿宋" w:hAnsi="仿宋" w:cs="仿宋"/>
          <w:sz w:val="28"/>
          <w:szCs w:val="28"/>
        </w:rPr>
        <w:tab/>
      </w:r>
      <w:r w:rsidRPr="00C80B2A">
        <w:rPr>
          <w:rFonts w:ascii="仿宋" w:eastAsia="仿宋" w:hAnsi="仿宋" w:cs="仿宋" w:hint="eastAsia"/>
          <w:sz w:val="28"/>
          <w:szCs w:val="28"/>
        </w:rPr>
        <w:t>在地图模式中，可在地图中显示出用户选择的区域位置。</w:t>
      </w:r>
    </w:p>
    <w:p w14:paraId="71D7DAAC" w14:textId="303B56DC" w:rsidR="00280526" w:rsidRPr="00AB221B" w:rsidRDefault="00126F1C" w:rsidP="00AB221B">
      <w:pPr>
        <w:numPr>
          <w:ilvl w:val="0"/>
          <w:numId w:val="4"/>
        </w:numPr>
        <w:spacing w:beforeLines="50" w:before="156" w:afterLines="50" w:after="156" w:line="360" w:lineRule="auto"/>
        <w:ind w:firstLineChars="200" w:firstLine="600"/>
        <w:outlineLvl w:val="1"/>
        <w:rPr>
          <w:rFonts w:ascii="Microsoft YaHei" w:eastAsia="Microsoft YaHei" w:hAnsi="Microsoft YaHei" w:cs="仿宋"/>
          <w:sz w:val="30"/>
          <w:szCs w:val="30"/>
        </w:rPr>
      </w:pPr>
      <w:bookmarkStart w:id="32" w:name="_Toc6888"/>
      <w:bookmarkStart w:id="33" w:name="_Toc533067560"/>
      <w:r w:rsidRPr="00AB221B">
        <w:rPr>
          <w:rFonts w:ascii="Microsoft YaHei" w:eastAsia="Microsoft YaHei" w:hAnsi="Microsoft YaHei" w:cs="仿宋" w:hint="eastAsia"/>
          <w:sz w:val="30"/>
          <w:szCs w:val="30"/>
        </w:rPr>
        <w:lastRenderedPageBreak/>
        <w:t>区域管理</w:t>
      </w:r>
      <w:bookmarkEnd w:id="32"/>
      <w:bookmarkEnd w:id="33"/>
    </w:p>
    <w:p w14:paraId="00ECF83E" w14:textId="77777777" w:rsidR="00280526" w:rsidRDefault="00126F1C">
      <w:pPr>
        <w:spacing w:line="360" w:lineRule="auto"/>
        <w:ind w:firstLineChars="200" w:firstLine="420"/>
        <w:rPr>
          <w:rFonts w:ascii="仿宋" w:eastAsia="仿宋" w:hAnsi="仿宋" w:cs="仿宋"/>
        </w:rPr>
      </w:pPr>
      <w:r>
        <w:rPr>
          <w:rFonts w:ascii="仿宋" w:eastAsia="仿宋" w:hAnsi="仿宋" w:cs="仿宋" w:hint="eastAsia"/>
          <w:noProof/>
        </w:rPr>
        <mc:AlternateContent>
          <mc:Choice Requires="wps">
            <w:drawing>
              <wp:anchor distT="0" distB="0" distL="114300" distR="114300" simplePos="0" relativeHeight="251685888" behindDoc="0" locked="0" layoutInCell="1" allowOverlap="1" wp14:anchorId="456A0DDF" wp14:editId="10A2F1A4">
                <wp:simplePos x="0" y="0"/>
                <wp:positionH relativeFrom="column">
                  <wp:posOffset>283210</wp:posOffset>
                </wp:positionH>
                <wp:positionV relativeFrom="paragraph">
                  <wp:posOffset>1131570</wp:posOffset>
                </wp:positionV>
                <wp:extent cx="889000" cy="353695"/>
                <wp:effectExtent l="6350" t="6350" r="19050" b="20955"/>
                <wp:wrapNone/>
                <wp:docPr id="89" name="矩形 89"/>
                <wp:cNvGraphicFramePr/>
                <a:graphic xmlns:a="http://schemas.openxmlformats.org/drawingml/2006/main">
                  <a:graphicData uri="http://schemas.microsoft.com/office/word/2010/wordprocessingShape">
                    <wps:wsp>
                      <wps:cNvSpPr/>
                      <wps:spPr>
                        <a:xfrm>
                          <a:off x="1408430" y="2900680"/>
                          <a:ext cx="889000" cy="353695"/>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_x0000_s1026" o:spid="_x0000_s1026" o:spt="1" style="position:absolute;left:0pt;margin-left:22.3pt;margin-top:89.1pt;height:27.85pt;width:70pt;z-index:1319853056;v-text-anchor:middle;mso-width-relative:page;mso-height-relative:page;" filled="f" stroked="t" coordsize="21600,21600" o:gfxdata="UEsFBgAAAAAAAAAAAAAAAAAAAAAAAFBLAwQKAAAAAACHTuJAAAAAAAAAAAAAAAAABAAAAGRycy9Q&#10;SwMEFAAAAAgAh07iQB1HkQTYAAAACgEAAA8AAABkcnMvZG93bnJldi54bWxNj0tPwzAQhO9I/Adr&#10;kbhRp1HVpiFOhZCQOPRC0gs3N948wF6HePv69zgnOO7saOabYnd1VpxxCoMnBctFAgKp8WagTsGh&#10;fnvKQATWZLT1hApuGGBX3t8VOjf+Qh94rrgTMYRCrhX0zGMuZWh6dDos/IgUf62fnOZ4Tp00k77E&#10;cGdlmiRr6fRAsaHXI7722HxXJ6fg5z1rv+qUh2pj9w3Xn9VLu78p9fiwTJ5BMF75zwwzfkSHMjId&#10;/YlMEFbBah2ncNS3aQpiNmSzclSQrjZbkGUh/08ofwFQSwMEFAAAAAgAh07iQIf7E+FYAgAAigQA&#10;AA4AAABkcnMvZTJvRG9jLnhtbK1US27bMBDdF+gdCO4b2Y6T2ELkwHCQokDQBHCLrmmKsgjwV5K2&#10;nF6mQHc9RI9T9Bp9pJTE/ayKbugZzugN580bX14dtCJ74YO0pqLjkxElwnBbS7Ot6Pt3N69mlITI&#10;TM2UNaKiDyLQq8XLF5edK8XEtlbVwhOAmFB2rqJtjK4sisBboVk4sU4YBBvrNYtw/baoPeuArlUx&#10;GY3Oi8762nnLRQi4ve6DdJHxm0bweNc0QUSiKoq3xXz6fG7SWSwuWbn1zLWSD89g//AKzaRB0Seo&#10;axYZ2Xn5B5SW3Ntgm3jCrS5s00gucg/oZjz6rZt1y5zIvYCc4J5oCv8Plr/d33si64rO5pQYpjGj&#10;H5+/fv/2heAC7HQulEhau3s/eAFmavXQeJ1+0QQ5YPbT0Wx6Co4fKjqZYzSzgV1xiIQjYTbDLeIc&#10;Cadnp+fzs4RfPAM5H+JrYTVJRkU9hpc5ZfvbEPvUx5RU19gbqRTuWakM6fCCyUXGZ9BRo1hEKe3Q&#10;WTBbSpjaQqA8+gwZrJJ1+jx9Hfx2s1Ke7BlEssIbgdKX+yUt1b5moe3zciilsVLLCA0rqdHj8dfK&#10;oL3EX89Ysja2fgDf3vZCDI7fSMDeshDvmYfywA+2Kd7haJRFU3awKGmt//S3+5QPQSBKSQclo+GP&#10;O+YFJeqNgVTm4+k0ST8707OLCRx/HNkcR8xOryx4GGNvHc9myo/q0Wy81R+wdMtUFSFmOGr31A7O&#10;KvYbhrXlYrnMaZC7Y/HWrB1P4P0Al7toG5ln+8zOQBoEn9UxLGfaqGM/Zz3/hSx+Al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N8EAABbQ29udGVu&#10;dF9UeXBlc10ueG1sUEsBAhQACgAAAAAAh07iQAAAAAAAAAAAAAAAAAYAAAAAAAAAAAAQAAAAwQMA&#10;AF9yZWxzL1BLAQIUABQAAAAIAIdO4kCKFGY80QAAAJQBAAALAAAAAAAAAAEAIAAAAOUDAABfcmVs&#10;cy8ucmVsc1BLAQIUAAoAAAAAAIdO4kAAAAAAAAAAAAAAAAAEAAAAAAAAAAAAEAAAABYAAABkcnMv&#10;UEsBAhQAFAAAAAgAh07iQB1HkQTYAAAACgEAAA8AAAAAAAAAAQAgAAAAOAAAAGRycy9kb3ducmV2&#10;LnhtbFBLAQIUABQAAAAIAIdO4kCH+xPhWAIAAIoEAAAOAAAAAAAAAAEAIAAAAD0BAABkcnMvZTJv&#10;RG9jLnhtbFBLBQYAAAAABgAGAFkBAAAHBgAAAAA=&#10;">
                <v:fill on="f" focussize="0,0"/>
                <v:stroke weight="1pt" color="#C00000 [3204]" miterlimit="8" joinstyle="miter"/>
                <v:imagedata o:title=""/>
                <o:lock v:ext="edit" aspectratio="f"/>
              </v:rect>
            </w:pict>
          </mc:Fallback>
        </mc:AlternateContent>
      </w:r>
      <w:r>
        <w:rPr>
          <w:noProof/>
        </w:rPr>
        <w:drawing>
          <wp:inline distT="0" distB="0" distL="114300" distR="114300" wp14:anchorId="561CDAF2" wp14:editId="2C0862DD">
            <wp:extent cx="5267325" cy="2774950"/>
            <wp:effectExtent l="0" t="0" r="15875" b="19050"/>
            <wp:docPr id="10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8"/>
                    <pic:cNvPicPr>
                      <a:picLocks noChangeAspect="1"/>
                    </pic:cNvPicPr>
                  </pic:nvPicPr>
                  <pic:blipFill>
                    <a:blip r:embed="rId41"/>
                    <a:stretch>
                      <a:fillRect/>
                    </a:stretch>
                  </pic:blipFill>
                  <pic:spPr>
                    <a:xfrm>
                      <a:off x="0" y="0"/>
                      <a:ext cx="5267325" cy="2774950"/>
                    </a:xfrm>
                    <a:prstGeom prst="rect">
                      <a:avLst/>
                    </a:prstGeom>
                    <a:noFill/>
                    <a:ln w="9525">
                      <a:noFill/>
                    </a:ln>
                  </pic:spPr>
                </pic:pic>
              </a:graphicData>
            </a:graphic>
          </wp:inline>
        </w:drawing>
      </w:r>
    </w:p>
    <w:p w14:paraId="1DFC0A76" w14:textId="77777777" w:rsidR="00280526" w:rsidRPr="00CE1DC7" w:rsidRDefault="00126F1C" w:rsidP="00C80B2A">
      <w:pPr>
        <w:spacing w:line="360" w:lineRule="auto"/>
        <w:ind w:firstLineChars="200" w:firstLine="560"/>
        <w:jc w:val="left"/>
        <w:rPr>
          <w:rFonts w:ascii="仿宋" w:eastAsia="仿宋" w:hAnsi="仿宋" w:cs="仿宋"/>
          <w:sz w:val="28"/>
          <w:szCs w:val="28"/>
        </w:rPr>
      </w:pPr>
      <w:r w:rsidRPr="00CE1DC7">
        <w:rPr>
          <w:rFonts w:ascii="仿宋" w:eastAsia="仿宋" w:hAnsi="仿宋" w:cs="仿宋" w:hint="eastAsia"/>
          <w:sz w:val="28"/>
          <w:szCs w:val="28"/>
        </w:rPr>
        <w:t xml:space="preserve"> 点击左边导航栏的区域管理按钮进入如上图所示的页面，区域管理主要用于新增或修改各区域、小区位置信息。</w:t>
      </w:r>
    </w:p>
    <w:p w14:paraId="692A2396" w14:textId="77777777" w:rsidR="00280526" w:rsidRPr="00CE1DC7" w:rsidRDefault="00126F1C" w:rsidP="00C80B2A">
      <w:pPr>
        <w:spacing w:line="360" w:lineRule="auto"/>
        <w:ind w:firstLineChars="200" w:firstLine="560"/>
        <w:jc w:val="left"/>
        <w:rPr>
          <w:rFonts w:ascii="仿宋" w:eastAsia="仿宋" w:hAnsi="仿宋" w:cs="仿宋"/>
          <w:sz w:val="28"/>
          <w:szCs w:val="28"/>
        </w:rPr>
      </w:pPr>
      <w:r w:rsidRPr="00CE1DC7">
        <w:rPr>
          <w:rFonts w:ascii="仿宋" w:eastAsia="仿宋" w:hAnsi="仿宋" w:cs="仿宋" w:hint="eastAsia"/>
          <w:sz w:val="28"/>
          <w:szCs w:val="28"/>
        </w:rPr>
        <w:t>点击右上方新增在创建区域时，经纬度在地图上直接点选，方便灵活，用户简单易用。如下图：</w:t>
      </w:r>
    </w:p>
    <w:p w14:paraId="10A42B37" w14:textId="77777777" w:rsidR="00280526" w:rsidRDefault="00126F1C">
      <w:pPr>
        <w:spacing w:line="360" w:lineRule="auto"/>
        <w:ind w:firstLineChars="200" w:firstLine="420"/>
        <w:rPr>
          <w:rFonts w:ascii="仿宋" w:eastAsia="仿宋" w:hAnsi="仿宋" w:cs="仿宋"/>
          <w:sz w:val="24"/>
        </w:rPr>
      </w:pPr>
      <w:r>
        <w:rPr>
          <w:rFonts w:ascii="仿宋" w:eastAsia="仿宋" w:hAnsi="仿宋" w:cs="仿宋" w:hint="eastAsia"/>
          <w:noProof/>
        </w:rPr>
        <w:drawing>
          <wp:inline distT="0" distB="0" distL="114300" distR="114300" wp14:anchorId="58C56FCE" wp14:editId="295F2288">
            <wp:extent cx="5269865" cy="1647190"/>
            <wp:effectExtent l="0" t="0" r="13335" b="3810"/>
            <wp:docPr id="100"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31"/>
                    <pic:cNvPicPr>
                      <a:picLocks noChangeAspect="1"/>
                    </pic:cNvPicPr>
                  </pic:nvPicPr>
                  <pic:blipFill>
                    <a:blip r:embed="rId42"/>
                    <a:stretch>
                      <a:fillRect/>
                    </a:stretch>
                  </pic:blipFill>
                  <pic:spPr>
                    <a:xfrm>
                      <a:off x="0" y="0"/>
                      <a:ext cx="5269865" cy="1647190"/>
                    </a:xfrm>
                    <a:prstGeom prst="rect">
                      <a:avLst/>
                    </a:prstGeom>
                    <a:noFill/>
                    <a:ln w="9525">
                      <a:noFill/>
                    </a:ln>
                  </pic:spPr>
                </pic:pic>
              </a:graphicData>
            </a:graphic>
          </wp:inline>
        </w:drawing>
      </w:r>
    </w:p>
    <w:p w14:paraId="051AA690" w14:textId="77777777" w:rsidR="00280526" w:rsidRPr="00C80B2A" w:rsidRDefault="00126F1C" w:rsidP="00C80B2A">
      <w:pPr>
        <w:spacing w:line="360" w:lineRule="auto"/>
        <w:ind w:firstLineChars="200" w:firstLine="560"/>
        <w:jc w:val="left"/>
        <w:rPr>
          <w:rFonts w:ascii="仿宋" w:eastAsia="仿宋" w:hAnsi="仿宋" w:cs="仿宋"/>
          <w:sz w:val="28"/>
          <w:szCs w:val="28"/>
        </w:rPr>
      </w:pPr>
      <w:r w:rsidRPr="00C80B2A">
        <w:rPr>
          <w:rFonts w:ascii="仿宋" w:eastAsia="仿宋" w:hAnsi="仿宋" w:cs="仿宋" w:hint="eastAsia"/>
          <w:sz w:val="28"/>
          <w:szCs w:val="28"/>
        </w:rPr>
        <w:t>对已有的区域可进行修改和删除，在相关操作一栏中，点击修改按钮可修改区域、小区名称和经纬度。点击删除按钮则删除选中的区域信息。</w:t>
      </w:r>
    </w:p>
    <w:p w14:paraId="6A74A406" w14:textId="77777777" w:rsidR="00280526" w:rsidRPr="00C80B2A" w:rsidRDefault="00126F1C" w:rsidP="00C80B2A">
      <w:pPr>
        <w:spacing w:line="360" w:lineRule="auto"/>
        <w:ind w:firstLineChars="200" w:firstLine="560"/>
        <w:jc w:val="left"/>
        <w:rPr>
          <w:rFonts w:ascii="仿宋" w:eastAsia="仿宋" w:hAnsi="仿宋" w:cs="仿宋"/>
          <w:sz w:val="28"/>
          <w:szCs w:val="28"/>
        </w:rPr>
      </w:pPr>
      <w:r w:rsidRPr="00C80B2A">
        <w:rPr>
          <w:rFonts w:ascii="仿宋" w:eastAsia="仿宋" w:hAnsi="仿宋" w:cs="仿宋" w:hint="eastAsia"/>
          <w:sz w:val="28"/>
          <w:szCs w:val="28"/>
        </w:rPr>
        <w:t>如何导出与批量导入：</w:t>
      </w:r>
    </w:p>
    <w:p w14:paraId="17C55F7C" w14:textId="77777777" w:rsidR="00280526" w:rsidRPr="00C80B2A" w:rsidRDefault="00126F1C" w:rsidP="00C80B2A">
      <w:pPr>
        <w:spacing w:line="360" w:lineRule="auto"/>
        <w:ind w:firstLineChars="200" w:firstLine="560"/>
        <w:jc w:val="left"/>
        <w:rPr>
          <w:rFonts w:ascii="仿宋" w:eastAsia="仿宋" w:hAnsi="仿宋" w:cs="仿宋"/>
          <w:sz w:val="28"/>
          <w:szCs w:val="28"/>
        </w:rPr>
      </w:pPr>
      <w:r w:rsidRPr="00C80B2A">
        <w:rPr>
          <w:rFonts w:ascii="仿宋" w:eastAsia="仿宋" w:hAnsi="仿宋" w:cs="仿宋" w:hint="eastAsia"/>
          <w:sz w:val="28"/>
          <w:szCs w:val="28"/>
        </w:rPr>
        <w:t>第一步：选择需要导出的区域，点击模板导出，如图8-1。</w:t>
      </w:r>
    </w:p>
    <w:p w14:paraId="09ECE1B4" w14:textId="77777777" w:rsidR="00280526" w:rsidRDefault="00126F1C">
      <w:pPr>
        <w:spacing w:line="360" w:lineRule="auto"/>
        <w:ind w:firstLine="420"/>
        <w:rPr>
          <w:rFonts w:ascii="仿宋" w:eastAsia="仿宋" w:hAnsi="仿宋" w:cs="仿宋"/>
        </w:rPr>
      </w:pPr>
      <w:r>
        <w:rPr>
          <w:rFonts w:ascii="仿宋" w:eastAsia="仿宋" w:hAnsi="仿宋" w:cs="仿宋" w:hint="eastAsia"/>
          <w:noProof/>
        </w:rPr>
        <w:lastRenderedPageBreak/>
        <mc:AlternateContent>
          <mc:Choice Requires="wps">
            <w:drawing>
              <wp:anchor distT="0" distB="0" distL="114300" distR="114300" simplePos="0" relativeHeight="251686912" behindDoc="0" locked="0" layoutInCell="1" allowOverlap="1" wp14:anchorId="41BC7613" wp14:editId="760A995B">
                <wp:simplePos x="0" y="0"/>
                <wp:positionH relativeFrom="column">
                  <wp:posOffset>3422650</wp:posOffset>
                </wp:positionH>
                <wp:positionV relativeFrom="paragraph">
                  <wp:posOffset>464820</wp:posOffset>
                </wp:positionV>
                <wp:extent cx="616585" cy="2104390"/>
                <wp:effectExtent l="6350" t="6350" r="12065" b="22860"/>
                <wp:wrapNone/>
                <wp:docPr id="54" name="矩形 54"/>
                <wp:cNvGraphicFramePr/>
                <a:graphic xmlns:a="http://schemas.openxmlformats.org/drawingml/2006/main">
                  <a:graphicData uri="http://schemas.microsoft.com/office/word/2010/wordprocessingShape">
                    <wps:wsp>
                      <wps:cNvSpPr/>
                      <wps:spPr>
                        <a:xfrm>
                          <a:off x="4565650" y="1379220"/>
                          <a:ext cx="616585" cy="210439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_x0000_s1026" o:spid="_x0000_s1026" o:spt="1" style="position:absolute;left:0pt;margin-left:269.5pt;margin-top:36.6pt;height:165.7pt;width:48.55pt;z-index:-1906899968;v-text-anchor:middle;mso-width-relative:page;mso-height-relative:page;" filled="f" stroked="t" coordsize="21600,21600" o:gfxdata="UEsFBgAAAAAAAAAAAAAAAAAAAAAAAFBLAwQKAAAAAACHTuJAAAAAAAAAAAAAAAAABAAAAGRycy9Q&#10;SwMEFAAAAAgAh07iQN63GMnaAAAACgEAAA8AAABkcnMvZG93bnJldi54bWxNj8tOwzAURPdI/IN1&#10;kdhRO0mblpCbCiEhseimCRt2buw8wL4Osfv6e8wKlqMZzZwptxdr2EnPfnSEkCwEME2tUyP1CO/N&#10;68MGmA+SlDSONMJVe9hWtzelLJQ7016f6tCzWEK+kAhDCFPBuW8HbaVfuElT9Do3WxminHuuZnmO&#10;5dbwVIicWzlSXBjkpF8G3X7VR4vw/bbpPps0jPXa7NrQfNTP3e6KeH+XiCdgQV/CXxh+8SM6VJHp&#10;4I6kPDMIq+wxfgkI6ywFFgN5lifADghLscyBVyX/f6H6AVBLAwQUAAAACACHTuJAjqBptlwCAACL&#10;BAAADgAAAGRycy9lMm9Eb2MueG1srVRLbtswEN0X6B0I7hvJju0kRuTAcJCiQNAEcIuuaYqyCPBX&#10;kracXqZAdz1Ej1P0Gn2klMT9rIpKAD3kjN5w3rzx5dVBK7IXPkhrKjo6KSkRhttamm1F37+7eXVO&#10;SYjM1ExZIyr6IAK9Wrx8cdm5uRjb1qpaeAIQE+adq2gbo5sXReCt0CycWCcMnI31mkVs/baoPeuA&#10;rlUxLstZ0VlfO2+5CAGn172TLjJ+0wge75omiEhURXG3mFef101ai8Ulm289c63kwzXYP9xCM2mQ&#10;9AnqmkVGdl7+AaUl9zbYJp5wqwvbNJKLXAOqGZW/VbNumRO5FpAT3BNN4f/B8rf7e09kXdHphBLD&#10;NHr04/PX79++EByAnc6FOYLW7t4PuwAzlXpovE6/KIIcKjqZzvCC4wfo4PTsYjwe2BWHSDgCZqPZ&#10;9HxKCUfAeFROTi9yQPGM5HyIr4XVJBkV9eheJpXtb0NEdoQ+hqTExt5IpXIHlSEd0o7PSlyAMwip&#10;USzC1A6lBbOlhKktFMqjz5DBKlmnzxNQ8NvNSnmyZ1DJqkxPKh3pfglLua9ZaPu47Or1o2WEiJXU&#10;FT0//loZgCQCe8qStbH1Awj3tldicPxGAvaWhXjPPKSH+2Oc4h2WRlkUZQeLktb6T387T/FQBLyU&#10;dJAyCv64Y15Qot4YaOViNJkk7efNZHqGxhB/7Nkce8xOryx4GGFwHc9mio/q0Wy81R8wdcuUFS5m&#10;OHL31A6bVexHDHPLxXKZw6B3x+KtWTuewPsGLnfRNjL39pmdgTQoPvdgmM40Usf7HPX8H7L4C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OUEAABb&#10;Q29udGVudF9UeXBlc10ueG1sUEsBAhQACgAAAAAAh07iQAAAAAAAAAAAAAAAAAYAAAAAAAAAAAAQ&#10;AAAAxwMAAF9yZWxzL1BLAQIUABQAAAAIAIdO4kCKFGY80QAAAJQBAAALAAAAAAAAAAEAIAAAAOsD&#10;AABfcmVscy8ucmVsc1BLAQIUAAoAAAAAAIdO4kAAAAAAAAAAAAAAAAAEAAAAAAAAAAAAEAAAABYA&#10;AABkcnMvUEsBAhQAFAAAAAgAh07iQN63GMnaAAAACgEAAA8AAAAAAAAAAQAgAAAAOAAAAGRycy9k&#10;b3ducmV2LnhtbFBLAQIUABQAAAAIAIdO4kCOoGm2XAIAAIsEAAAOAAAAAAAAAAEAIAAAAD8BAABk&#10;cnMvZTJvRG9jLnhtbFBLBQYAAAAABgAGAFkBAAANBgAAAAA=&#10;">
                <v:fill on="f" focussize="0,0"/>
                <v:stroke weight="1pt" color="#C00000 [3204]" miterlimit="8" joinstyle="miter"/>
                <v:imagedata o:title=""/>
                <o:lock v:ext="edit" aspectratio="f"/>
              </v:rect>
            </w:pict>
          </mc:Fallback>
        </mc:AlternateContent>
      </w:r>
      <w:r>
        <w:rPr>
          <w:rFonts w:ascii="仿宋" w:eastAsia="仿宋" w:hAnsi="仿宋" w:cs="仿宋" w:hint="eastAsia"/>
          <w:noProof/>
        </w:rPr>
        <w:drawing>
          <wp:inline distT="0" distB="0" distL="114300" distR="114300" wp14:anchorId="0FAA2BD3" wp14:editId="0E60098F">
            <wp:extent cx="5271770" cy="2902585"/>
            <wp:effectExtent l="0" t="0" r="11430" b="18415"/>
            <wp:docPr id="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
                    <pic:cNvPicPr>
                      <a:picLocks noChangeAspect="1"/>
                    </pic:cNvPicPr>
                  </pic:nvPicPr>
                  <pic:blipFill>
                    <a:blip r:embed="rId43"/>
                    <a:stretch>
                      <a:fillRect/>
                    </a:stretch>
                  </pic:blipFill>
                  <pic:spPr>
                    <a:xfrm>
                      <a:off x="0" y="0"/>
                      <a:ext cx="5271770" cy="2902585"/>
                    </a:xfrm>
                    <a:prstGeom prst="rect">
                      <a:avLst/>
                    </a:prstGeom>
                    <a:noFill/>
                    <a:ln w="9525">
                      <a:noFill/>
                    </a:ln>
                  </pic:spPr>
                </pic:pic>
              </a:graphicData>
            </a:graphic>
          </wp:inline>
        </w:drawing>
      </w:r>
    </w:p>
    <w:p w14:paraId="5F9B7F12" w14:textId="77777777" w:rsidR="00280526" w:rsidRPr="00C80B2A" w:rsidRDefault="00126F1C" w:rsidP="00C80B2A">
      <w:pPr>
        <w:spacing w:line="360" w:lineRule="auto"/>
        <w:ind w:firstLineChars="200" w:firstLine="560"/>
        <w:jc w:val="center"/>
        <w:rPr>
          <w:rFonts w:ascii="仿宋" w:eastAsia="仿宋" w:hAnsi="仿宋" w:cs="仿宋"/>
          <w:sz w:val="28"/>
          <w:szCs w:val="28"/>
        </w:rPr>
      </w:pPr>
      <w:bookmarkStart w:id="34" w:name="_Toc17053"/>
      <w:r w:rsidRPr="00C80B2A">
        <w:rPr>
          <w:rFonts w:ascii="仿宋" w:eastAsia="仿宋" w:hAnsi="仿宋" w:cs="仿宋" w:hint="eastAsia"/>
          <w:sz w:val="28"/>
          <w:szCs w:val="28"/>
        </w:rPr>
        <w:t>图8-1所示模板导出</w:t>
      </w:r>
    </w:p>
    <w:p w14:paraId="5E7CA13C" w14:textId="77777777" w:rsidR="00280526" w:rsidRPr="00C80B2A" w:rsidRDefault="00126F1C" w:rsidP="00C80B2A">
      <w:pPr>
        <w:spacing w:line="360" w:lineRule="auto"/>
        <w:ind w:firstLineChars="200" w:firstLine="560"/>
        <w:jc w:val="left"/>
        <w:rPr>
          <w:rFonts w:ascii="仿宋" w:eastAsia="仿宋" w:hAnsi="仿宋" w:cs="仿宋"/>
          <w:sz w:val="28"/>
          <w:szCs w:val="28"/>
        </w:rPr>
      </w:pPr>
      <w:r w:rsidRPr="00C80B2A">
        <w:rPr>
          <w:rFonts w:ascii="仿宋" w:eastAsia="仿宋" w:hAnsi="仿宋" w:cs="仿宋" w:hint="eastAsia"/>
          <w:sz w:val="28"/>
          <w:szCs w:val="28"/>
        </w:rPr>
        <w:t>第二步：利用下载的模板，填写需要导入的信息，可导入单条信息，也可批量导入信息，其中，字段IEMI、初始化读数、设备类型、安装时间为必填项字段，确认保存。如图8-2。</w:t>
      </w:r>
    </w:p>
    <w:p w14:paraId="6E426651" w14:textId="77777777" w:rsidR="00280526" w:rsidRDefault="00126F1C">
      <w:pPr>
        <w:spacing w:line="360" w:lineRule="auto"/>
        <w:ind w:firstLine="420"/>
        <w:rPr>
          <w:rFonts w:ascii="仿宋" w:eastAsia="仿宋" w:hAnsi="仿宋" w:cs="仿宋"/>
        </w:rPr>
      </w:pPr>
      <w:r>
        <w:rPr>
          <w:rFonts w:ascii="仿宋" w:eastAsia="仿宋" w:hAnsi="仿宋" w:cs="仿宋" w:hint="eastAsia"/>
          <w:noProof/>
        </w:rPr>
        <w:drawing>
          <wp:inline distT="0" distB="0" distL="114300" distR="114300" wp14:anchorId="155B6681" wp14:editId="6E781523">
            <wp:extent cx="5269865" cy="1456690"/>
            <wp:effectExtent l="0" t="0" r="13335" b="16510"/>
            <wp:docPr id="5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2"/>
                    <pic:cNvPicPr>
                      <a:picLocks noChangeAspect="1"/>
                    </pic:cNvPicPr>
                  </pic:nvPicPr>
                  <pic:blipFill>
                    <a:blip r:embed="rId44"/>
                    <a:stretch>
                      <a:fillRect/>
                    </a:stretch>
                  </pic:blipFill>
                  <pic:spPr>
                    <a:xfrm>
                      <a:off x="0" y="0"/>
                      <a:ext cx="5269865" cy="1456690"/>
                    </a:xfrm>
                    <a:prstGeom prst="rect">
                      <a:avLst/>
                    </a:prstGeom>
                    <a:noFill/>
                    <a:ln w="9525">
                      <a:noFill/>
                    </a:ln>
                  </pic:spPr>
                </pic:pic>
              </a:graphicData>
            </a:graphic>
          </wp:inline>
        </w:drawing>
      </w:r>
    </w:p>
    <w:p w14:paraId="045C245F" w14:textId="77777777" w:rsidR="00280526" w:rsidRDefault="00280526">
      <w:pPr>
        <w:spacing w:line="360" w:lineRule="auto"/>
        <w:ind w:firstLine="420"/>
        <w:rPr>
          <w:rFonts w:ascii="仿宋" w:eastAsia="仿宋" w:hAnsi="仿宋" w:cs="仿宋"/>
        </w:rPr>
      </w:pPr>
    </w:p>
    <w:p w14:paraId="5DEBF633" w14:textId="77777777" w:rsidR="00280526" w:rsidRPr="00C80B2A" w:rsidRDefault="00126F1C">
      <w:pPr>
        <w:spacing w:line="360" w:lineRule="auto"/>
        <w:ind w:firstLine="420"/>
        <w:rPr>
          <w:rFonts w:ascii="仿宋" w:eastAsia="仿宋" w:hAnsi="仿宋" w:cs="仿宋"/>
          <w:sz w:val="28"/>
          <w:szCs w:val="28"/>
        </w:rPr>
        <w:sectPr w:rsidR="00280526" w:rsidRPr="00C80B2A">
          <w:pgSz w:w="11906" w:h="16838"/>
          <w:pgMar w:top="1440" w:right="1800" w:bottom="1440" w:left="1800" w:header="851" w:footer="992" w:gutter="0"/>
          <w:cols w:space="425"/>
          <w:docGrid w:type="lines" w:linePitch="312"/>
        </w:sectPr>
      </w:pPr>
      <w:r w:rsidRPr="00C80B2A">
        <w:rPr>
          <w:rFonts w:ascii="仿宋" w:eastAsia="仿宋" w:hAnsi="仿宋" w:cs="仿宋" w:hint="eastAsia"/>
          <w:sz w:val="28"/>
          <w:szCs w:val="28"/>
        </w:rPr>
        <w:t>第三步：在系统中点击数据导入，选择保存的模板后上传成功。</w:t>
      </w:r>
    </w:p>
    <w:p w14:paraId="4050EA61" w14:textId="086F7BCB" w:rsidR="00280526" w:rsidRPr="00AB221B" w:rsidRDefault="00126F1C" w:rsidP="00AB221B">
      <w:pPr>
        <w:numPr>
          <w:ilvl w:val="0"/>
          <w:numId w:val="4"/>
        </w:numPr>
        <w:spacing w:beforeLines="50" w:before="156" w:afterLines="50" w:after="156" w:line="360" w:lineRule="auto"/>
        <w:ind w:firstLineChars="200" w:firstLine="600"/>
        <w:outlineLvl w:val="1"/>
        <w:rPr>
          <w:rFonts w:ascii="Microsoft YaHei" w:eastAsia="Microsoft YaHei" w:hAnsi="Microsoft YaHei" w:cs="仿宋"/>
          <w:sz w:val="30"/>
          <w:szCs w:val="30"/>
        </w:rPr>
      </w:pPr>
      <w:bookmarkStart w:id="35" w:name="_Toc533067561"/>
      <w:bookmarkEnd w:id="34"/>
      <w:r w:rsidRPr="00AB221B">
        <w:rPr>
          <w:rFonts w:ascii="Microsoft YaHei" w:eastAsia="Microsoft YaHei" w:hAnsi="Microsoft YaHei" w:cs="仿宋" w:hint="eastAsia"/>
          <w:sz w:val="30"/>
          <w:szCs w:val="30"/>
        </w:rPr>
        <w:lastRenderedPageBreak/>
        <w:t>全局配置</w:t>
      </w:r>
      <w:bookmarkEnd w:id="35"/>
    </w:p>
    <w:p w14:paraId="7B3C5BA2" w14:textId="77777777" w:rsidR="00280526" w:rsidRPr="00862800" w:rsidRDefault="00126F1C" w:rsidP="00862800">
      <w:pPr>
        <w:spacing w:beforeLines="50" w:before="156" w:afterLines="50" w:after="156" w:line="360" w:lineRule="auto"/>
        <w:ind w:firstLineChars="200" w:firstLine="420"/>
        <w:rPr>
          <w:rFonts w:ascii="仿宋" w:eastAsia="仿宋" w:hAnsi="仿宋" w:cs="仿宋"/>
          <w:sz w:val="28"/>
          <w:szCs w:val="28"/>
        </w:rPr>
      </w:pPr>
      <w:r>
        <w:rPr>
          <w:rFonts w:ascii="仿宋" w:eastAsia="仿宋" w:hAnsi="仿宋" w:cs="仿宋" w:hint="eastAsia"/>
          <w:noProof/>
        </w:rPr>
        <mc:AlternateContent>
          <mc:Choice Requires="wps">
            <w:drawing>
              <wp:anchor distT="0" distB="0" distL="114300" distR="114300" simplePos="0" relativeHeight="251687936" behindDoc="0" locked="0" layoutInCell="1" allowOverlap="1" wp14:anchorId="0FCFDB5A" wp14:editId="341EB415">
                <wp:simplePos x="0" y="0"/>
                <wp:positionH relativeFrom="column">
                  <wp:posOffset>274320</wp:posOffset>
                </wp:positionH>
                <wp:positionV relativeFrom="paragraph">
                  <wp:posOffset>1274445</wp:posOffset>
                </wp:positionV>
                <wp:extent cx="852805" cy="398780"/>
                <wp:effectExtent l="6350" t="6350" r="29845" b="26670"/>
                <wp:wrapNone/>
                <wp:docPr id="102" name="矩形 102"/>
                <wp:cNvGraphicFramePr/>
                <a:graphic xmlns:a="http://schemas.openxmlformats.org/drawingml/2006/main">
                  <a:graphicData uri="http://schemas.microsoft.com/office/word/2010/wordprocessingShape">
                    <wps:wsp>
                      <wps:cNvSpPr/>
                      <wps:spPr>
                        <a:xfrm>
                          <a:off x="1417320" y="2816225"/>
                          <a:ext cx="852805" cy="39878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_x0000_s1026" o:spid="_x0000_s1026" o:spt="1" style="position:absolute;left:0pt;margin-left:21.6pt;margin-top:100.35pt;height:31.4pt;width:67.15pt;z-index:1319859200;v-text-anchor:middle;mso-width-relative:page;mso-height-relative:page;" filled="f" stroked="t" coordsize="21600,21600" o:gfxdata="UEsFBgAAAAAAAAAAAAAAAAAAAAAAAFBLAwQKAAAAAACHTuJAAAAAAAAAAAAAAAAABAAAAGRycy9Q&#10;SwMEFAAAAAgAh07iQJUkpMPZAAAACgEAAA8AAABkcnMvZG93bnJldi54bWxNj8tOwzAQRfdI/IM1&#10;SOyoXZfSNMSpEBISi25I2LBz48kD7HGI3dff467ocnSP7j1TbE7OsgNOYfCkYD4TwJAabwbqFHzW&#10;bw8ZsBA1GW09oYIzBtiUtzeFzo0/0gceqtixVEIh1wr6GMec89D06HSY+REpZa2fnI7pnDpuJn1M&#10;5c5yKcQTd3qgtNDrEV97bH6qvVPw+56137WMQ7Wy2ybWX9VLuz0rdX83F8/AIp7iPwwX/aQOZXLa&#10;+T2ZwKyCpZCJVCAX6zWwC5A9LoHtFCyEXAEvC379QvkHUEsDBBQAAAAIAIdO4kDrGFnOXAIAAIwE&#10;AAAOAAAAZHJzL2Uyb0RvYy54bWytVEtu2zAQ3RfoHQjuG8mKHTtG5MBwkKJA0ARIi65pirII8FeS&#10;tpxepkB3PUSPU/QafaScxP2sinpBDzWjNzNv3ujicq8V2QkfpDU1HZ2UlAjDbSPNpqbv312/mlES&#10;IjMNU9aImj6IQC8XL19c9G4uKttZ1QhPAGLCvHc17WJ086IIvBOahRPrhIGztV6ziKvfFI1nPdC1&#10;KqqyPCt66xvnLRch4OnV4KSLjN+2gsfbtg0iElVT1Bbz6fO5TmexuGDzjWeuk/xQBvuHKjSTBkmf&#10;oK5YZGTr5R9QWnJvg23jCbe6sG0rucg9oJtR+Vs39x1zIvcCcoJ7oin8P1j+dnfniWwwu7KixDCN&#10;If34/PX7ty8kPQE/vQtzhN27O3+4BZip2X3rdfpHG2QPhPFoelqB5YeaVrPRWVVNBn7FPhKOgNmk&#10;mpUTSjgCTs9n01nmv3gGcj7E18Jqkoyaeowvs8p2NyEiOUIfQ1JeY6+lUnmEypAeFVTTEvk5g5Ja&#10;xSJM7dBbMBtKmNpAojz6DBmskk16PQEFv1mvlCc7BpmsyvRLlSPdL2Ep9xUL3RCXXUODWkaoWEmN&#10;Ho/fVgYgib+BsWStbfMAxr0dpBgcv5aAvWEh3jEP7aF+7FO8xdEqi6bswaKks/7T356neEgCXkp6&#10;aBkNf9wyLyhRbwzEcj4aj5P482U8maYZ+WPP+thjtnplwcMIm+t4NlN8VI9m663+gLVbpqxwMcOR&#10;e6D2cFnFYcewuFwslzkMgncs3ph7xxP4MMDlNtpW5tk+s3MgDZLPMzisZ9qp43uOev6ILH4C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5AQAAFtD&#10;b250ZW50X1R5cGVzXS54bWxQSwECFAAKAAAAAACHTuJAAAAAAAAAAAAAAAAABgAAAAAAAAAAABAA&#10;AADGAwAAX3JlbHMvUEsBAhQAFAAAAAgAh07iQIoUZjzRAAAAlAEAAAsAAAAAAAAAAQAgAAAA6gMA&#10;AF9yZWxzLy5yZWxzUEsBAhQACgAAAAAAh07iQAAAAAAAAAAAAAAAAAQAAAAAAAAAAAAQAAAAFgAA&#10;AGRycy9QSwECFAAUAAAACACHTuJAlSSkw9kAAAAKAQAADwAAAAAAAAABACAAAAA4AAAAZHJzL2Rv&#10;d25yZXYueG1sUEsBAhQAFAAAAAgAh07iQOsYWc5cAgAAjAQAAA4AAAAAAAAAAQAgAAAAPgEAAGRy&#10;cy9lMm9Eb2MueG1sUEsFBgAAAAAGAAYAWQEAAAwGAAAAAA==&#10;">
                <v:fill on="f" focussize="0,0"/>
                <v:stroke weight="1pt" color="#C00000 [3204]" miterlimit="8" joinstyle="miter"/>
                <v:imagedata o:title=""/>
                <o:lock v:ext="edit" aspectratio="f"/>
              </v:rect>
            </w:pict>
          </mc:Fallback>
        </mc:AlternateContent>
      </w:r>
      <w:r>
        <w:rPr>
          <w:noProof/>
        </w:rPr>
        <w:drawing>
          <wp:inline distT="0" distB="0" distL="114300" distR="114300" wp14:anchorId="18EF5FCD" wp14:editId="323AEA9B">
            <wp:extent cx="5263515" cy="2815590"/>
            <wp:effectExtent l="0" t="0" r="19685" b="3810"/>
            <wp:docPr id="11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20"/>
                    <pic:cNvPicPr>
                      <a:picLocks noChangeAspect="1"/>
                    </pic:cNvPicPr>
                  </pic:nvPicPr>
                  <pic:blipFill>
                    <a:blip r:embed="rId45"/>
                    <a:stretch>
                      <a:fillRect/>
                    </a:stretch>
                  </pic:blipFill>
                  <pic:spPr>
                    <a:xfrm>
                      <a:off x="0" y="0"/>
                      <a:ext cx="5263515" cy="2815590"/>
                    </a:xfrm>
                    <a:prstGeom prst="rect">
                      <a:avLst/>
                    </a:prstGeom>
                    <a:noFill/>
                    <a:ln w="9525">
                      <a:noFill/>
                    </a:ln>
                  </pic:spPr>
                </pic:pic>
              </a:graphicData>
            </a:graphic>
          </wp:inline>
        </w:drawing>
      </w:r>
      <w:r>
        <w:rPr>
          <w:rFonts w:ascii="仿宋" w:eastAsia="仿宋" w:hAnsi="仿宋" w:cs="仿宋" w:hint="eastAsia"/>
        </w:rPr>
        <w:tab/>
      </w:r>
      <w:r w:rsidRPr="00862800">
        <w:rPr>
          <w:rFonts w:ascii="仿宋" w:eastAsia="仿宋" w:hAnsi="仿宋" w:cs="仿宋" w:hint="eastAsia"/>
          <w:sz w:val="28"/>
          <w:szCs w:val="28"/>
        </w:rPr>
        <w:t>点击左边的导航栏里面的全局配置按钮，进入如上图所示的页面，此页面显示所有全局配置参数的列表。不可新增参数，只能修改参数。</w:t>
      </w:r>
    </w:p>
    <w:p w14:paraId="5594523B" w14:textId="77777777" w:rsidR="00280526" w:rsidRPr="00862800" w:rsidRDefault="00126F1C" w:rsidP="00862800">
      <w:pPr>
        <w:spacing w:beforeLines="50" w:before="156" w:afterLines="50" w:after="156" w:line="360" w:lineRule="auto"/>
        <w:ind w:firstLineChars="200" w:firstLine="560"/>
        <w:rPr>
          <w:rFonts w:ascii="仿宋" w:eastAsia="仿宋" w:hAnsi="仿宋" w:cs="仿宋"/>
          <w:sz w:val="28"/>
          <w:szCs w:val="28"/>
        </w:rPr>
      </w:pPr>
      <w:r w:rsidRPr="00862800">
        <w:rPr>
          <w:rFonts w:ascii="仿宋" w:eastAsia="仿宋" w:hAnsi="仿宋" w:cs="仿宋" w:hint="eastAsia"/>
          <w:sz w:val="28"/>
          <w:szCs w:val="28"/>
        </w:rPr>
        <w:t>点击列表最右侧相关操作，可对全局配置参数进行修改，但参数名不可变动。</w:t>
      </w:r>
    </w:p>
    <w:p w14:paraId="36238F5B" w14:textId="77777777" w:rsidR="00280526" w:rsidRPr="00862800" w:rsidRDefault="00126F1C" w:rsidP="00862800">
      <w:pPr>
        <w:spacing w:beforeLines="50" w:before="156" w:afterLines="50" w:after="156" w:line="360" w:lineRule="auto"/>
        <w:ind w:firstLineChars="200" w:firstLine="560"/>
        <w:rPr>
          <w:rFonts w:ascii="仿宋" w:eastAsia="仿宋" w:hAnsi="仿宋" w:cs="仿宋"/>
          <w:sz w:val="28"/>
          <w:szCs w:val="28"/>
        </w:rPr>
      </w:pPr>
      <w:r w:rsidRPr="00862800">
        <w:rPr>
          <w:rFonts w:ascii="仿宋" w:eastAsia="仿宋" w:hAnsi="仿宋" w:cs="仿宋" w:hint="eastAsia"/>
          <w:sz w:val="28"/>
          <w:szCs w:val="28"/>
        </w:rPr>
        <w:t>例如修改默认语言，将现设置的默认语言中文切换为英文，步骤如下：</w:t>
      </w:r>
    </w:p>
    <w:p w14:paraId="0D3F5B72" w14:textId="77777777" w:rsidR="00280526" w:rsidRPr="00862800" w:rsidRDefault="00126F1C" w:rsidP="00862800">
      <w:pPr>
        <w:spacing w:beforeLines="50" w:before="156" w:afterLines="50" w:after="156" w:line="360" w:lineRule="auto"/>
        <w:ind w:firstLineChars="200" w:firstLine="560"/>
        <w:rPr>
          <w:rFonts w:ascii="仿宋" w:eastAsia="仿宋" w:hAnsi="仿宋" w:cs="仿宋"/>
          <w:sz w:val="28"/>
          <w:szCs w:val="28"/>
        </w:rPr>
      </w:pPr>
      <w:r w:rsidRPr="00862800">
        <w:rPr>
          <w:rFonts w:ascii="仿宋" w:eastAsia="仿宋" w:hAnsi="仿宋" w:cs="仿宋" w:hint="eastAsia"/>
          <w:sz w:val="28"/>
          <w:szCs w:val="28"/>
        </w:rPr>
        <w:t>点击编辑按钮，页面如图9-1</w:t>
      </w:r>
    </w:p>
    <w:p w14:paraId="52A3DF88" w14:textId="77777777" w:rsidR="00280526" w:rsidRDefault="00126F1C">
      <w:pPr>
        <w:spacing w:line="360" w:lineRule="auto"/>
        <w:ind w:firstLineChars="200" w:firstLine="420"/>
        <w:rPr>
          <w:rFonts w:ascii="仿宋" w:eastAsia="仿宋" w:hAnsi="仿宋" w:cs="仿宋"/>
        </w:rPr>
      </w:pPr>
      <w:r>
        <w:rPr>
          <w:rFonts w:ascii="仿宋" w:eastAsia="仿宋" w:hAnsi="仿宋" w:cs="仿宋" w:hint="eastAsia"/>
          <w:noProof/>
        </w:rPr>
        <mc:AlternateContent>
          <mc:Choice Requires="wps">
            <w:drawing>
              <wp:anchor distT="0" distB="0" distL="114300" distR="114300" simplePos="0" relativeHeight="251688960" behindDoc="0" locked="0" layoutInCell="1" allowOverlap="1" wp14:anchorId="1946F974" wp14:editId="52DC9302">
                <wp:simplePos x="0" y="0"/>
                <wp:positionH relativeFrom="column">
                  <wp:posOffset>623570</wp:posOffset>
                </wp:positionH>
                <wp:positionV relativeFrom="paragraph">
                  <wp:posOffset>699770</wp:posOffset>
                </wp:positionV>
                <wp:extent cx="1678305" cy="372110"/>
                <wp:effectExtent l="6350" t="6350" r="17145" b="27940"/>
                <wp:wrapNone/>
                <wp:docPr id="50" name="矩形 50"/>
                <wp:cNvGraphicFramePr/>
                <a:graphic xmlns:a="http://schemas.openxmlformats.org/drawingml/2006/main">
                  <a:graphicData uri="http://schemas.microsoft.com/office/word/2010/wordprocessingShape">
                    <wps:wsp>
                      <wps:cNvSpPr/>
                      <wps:spPr>
                        <a:xfrm>
                          <a:off x="1766570" y="6269990"/>
                          <a:ext cx="1678305" cy="37211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_x0000_s1026" o:spid="_x0000_s1026" o:spt="1" style="position:absolute;left:0pt;margin-left:49.1pt;margin-top:55.1pt;height:29.3pt;width:132.15pt;z-index:-1906900992;v-text-anchor:middle;mso-width-relative:page;mso-height-relative:page;" filled="f" stroked="t" coordsize="21600,21600" o:gfxdata="UEsFBgAAAAAAAAAAAAAAAAAAAAAAAFBLAwQKAAAAAACHTuJAAAAAAAAAAAAAAAAABAAAAGRycy9Q&#10;SwMEFAAAAAgAh07iQOI9SgTXAAAACgEAAA8AAABkcnMvZG93bnJldi54bWxNjztPxDAQhHsk/oO1&#10;SHScnSCCCXFOCAmJ4hoSGjpfvHnc+RFi3+vfs1TQ7c6MZr+t1mdn2RGXOAWvIFsJYOi7YCY/KPhs&#10;3+4ksJi0N9oGjwouGGFdX19VujTh5D/w2KSBUYmPpVYwpjSXnMduRKfjKszoyevD4nSidRm4WfSJ&#10;yp3luRAFd3rydGHUM76O2O2bg1Pw/S77XZunqXm0my61X81Lv7kodXuTiWdgCc/pLwy/+IQONTFt&#10;w8GbyKyCJ5lTkvRM0ECB+yJ/ALYlpZASeF3x/y/UP1BLAwQUAAAACACHTuJAQMtRpFsCAACLBAAA&#10;DgAAAGRycy9lMm9Eb2MueG1srVRLbtswEN0X6B0I7hvJTmzHRuTAcJCiQNAESIuuaYqyCPBXkrac&#10;XqZAdz1Ej1P0Gn2klMT9rIp6Qc9oRm84b97o4vKgFdkLH6Q1FR2dlJQIw20tzbai799dvzqnJERm&#10;aqasERV9EIFeLl++uOjcQoxta1UtPAGICYvOVbSN0S2KIvBWaBZOrBMGwcZ6zSJcvy1qzzqga1WM&#10;y3JadNbXzlsuQsDTqz5Ilxm/aQSPt00TRCSqorhbzKfP5yadxfKCLbaeuVby4RrsH26hmTQo+gR1&#10;xSIjOy//gNKSextsE0+41YVtGslF7gHdjMrfurlvmRO5F5AT3BNN4f/B8rf7O09kXdEJ6DFMY0Y/&#10;Pn/9/u0LwQOw07mwQNK9u/ODF2CmVg+N1+kfTZADZj+bTiczgDxUdDqezufzgV1xiISnhOns/LSc&#10;UMKRcTobj0Y5oXhGcj7E18JqkoyKekwvk8r2NyGiOlIfU1JhY6+lUnmCypAOFcazEhfgDEJqFIsw&#10;tUNrwWwpYWoLhfLoM2SwStbp9QQU/HazVp7sGVSyLtMvtY5yv6Sl2lcstH1eDvX60TJCxErqip4f&#10;v60MQBKBPWXJ2tj6AYR72ysxOH4tAXvDQrxjHtLD/bFO8RZHoyyasoNFSWv9p789T/lQBKKUdJAy&#10;Gv64Y15Qot4YaGU+OjsDbMzO2WQ2huOPI5vjiNnptQUPIyyu49lM+VE9mo23+gO2bpWqIsQMR+2e&#10;2sFZx37FsLdcrFY5DXp3LN6Ye8cTeD/A1S7aRubZPrMzkAbF5xkM25lW6tjPWc/fkOVP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4QQAAFtDb250&#10;ZW50X1R5cGVzXS54bWxQSwECFAAKAAAAAACHTuJAAAAAAAAAAAAAAAAABgAAAAAAAAAAABAAAADD&#10;AwAAX3JlbHMvUEsBAhQAFAAAAAgAh07iQIoUZjzRAAAAlAEAAAsAAAAAAAAAAQAgAAAA5wMAAF9y&#10;ZWxzLy5yZWxzUEsBAhQACgAAAAAAh07iQAAAAAAAAAAAAAAAAAQAAAAAAAAAAAAQAAAAFgAAAGRy&#10;cy9QSwECFAAUAAAACACHTuJA4j1KBNcAAAAKAQAADwAAAAAAAAABACAAAAA4AAAAZHJzL2Rvd25y&#10;ZXYueG1sUEsBAhQAFAAAAAgAh07iQEDLUaRbAgAAiwQAAA4AAAAAAAAAAQAgAAAAPAEAAGRycy9l&#10;Mm9Eb2MueG1sUEsFBgAAAAAGAAYAWQEAAAkGAAAAAA==&#10;">
                <v:fill on="f" focussize="0,0"/>
                <v:stroke weight="1pt" color="#C00000 [3204]" miterlimit="8" joinstyle="miter"/>
                <v:imagedata o:title=""/>
                <o:lock v:ext="edit" aspectratio="f"/>
              </v:rect>
            </w:pict>
          </mc:Fallback>
        </mc:AlternateContent>
      </w:r>
      <w:r>
        <w:rPr>
          <w:rFonts w:ascii="仿宋" w:eastAsia="仿宋" w:hAnsi="仿宋" w:cs="仿宋" w:hint="eastAsia"/>
          <w:noProof/>
        </w:rPr>
        <w:drawing>
          <wp:inline distT="0" distB="0" distL="114300" distR="114300" wp14:anchorId="73009295" wp14:editId="78045CAE">
            <wp:extent cx="5264785" cy="1598295"/>
            <wp:effectExtent l="0" t="0" r="18415" b="1905"/>
            <wp:docPr id="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pic:cNvPicPr>
                      <a:picLocks noChangeAspect="1"/>
                    </pic:cNvPicPr>
                  </pic:nvPicPr>
                  <pic:blipFill>
                    <a:blip r:embed="rId46"/>
                    <a:stretch>
                      <a:fillRect/>
                    </a:stretch>
                  </pic:blipFill>
                  <pic:spPr>
                    <a:xfrm>
                      <a:off x="0" y="0"/>
                      <a:ext cx="5264785" cy="1598295"/>
                    </a:xfrm>
                    <a:prstGeom prst="rect">
                      <a:avLst/>
                    </a:prstGeom>
                    <a:noFill/>
                    <a:ln w="9525">
                      <a:noFill/>
                    </a:ln>
                  </pic:spPr>
                </pic:pic>
              </a:graphicData>
            </a:graphic>
          </wp:inline>
        </w:drawing>
      </w:r>
    </w:p>
    <w:p w14:paraId="73C34A4E" w14:textId="77777777" w:rsidR="00280526" w:rsidRPr="0083662C" w:rsidRDefault="00126F1C">
      <w:pPr>
        <w:spacing w:line="360" w:lineRule="auto"/>
        <w:ind w:firstLineChars="200" w:firstLine="560"/>
        <w:jc w:val="center"/>
        <w:rPr>
          <w:rFonts w:ascii="仿宋" w:eastAsia="仿宋" w:hAnsi="仿宋" w:cs="仿宋"/>
          <w:sz w:val="28"/>
          <w:szCs w:val="28"/>
        </w:rPr>
      </w:pPr>
      <w:r w:rsidRPr="0083662C">
        <w:rPr>
          <w:rFonts w:ascii="仿宋" w:eastAsia="仿宋" w:hAnsi="仿宋" w:cs="仿宋" w:hint="eastAsia"/>
          <w:sz w:val="28"/>
          <w:szCs w:val="28"/>
        </w:rPr>
        <w:t>图9-1所示修改默认语言</w:t>
      </w:r>
    </w:p>
    <w:p w14:paraId="260693BD" w14:textId="77777777" w:rsidR="00280526" w:rsidRDefault="00280526">
      <w:pPr>
        <w:rPr>
          <w:rFonts w:ascii="仿宋" w:eastAsia="仿宋" w:hAnsi="仿宋" w:cs="仿宋"/>
          <w:sz w:val="20"/>
          <w:szCs w:val="20"/>
        </w:rPr>
      </w:pPr>
    </w:p>
    <w:p w14:paraId="655E87CF" w14:textId="768C31FD" w:rsidR="00280526" w:rsidRPr="0021605E" w:rsidRDefault="00126F1C">
      <w:pPr>
        <w:spacing w:line="360" w:lineRule="auto"/>
        <w:ind w:firstLineChars="200" w:firstLine="560"/>
        <w:rPr>
          <w:rFonts w:ascii="仿宋" w:eastAsia="仿宋" w:hAnsi="仿宋" w:cs="仿宋"/>
          <w:sz w:val="28"/>
          <w:szCs w:val="28"/>
        </w:rPr>
      </w:pPr>
      <w:r w:rsidRPr="0021605E">
        <w:rPr>
          <w:rFonts w:ascii="仿宋" w:eastAsia="仿宋" w:hAnsi="仿宋" w:cs="仿宋" w:hint="eastAsia"/>
          <w:sz w:val="28"/>
          <w:szCs w:val="28"/>
        </w:rPr>
        <w:t>修改参数值为EN（英文）与参数描述，点击确认保存。登录新用户验证配置的默认语言，结果如图9-2</w:t>
      </w:r>
      <w:r w:rsidR="0021605E">
        <w:rPr>
          <w:rFonts w:ascii="仿宋" w:eastAsia="仿宋" w:hAnsi="仿宋" w:cs="仿宋" w:hint="eastAsia"/>
          <w:sz w:val="28"/>
          <w:szCs w:val="28"/>
        </w:rPr>
        <w:t>：</w:t>
      </w:r>
    </w:p>
    <w:p w14:paraId="768CFB58" w14:textId="77777777" w:rsidR="00280526" w:rsidRDefault="00126F1C">
      <w:pPr>
        <w:spacing w:line="360" w:lineRule="auto"/>
        <w:ind w:firstLineChars="200" w:firstLine="420"/>
        <w:rPr>
          <w:rFonts w:ascii="仿宋" w:eastAsia="仿宋" w:hAnsi="仿宋" w:cs="仿宋"/>
        </w:rPr>
      </w:pPr>
      <w:r>
        <w:rPr>
          <w:noProof/>
        </w:rPr>
        <w:drawing>
          <wp:inline distT="0" distB="0" distL="114300" distR="114300" wp14:anchorId="5A647778" wp14:editId="5B4824F6">
            <wp:extent cx="5263515" cy="2842260"/>
            <wp:effectExtent l="0" t="0" r="19685" b="2540"/>
            <wp:docPr id="11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21"/>
                    <pic:cNvPicPr>
                      <a:picLocks noChangeAspect="1"/>
                    </pic:cNvPicPr>
                  </pic:nvPicPr>
                  <pic:blipFill>
                    <a:blip r:embed="rId47"/>
                    <a:stretch>
                      <a:fillRect/>
                    </a:stretch>
                  </pic:blipFill>
                  <pic:spPr>
                    <a:xfrm>
                      <a:off x="0" y="0"/>
                      <a:ext cx="5263515" cy="2842260"/>
                    </a:xfrm>
                    <a:prstGeom prst="rect">
                      <a:avLst/>
                    </a:prstGeom>
                    <a:noFill/>
                    <a:ln w="9525">
                      <a:noFill/>
                    </a:ln>
                  </pic:spPr>
                </pic:pic>
              </a:graphicData>
            </a:graphic>
          </wp:inline>
        </w:drawing>
      </w:r>
    </w:p>
    <w:p w14:paraId="1993556F" w14:textId="77777777" w:rsidR="00280526" w:rsidRPr="00CE1DC7" w:rsidRDefault="00126F1C">
      <w:pPr>
        <w:spacing w:line="360" w:lineRule="auto"/>
        <w:ind w:firstLineChars="200" w:firstLine="560"/>
        <w:jc w:val="center"/>
        <w:rPr>
          <w:rFonts w:ascii="仿宋" w:eastAsia="仿宋" w:hAnsi="仿宋" w:cs="仿宋"/>
          <w:sz w:val="28"/>
          <w:szCs w:val="28"/>
        </w:rPr>
      </w:pPr>
      <w:r w:rsidRPr="00CE1DC7">
        <w:rPr>
          <w:rFonts w:ascii="仿宋" w:eastAsia="仿宋" w:hAnsi="仿宋" w:cs="仿宋" w:hint="eastAsia"/>
          <w:sz w:val="28"/>
          <w:szCs w:val="28"/>
        </w:rPr>
        <w:t>图9-2所示登录新用户验证配置的默认语言</w:t>
      </w:r>
    </w:p>
    <w:sectPr w:rsidR="00280526" w:rsidRPr="00CE1DC7">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EEBF18D" w14:textId="77777777" w:rsidR="00387929" w:rsidRDefault="00387929">
      <w:r>
        <w:separator/>
      </w:r>
    </w:p>
  </w:endnote>
  <w:endnote w:type="continuationSeparator" w:id="0">
    <w:p w14:paraId="2DE1456B" w14:textId="77777777" w:rsidR="00387929" w:rsidRDefault="003879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宋体">
    <w:charset w:val="86"/>
    <w:family w:val="auto"/>
    <w:pitch w:val="variable"/>
    <w:sig w:usb0="00000003" w:usb1="288F0000" w:usb2="00000016" w:usb3="00000000" w:csb0="00040001" w:csb1="00000000"/>
  </w:font>
  <w:font w:name="Calibri">
    <w:panose1 w:val="020F0502020204030204"/>
    <w:charset w:val="00"/>
    <w:family w:val="auto"/>
    <w:pitch w:val="variable"/>
    <w:sig w:usb0="E00002FF" w:usb1="4000ACFF" w:usb2="00000001" w:usb3="00000000" w:csb0="0000019F" w:csb1="00000000"/>
  </w:font>
  <w:font w:name="DejaVu Sans">
    <w:altName w:val="苹方-简"/>
    <w:charset w:val="00"/>
    <w:family w:val="roman"/>
    <w:pitch w:val="default"/>
    <w:sig w:usb0="20007A87" w:usb1="80000000" w:usb2="00000008" w:usb3="00000000" w:csb0="000001FF" w:csb1="00000000"/>
  </w:font>
  <w:font w:name="仿宋">
    <w:charset w:val="86"/>
    <w:family w:val="auto"/>
    <w:pitch w:val="variable"/>
    <w:sig w:usb0="800002BF" w:usb1="38CF7CFA" w:usb2="00000016" w:usb3="00000000" w:csb0="00040001" w:csb1="00000000"/>
  </w:font>
  <w:font w:name="Microsoft YaHei">
    <w:panose1 w:val="020B0503020204020204"/>
    <w:charset w:val="86"/>
    <w:family w:val="auto"/>
    <w:pitch w:val="variable"/>
    <w:sig w:usb0="80000287" w:usb1="28CF3C52" w:usb2="00000016" w:usb3="00000000" w:csb0="0004001F" w:csb1="00000000"/>
  </w:font>
  <w:font w:name="FangSong">
    <w:panose1 w:val="02010609060101010101"/>
    <w:charset w:val="86"/>
    <w:family w:val="auto"/>
    <w:pitch w:val="variable"/>
    <w:sig w:usb0="800002BF" w:usb1="38CF7CFA" w:usb2="00000016" w:usb3="00000000" w:csb0="00040001"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A1D1107" w14:textId="77777777" w:rsidR="00676FF6" w:rsidRDefault="00676FF6">
    <w:pPr>
      <w:pStyle w:val="a5"/>
      <w:jc w:val="center"/>
      <w:rPr>
        <w:color w:val="5B9BD5" w:themeColor="accent1"/>
      </w:rPr>
    </w:pPr>
    <w:r>
      <w:rPr>
        <w:color w:val="5B9BD5" w:themeColor="accent1"/>
        <w:lang w:val="zh-CN"/>
      </w:rPr>
      <w:t xml:space="preserve"> </w:t>
    </w:r>
    <w:r>
      <w:rPr>
        <w:color w:val="5B9BD5" w:themeColor="accent1"/>
      </w:rPr>
      <w:fldChar w:fldCharType="begin"/>
    </w:r>
    <w:r>
      <w:rPr>
        <w:color w:val="5B9BD5" w:themeColor="accent1"/>
      </w:rPr>
      <w:instrText>PAGE  \* Arabic  \* MERGEFORMAT</w:instrText>
    </w:r>
    <w:r>
      <w:rPr>
        <w:color w:val="5B9BD5" w:themeColor="accent1"/>
      </w:rPr>
      <w:fldChar w:fldCharType="separate"/>
    </w:r>
    <w:r w:rsidR="00C729EA" w:rsidRPr="00C729EA">
      <w:rPr>
        <w:noProof/>
        <w:color w:val="5B9BD5" w:themeColor="accent1"/>
        <w:lang w:val="zh-CN"/>
      </w:rPr>
      <w:t>25</w:t>
    </w:r>
    <w:r>
      <w:rPr>
        <w:color w:val="5B9BD5" w:themeColor="accent1"/>
      </w:rPr>
      <w:fldChar w:fldCharType="end"/>
    </w:r>
    <w:r>
      <w:rPr>
        <w:color w:val="5B9BD5" w:themeColor="accent1"/>
        <w:lang w:val="zh-CN"/>
      </w:rPr>
      <w:t xml:space="preserve"> / </w:t>
    </w:r>
    <w:r>
      <w:rPr>
        <w:color w:val="5B9BD5" w:themeColor="accent1"/>
      </w:rPr>
      <w:fldChar w:fldCharType="begin"/>
    </w:r>
    <w:r>
      <w:rPr>
        <w:color w:val="5B9BD5" w:themeColor="accent1"/>
      </w:rPr>
      <w:instrText>NUMPAGES  \* Arabic  \* MERGEFORMAT</w:instrText>
    </w:r>
    <w:r>
      <w:rPr>
        <w:color w:val="5B9BD5" w:themeColor="accent1"/>
      </w:rPr>
      <w:fldChar w:fldCharType="separate"/>
    </w:r>
    <w:r w:rsidR="00C729EA" w:rsidRPr="00C729EA">
      <w:rPr>
        <w:noProof/>
        <w:color w:val="5B9BD5" w:themeColor="accent1"/>
        <w:lang w:val="zh-CN"/>
      </w:rPr>
      <w:t>29</w:t>
    </w:r>
    <w:r>
      <w:rPr>
        <w:color w:val="5B9BD5" w:themeColor="accent1"/>
      </w:rPr>
      <w:fldChar w:fldCharType="end"/>
    </w:r>
  </w:p>
  <w:p w14:paraId="256ADD72" w14:textId="75BD4C17" w:rsidR="00280526" w:rsidRDefault="00280526">
    <w:pPr>
      <w:pStyle w:val="a5"/>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B325054" w14:textId="77777777" w:rsidR="00387929" w:rsidRDefault="00387929">
      <w:r>
        <w:separator/>
      </w:r>
    </w:p>
  </w:footnote>
  <w:footnote w:type="continuationSeparator" w:id="0">
    <w:p w14:paraId="3C51D4BC" w14:textId="77777777" w:rsidR="00387929" w:rsidRDefault="00387929">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3039370A"/>
    <w:multiLevelType w:val="hybridMultilevel"/>
    <w:tmpl w:val="8E584196"/>
    <w:lvl w:ilvl="0" w:tplc="5BA9AA56">
      <w:start w:val="1"/>
      <w:numFmt w:val="decimal"/>
      <w:lvlText w:val="（%1）"/>
      <w:lvlJc w:val="left"/>
      <w:pPr>
        <w:ind w:left="480" w:hanging="480"/>
      </w:pPr>
    </w:lvl>
    <w:lvl w:ilvl="1" w:tplc="04090019">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
    <w:nsid w:val="57FB0053"/>
    <w:multiLevelType w:val="singleLevel"/>
    <w:tmpl w:val="57FB0053"/>
    <w:lvl w:ilvl="0">
      <w:start w:val="1"/>
      <w:numFmt w:val="chineseCounting"/>
      <w:suff w:val="nothing"/>
      <w:lvlText w:val="%1、"/>
      <w:lvlJc w:val="left"/>
    </w:lvl>
  </w:abstractNum>
  <w:abstractNum w:abstractNumId="2">
    <w:nsid w:val="57FB02D7"/>
    <w:multiLevelType w:val="singleLevel"/>
    <w:tmpl w:val="57FB02D7"/>
    <w:lvl w:ilvl="0">
      <w:start w:val="2"/>
      <w:numFmt w:val="chineseCounting"/>
      <w:suff w:val="nothing"/>
      <w:lvlText w:val="%1、"/>
      <w:lvlJc w:val="left"/>
    </w:lvl>
  </w:abstractNum>
  <w:abstractNum w:abstractNumId="3">
    <w:nsid w:val="57FB0998"/>
    <w:multiLevelType w:val="singleLevel"/>
    <w:tmpl w:val="57FB0998"/>
    <w:lvl w:ilvl="0">
      <w:start w:val="1"/>
      <w:numFmt w:val="decimal"/>
      <w:suff w:val="nothing"/>
      <w:lvlText w:val="%1."/>
      <w:lvlJc w:val="left"/>
    </w:lvl>
  </w:abstractNum>
  <w:abstractNum w:abstractNumId="4">
    <w:nsid w:val="57FB2CBC"/>
    <w:multiLevelType w:val="multilevel"/>
    <w:tmpl w:val="5ED4503A"/>
    <w:lvl w:ilvl="0">
      <w:start w:val="1"/>
      <w:numFmt w:val="decimal"/>
      <w:suff w:val="nothing"/>
      <w:lvlText w:val="%1."/>
      <w:lvlJc w:val="left"/>
    </w:lvl>
    <w:lvl w:ilvl="1">
      <w:start w:val="4"/>
      <w:numFmt w:val="decimal"/>
      <w:isLgl/>
      <w:lvlText w:val="%1.%2"/>
      <w:lvlJc w:val="left"/>
      <w:pPr>
        <w:ind w:left="1280" w:hanging="720"/>
      </w:pPr>
      <w:rPr>
        <w:rFonts w:hint="eastAsia"/>
      </w:rPr>
    </w:lvl>
    <w:lvl w:ilvl="2">
      <w:start w:val="1"/>
      <w:numFmt w:val="decimal"/>
      <w:isLgl/>
      <w:lvlText w:val="%1.%2.%3"/>
      <w:lvlJc w:val="left"/>
      <w:pPr>
        <w:ind w:left="1840" w:hanging="720"/>
      </w:pPr>
      <w:rPr>
        <w:rFonts w:hint="eastAsia"/>
      </w:rPr>
    </w:lvl>
    <w:lvl w:ilvl="3">
      <w:start w:val="1"/>
      <w:numFmt w:val="decimal"/>
      <w:isLgl/>
      <w:lvlText w:val="%1.%2.%3.%4"/>
      <w:lvlJc w:val="left"/>
      <w:pPr>
        <w:ind w:left="2760" w:hanging="1080"/>
      </w:pPr>
      <w:rPr>
        <w:rFonts w:hint="eastAsia"/>
      </w:rPr>
    </w:lvl>
    <w:lvl w:ilvl="4">
      <w:start w:val="1"/>
      <w:numFmt w:val="decimal"/>
      <w:isLgl/>
      <w:lvlText w:val="%1.%2.%3.%4.%5"/>
      <w:lvlJc w:val="left"/>
      <w:pPr>
        <w:ind w:left="3680" w:hanging="1440"/>
      </w:pPr>
      <w:rPr>
        <w:rFonts w:hint="eastAsia"/>
      </w:rPr>
    </w:lvl>
    <w:lvl w:ilvl="5">
      <w:start w:val="1"/>
      <w:numFmt w:val="decimal"/>
      <w:isLgl/>
      <w:lvlText w:val="%1.%2.%3.%4.%5.%6"/>
      <w:lvlJc w:val="left"/>
      <w:pPr>
        <w:ind w:left="4600" w:hanging="1800"/>
      </w:pPr>
      <w:rPr>
        <w:rFonts w:hint="eastAsia"/>
      </w:rPr>
    </w:lvl>
    <w:lvl w:ilvl="6">
      <w:start w:val="1"/>
      <w:numFmt w:val="decimal"/>
      <w:isLgl/>
      <w:lvlText w:val="%1.%2.%3.%4.%5.%6.%7"/>
      <w:lvlJc w:val="left"/>
      <w:pPr>
        <w:ind w:left="5520" w:hanging="2160"/>
      </w:pPr>
      <w:rPr>
        <w:rFonts w:hint="eastAsia"/>
      </w:rPr>
    </w:lvl>
    <w:lvl w:ilvl="7">
      <w:start w:val="1"/>
      <w:numFmt w:val="decimal"/>
      <w:isLgl/>
      <w:lvlText w:val="%1.%2.%3.%4.%5.%6.%7.%8"/>
      <w:lvlJc w:val="left"/>
      <w:pPr>
        <w:ind w:left="6080" w:hanging="2160"/>
      </w:pPr>
      <w:rPr>
        <w:rFonts w:hint="eastAsia"/>
      </w:rPr>
    </w:lvl>
    <w:lvl w:ilvl="8">
      <w:start w:val="1"/>
      <w:numFmt w:val="decimal"/>
      <w:isLgl/>
      <w:lvlText w:val="%1.%2.%3.%4.%5.%6.%7.%8.%9"/>
      <w:lvlJc w:val="left"/>
      <w:pPr>
        <w:ind w:left="7000" w:hanging="2520"/>
      </w:pPr>
      <w:rPr>
        <w:rFonts w:hint="eastAsia"/>
      </w:rPr>
    </w:lvl>
  </w:abstractNum>
  <w:abstractNum w:abstractNumId="5">
    <w:nsid w:val="5BA99C2F"/>
    <w:multiLevelType w:val="singleLevel"/>
    <w:tmpl w:val="5BA99C2F"/>
    <w:lvl w:ilvl="0">
      <w:start w:val="1"/>
      <w:numFmt w:val="decimalEnclosedCircleChinese"/>
      <w:suff w:val="nothing"/>
      <w:lvlText w:val="%1　"/>
      <w:lvlJc w:val="left"/>
      <w:pPr>
        <w:ind w:left="0" w:firstLine="400"/>
      </w:pPr>
      <w:rPr>
        <w:rFonts w:hint="eastAsia"/>
      </w:rPr>
    </w:lvl>
  </w:abstractNum>
  <w:abstractNum w:abstractNumId="6">
    <w:nsid w:val="5BA9AA56"/>
    <w:multiLevelType w:val="singleLevel"/>
    <w:tmpl w:val="5BA9AA56"/>
    <w:lvl w:ilvl="0">
      <w:start w:val="1"/>
      <w:numFmt w:val="decimal"/>
      <w:suff w:val="nothing"/>
      <w:lvlText w:val="（%1）"/>
      <w:lvlJc w:val="left"/>
    </w:lvl>
  </w:abstractNum>
  <w:abstractNum w:abstractNumId="7">
    <w:nsid w:val="5BA9B7B6"/>
    <w:multiLevelType w:val="singleLevel"/>
    <w:tmpl w:val="5BA9B7B6"/>
    <w:lvl w:ilvl="0">
      <w:start w:val="2"/>
      <w:numFmt w:val="decimal"/>
      <w:suff w:val="nothing"/>
      <w:lvlText w:val="（%1）"/>
      <w:lvlJc w:val="left"/>
    </w:lvl>
  </w:abstractNum>
  <w:abstractNum w:abstractNumId="8">
    <w:nsid w:val="5BA9DB75"/>
    <w:multiLevelType w:val="singleLevel"/>
    <w:tmpl w:val="5BA9DB75"/>
    <w:lvl w:ilvl="0">
      <w:start w:val="1"/>
      <w:numFmt w:val="decimal"/>
      <w:suff w:val="nothing"/>
      <w:lvlText w:val="（%1）"/>
      <w:lvlJc w:val="left"/>
    </w:lvl>
  </w:abstractNum>
  <w:abstractNum w:abstractNumId="9">
    <w:nsid w:val="5BA9E11E"/>
    <w:multiLevelType w:val="singleLevel"/>
    <w:tmpl w:val="5BA9E11E"/>
    <w:lvl w:ilvl="0">
      <w:start w:val="6"/>
      <w:numFmt w:val="decimal"/>
      <w:suff w:val="space"/>
      <w:lvlText w:val="%1."/>
      <w:lvlJc w:val="left"/>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embedSystemFonts/>
  <w:bordersDoNotSurroundHeader/>
  <w:bordersDoNotSurroundFooter/>
  <w:hideSpellingErrors/>
  <w:hideGrammaticalErrors/>
  <w:proofState w:grammar="clean"/>
  <w:defaultTabStop w:val="420"/>
  <w:drawingGridVerticalSpacing w:val="156"/>
  <w:noPunctuationKerning/>
  <w:characterSpacingControl w:val="compressPunctuation"/>
  <w:footnotePr>
    <w:footnote w:id="-1"/>
    <w:footnote w:id="0"/>
  </w:footnotePr>
  <w:endnotePr>
    <w:endnote w:id="-1"/>
    <w:endnote w:id="0"/>
  </w:endnotePr>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1433F"/>
    <w:rsid w:val="97DD28B9"/>
    <w:rsid w:val="A32BFB32"/>
    <w:rsid w:val="BEFF6FFE"/>
    <w:rsid w:val="CBA6FB42"/>
    <w:rsid w:val="F453F545"/>
    <w:rsid w:val="F641F265"/>
    <w:rsid w:val="FBFF7C0F"/>
    <w:rsid w:val="FD7AC1E9"/>
    <w:rsid w:val="FF6B129B"/>
    <w:rsid w:val="FFDF227E"/>
    <w:rsid w:val="FFEBD946"/>
    <w:rsid w:val="00001A02"/>
    <w:rsid w:val="000C6844"/>
    <w:rsid w:val="000F0274"/>
    <w:rsid w:val="00126F1C"/>
    <w:rsid w:val="00132429"/>
    <w:rsid w:val="00137791"/>
    <w:rsid w:val="001B6349"/>
    <w:rsid w:val="001F3C2C"/>
    <w:rsid w:val="0021605E"/>
    <w:rsid w:val="0023633F"/>
    <w:rsid w:val="00280526"/>
    <w:rsid w:val="003337D4"/>
    <w:rsid w:val="0034026E"/>
    <w:rsid w:val="00387929"/>
    <w:rsid w:val="003F4B02"/>
    <w:rsid w:val="00442E8A"/>
    <w:rsid w:val="0046428C"/>
    <w:rsid w:val="0052000E"/>
    <w:rsid w:val="005276B7"/>
    <w:rsid w:val="00543BE9"/>
    <w:rsid w:val="005751C0"/>
    <w:rsid w:val="005A29B9"/>
    <w:rsid w:val="005B7363"/>
    <w:rsid w:val="005D7DAD"/>
    <w:rsid w:val="00622E93"/>
    <w:rsid w:val="00676FF6"/>
    <w:rsid w:val="006D5090"/>
    <w:rsid w:val="00765B7E"/>
    <w:rsid w:val="00797838"/>
    <w:rsid w:val="007C1477"/>
    <w:rsid w:val="007C3498"/>
    <w:rsid w:val="0081433F"/>
    <w:rsid w:val="0083662C"/>
    <w:rsid w:val="00862800"/>
    <w:rsid w:val="008A5DB6"/>
    <w:rsid w:val="008C17CF"/>
    <w:rsid w:val="008C212E"/>
    <w:rsid w:val="008C33AC"/>
    <w:rsid w:val="008C46A8"/>
    <w:rsid w:val="00926AFB"/>
    <w:rsid w:val="00971181"/>
    <w:rsid w:val="009E4E4A"/>
    <w:rsid w:val="00A03033"/>
    <w:rsid w:val="00AB221B"/>
    <w:rsid w:val="00BA4A8B"/>
    <w:rsid w:val="00BC0B46"/>
    <w:rsid w:val="00C729EA"/>
    <w:rsid w:val="00C80B2A"/>
    <w:rsid w:val="00CE1DC7"/>
    <w:rsid w:val="00D114C0"/>
    <w:rsid w:val="00D141E3"/>
    <w:rsid w:val="00E6311E"/>
    <w:rsid w:val="00EC3114"/>
    <w:rsid w:val="00F645D2"/>
    <w:rsid w:val="00F879CF"/>
    <w:rsid w:val="00FB71A0"/>
    <w:rsid w:val="02521550"/>
    <w:rsid w:val="03B916C6"/>
    <w:rsid w:val="03D475BC"/>
    <w:rsid w:val="049720EB"/>
    <w:rsid w:val="07835D0F"/>
    <w:rsid w:val="0B7D1F90"/>
    <w:rsid w:val="0C637F7A"/>
    <w:rsid w:val="0C9B02B2"/>
    <w:rsid w:val="0CD87994"/>
    <w:rsid w:val="0D323AD6"/>
    <w:rsid w:val="0FF70E11"/>
    <w:rsid w:val="11194987"/>
    <w:rsid w:val="12BD5038"/>
    <w:rsid w:val="13114871"/>
    <w:rsid w:val="137035DB"/>
    <w:rsid w:val="1A522148"/>
    <w:rsid w:val="1AA64AE3"/>
    <w:rsid w:val="1ABE5CD3"/>
    <w:rsid w:val="1BE74240"/>
    <w:rsid w:val="1C3A378B"/>
    <w:rsid w:val="1FFF77E4"/>
    <w:rsid w:val="20BF32CB"/>
    <w:rsid w:val="23672D86"/>
    <w:rsid w:val="24DA67B6"/>
    <w:rsid w:val="256E37E2"/>
    <w:rsid w:val="2D101674"/>
    <w:rsid w:val="2F5FA502"/>
    <w:rsid w:val="300D3D6E"/>
    <w:rsid w:val="31322B52"/>
    <w:rsid w:val="317C1553"/>
    <w:rsid w:val="32722E1B"/>
    <w:rsid w:val="33F4E6CF"/>
    <w:rsid w:val="35680A46"/>
    <w:rsid w:val="36AB48A4"/>
    <w:rsid w:val="36E96C36"/>
    <w:rsid w:val="398211F8"/>
    <w:rsid w:val="39F610CF"/>
    <w:rsid w:val="3C7D4143"/>
    <w:rsid w:val="3D605868"/>
    <w:rsid w:val="3ED94682"/>
    <w:rsid w:val="3EFE8351"/>
    <w:rsid w:val="3F0B0695"/>
    <w:rsid w:val="3FEA421D"/>
    <w:rsid w:val="42B930EC"/>
    <w:rsid w:val="42BE298F"/>
    <w:rsid w:val="45575DFA"/>
    <w:rsid w:val="4A984A9A"/>
    <w:rsid w:val="4AE62B68"/>
    <w:rsid w:val="4DFA2F2F"/>
    <w:rsid w:val="4DFE6160"/>
    <w:rsid w:val="4E023674"/>
    <w:rsid w:val="4F5C2B75"/>
    <w:rsid w:val="53F54DF3"/>
    <w:rsid w:val="54CE3298"/>
    <w:rsid w:val="5B6A6988"/>
    <w:rsid w:val="5BDD0DD8"/>
    <w:rsid w:val="5CB91918"/>
    <w:rsid w:val="5EBD006E"/>
    <w:rsid w:val="5EFC4D52"/>
    <w:rsid w:val="5F832322"/>
    <w:rsid w:val="60C64CB4"/>
    <w:rsid w:val="60C65EA9"/>
    <w:rsid w:val="619715D6"/>
    <w:rsid w:val="62802947"/>
    <w:rsid w:val="62B11371"/>
    <w:rsid w:val="652B7734"/>
    <w:rsid w:val="698C4142"/>
    <w:rsid w:val="6A6EFEEC"/>
    <w:rsid w:val="6C3E7055"/>
    <w:rsid w:val="6CA35479"/>
    <w:rsid w:val="6E3129FA"/>
    <w:rsid w:val="6FFC6387"/>
    <w:rsid w:val="70436856"/>
    <w:rsid w:val="71A878A9"/>
    <w:rsid w:val="75FFAD3B"/>
    <w:rsid w:val="77244CBD"/>
    <w:rsid w:val="777FAEE9"/>
    <w:rsid w:val="77E75B27"/>
    <w:rsid w:val="7A404C47"/>
    <w:rsid w:val="7B422CEF"/>
    <w:rsid w:val="7BE6F8C8"/>
    <w:rsid w:val="7CAA3D27"/>
    <w:rsid w:val="7DE7AC04"/>
    <w:rsid w:val="7ED46C4C"/>
    <w:rsid w:val="7F7F003B"/>
    <w:rsid w:val="7FAF2925"/>
    <w:rsid w:val="7FE7CD34"/>
    <w:rsid w:val="7FFB7D1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fillcolor="white">
      <v:fill color="white"/>
    </o:shapedefaults>
    <o:shapelayout v:ext="edit">
      <o:idmap v:ext="edit" data="1"/>
    </o:shapelayout>
  </w:shapeDefaults>
  <w:decimalSymbol w:val="."/>
  <w:listSeparator w:val=","/>
  <w14:docId w14:val="6C41BFD9"/>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80">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header" w:qFormat="1"/>
    <w:lsdException w:name="footer" w:uiPriority="99" w:qFormat="1"/>
    <w:lsdException w:name="caption" w:semiHidden="1" w:unhideWhenUsed="1" w:qFormat="1"/>
    <w:lsdException w:name="Title" w:qFormat="1"/>
    <w:lsdException w:name="Default Paragraph Font" w:uiPriority="1" w:unhideWhenUsed="1" w:qFormat="1"/>
    <w:lsdException w:name="Subtitle" w:qFormat="1"/>
    <w:lsdException w:name="Hyperlink" w:uiPriority="99"/>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iPriority="99"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qFormat="1"/>
    <w:lsdException w:name="Table Grid" w:qFormat="1"/>
    <w:lsdException w:name="Table Theme" w:semiHidden="1" w:unhideWhenUsed="1"/>
    <w:lsdException w:name="Note Level 1" w:semiHidden="1" w:uiPriority="99" w:unhideWhenUsed="1"/>
    <w:lsdException w:name="Note Level 2" w:semiHidden="1" w:uiPriority="99" w:unhideWhenUsed="1"/>
    <w:lsdException w:name="Note Level 3" w:semiHidden="1" w:uiPriority="99" w:unhideWhenUsed="1"/>
    <w:lsdException w:name="Note Level 4" w:semiHidden="1" w:uiPriority="99" w:unhideWhenUsed="1"/>
    <w:lsdException w:name="Note Level 5" w:semiHidden="1" w:uiPriority="99" w:unhideWhenUsed="1"/>
    <w:lsdException w:name="Note Level 6" w:semiHidden="1" w:uiPriority="99" w:unhideWhenUsed="1"/>
    <w:lsdException w:name="Note Level 7" w:semiHidden="1" w:uiPriority="99" w:unhideWhenUsed="1"/>
    <w:lsdException w:name="Note Level 8" w:semiHidden="1" w:uiPriority="99" w:unhideWhenUsed="1"/>
    <w:lsdException w:name="Note Level 9" w:semiHidden="1" w:uiPriority="99"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rPr>
      <w:rFonts w:asciiTheme="minorHAnsi" w:eastAsiaTheme="minorEastAsia" w:hAnsiTheme="minorHAnsi" w:cstheme="minorBidi"/>
      <w:kern w:val="2"/>
      <w:sz w:val="21"/>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3">
    <w:name w:val="toc 3"/>
    <w:basedOn w:val="a"/>
    <w:next w:val="a"/>
    <w:uiPriority w:val="39"/>
    <w:qFormat/>
    <w:pPr>
      <w:ind w:leftChars="400" w:left="840"/>
    </w:pPr>
  </w:style>
  <w:style w:type="paragraph" w:styleId="a3">
    <w:name w:val="Balloon Text"/>
    <w:basedOn w:val="a"/>
    <w:link w:val="a4"/>
    <w:qFormat/>
    <w:rPr>
      <w:sz w:val="18"/>
      <w:szCs w:val="18"/>
    </w:rPr>
  </w:style>
  <w:style w:type="paragraph" w:styleId="a5">
    <w:name w:val="footer"/>
    <w:basedOn w:val="a"/>
    <w:link w:val="a6"/>
    <w:uiPriority w:val="99"/>
    <w:qFormat/>
    <w:pPr>
      <w:tabs>
        <w:tab w:val="center" w:pos="4153"/>
        <w:tab w:val="right" w:pos="8306"/>
      </w:tabs>
      <w:snapToGrid w:val="0"/>
      <w:jc w:val="left"/>
    </w:pPr>
    <w:rPr>
      <w:sz w:val="18"/>
    </w:rPr>
  </w:style>
  <w:style w:type="paragraph" w:styleId="a7">
    <w:name w:val="header"/>
    <w:basedOn w:val="a"/>
    <w:qFormat/>
    <w:pPr>
      <w:pBdr>
        <w:top w:val="none" w:sz="0" w:space="1" w:color="auto"/>
        <w:left w:val="none" w:sz="0" w:space="4" w:color="auto"/>
        <w:bottom w:val="none" w:sz="0" w:space="1" w:color="auto"/>
        <w:right w:val="none" w:sz="0" w:space="4" w:color="auto"/>
      </w:pBdr>
      <w:tabs>
        <w:tab w:val="center" w:pos="4153"/>
        <w:tab w:val="right" w:pos="8306"/>
      </w:tabs>
      <w:snapToGrid w:val="0"/>
    </w:pPr>
    <w:rPr>
      <w:rFonts w:ascii="DejaVu Sans" w:hAnsi="DejaVu Sans"/>
      <w:sz w:val="18"/>
    </w:rPr>
  </w:style>
  <w:style w:type="paragraph" w:styleId="1">
    <w:name w:val="toc 1"/>
    <w:basedOn w:val="a"/>
    <w:next w:val="a"/>
    <w:uiPriority w:val="39"/>
    <w:qFormat/>
  </w:style>
  <w:style w:type="paragraph" w:styleId="2">
    <w:name w:val="toc 2"/>
    <w:basedOn w:val="a"/>
    <w:next w:val="a"/>
    <w:uiPriority w:val="39"/>
    <w:qFormat/>
    <w:pPr>
      <w:ind w:leftChars="200" w:left="420"/>
    </w:pPr>
  </w:style>
  <w:style w:type="table" w:styleId="a8">
    <w:name w:val="Table Grid"/>
    <w:basedOn w:val="a1"/>
    <w:qFormat/>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4">
    <w:name w:val="批注框文本字符"/>
    <w:basedOn w:val="a0"/>
    <w:link w:val="a3"/>
    <w:qFormat/>
    <w:rPr>
      <w:rFonts w:asciiTheme="minorHAnsi" w:eastAsiaTheme="minorEastAsia" w:hAnsiTheme="minorHAnsi" w:cstheme="minorBidi"/>
      <w:kern w:val="2"/>
      <w:sz w:val="18"/>
      <w:szCs w:val="18"/>
    </w:rPr>
  </w:style>
  <w:style w:type="paragraph" w:styleId="a9">
    <w:name w:val="Document Map"/>
    <w:basedOn w:val="a"/>
    <w:link w:val="aa"/>
    <w:rsid w:val="007C1477"/>
    <w:rPr>
      <w:rFonts w:ascii="宋体" w:eastAsia="宋体"/>
      <w:sz w:val="24"/>
    </w:rPr>
  </w:style>
  <w:style w:type="character" w:customStyle="1" w:styleId="aa">
    <w:name w:val="文档结构图字符"/>
    <w:basedOn w:val="a0"/>
    <w:link w:val="a9"/>
    <w:rsid w:val="007C1477"/>
    <w:rPr>
      <w:rFonts w:ascii="宋体" w:hAnsiTheme="minorHAnsi" w:cstheme="minorBidi"/>
      <w:kern w:val="2"/>
      <w:sz w:val="24"/>
      <w:szCs w:val="24"/>
    </w:rPr>
  </w:style>
  <w:style w:type="character" w:styleId="ab">
    <w:name w:val="Hyperlink"/>
    <w:basedOn w:val="a0"/>
    <w:uiPriority w:val="99"/>
    <w:unhideWhenUsed/>
    <w:rsid w:val="0034026E"/>
    <w:rPr>
      <w:color w:val="0563C1" w:themeColor="hyperlink"/>
      <w:u w:val="single"/>
    </w:rPr>
  </w:style>
  <w:style w:type="paragraph" w:styleId="ac">
    <w:name w:val="List Paragraph"/>
    <w:basedOn w:val="a"/>
    <w:uiPriority w:val="99"/>
    <w:rsid w:val="001B6349"/>
    <w:pPr>
      <w:ind w:firstLineChars="200" w:firstLine="420"/>
    </w:pPr>
  </w:style>
  <w:style w:type="character" w:customStyle="1" w:styleId="a6">
    <w:name w:val="页脚字符"/>
    <w:basedOn w:val="a0"/>
    <w:link w:val="a5"/>
    <w:uiPriority w:val="99"/>
    <w:rsid w:val="00676FF6"/>
    <w:rPr>
      <w:rFonts w:asciiTheme="minorHAnsi" w:eastAsiaTheme="minorEastAsia" w:hAnsiTheme="minorHAnsi" w:cstheme="minorBidi"/>
      <w:kern w:val="2"/>
      <w:sz w:val="18"/>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NotSaveAsSingleFile/>
</w:webSettings>
</file>

<file path=word/_rels/document.xml.rels><?xml version="1.0" encoding="UTF-8" standalone="yes"?>
<Relationships xmlns="http://schemas.openxmlformats.org/package/2006/relationships"><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fontTable" Target="fontTable.xml"/><Relationship Id="rId49" Type="http://schemas.openxmlformats.org/officeDocument/2006/relationships/theme" Target="theme/theme1.xml"/><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9" Type="http://schemas.openxmlformats.org/officeDocument/2006/relationships/footer" Target="footer1.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31</TotalTime>
  <Pages>29</Pages>
  <Words>846</Words>
  <Characters>4824</Characters>
  <Application>Microsoft Macintosh Word</Application>
  <DocSecurity>0</DocSecurity>
  <Lines>40</Lines>
  <Paragraphs>11</Paragraphs>
  <ScaleCrop>false</ScaleCrop>
  <HeadingPairs>
    <vt:vector size="2" baseType="variant">
      <vt:variant>
        <vt:lpstr>标题</vt:lpstr>
      </vt:variant>
      <vt:variant>
        <vt:i4>1</vt:i4>
      </vt:variant>
    </vt:vector>
  </HeadingPairs>
  <TitlesOfParts>
    <vt:vector size="1" baseType="lpstr">
      <vt:lpstr/>
    </vt:vector>
  </TitlesOfParts>
  <LinksUpToDate>false</LinksUpToDate>
  <CharactersWithSpaces>5659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samsung</dc:creator>
  <cp:lastModifiedBy>gxfan</cp:lastModifiedBy>
  <cp:revision>53</cp:revision>
  <dcterms:created xsi:type="dcterms:W3CDTF">2018-10-11T02:00:00Z</dcterms:created>
  <dcterms:modified xsi:type="dcterms:W3CDTF">2018-12-20T03:10:00Z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2052-1.2.3.312</vt:lpwstr>
  </property>
</Properties>
</file>